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9453" w14:textId="77777777" w:rsidR="004F1B91" w:rsidRDefault="004F1B91">
      <w:pPr>
        <w:rPr>
          <w:rFonts w:hint="eastAsia"/>
        </w:rPr>
      </w:pPr>
      <w:r>
        <w:rPr>
          <w:rFonts w:hint="eastAsia"/>
        </w:rPr>
        <w:t>遨游四声：一探汉语拼音的奥秘</w:t>
      </w:r>
    </w:p>
    <w:p w14:paraId="594994BD" w14:textId="77777777" w:rsidR="004F1B91" w:rsidRDefault="004F1B91">
      <w:pPr>
        <w:rPr>
          <w:rFonts w:hint="eastAsia"/>
        </w:rPr>
      </w:pPr>
      <w:r>
        <w:rPr>
          <w:rFonts w:hint="eastAsia"/>
        </w:rPr>
        <w:t>汉语作为世界上最古老的语言之一，拥有着独特的魅力和丰富的文化底蕴。其中，汉语拼音是学习汉字发音的重要工具，它通过拉丁字母标注出每个汉字的读音，为非母语者提供了便捷的学习途径。今天，我们就来一起探索“ao”这个韵母在四个声调下的不同面貌。</w:t>
      </w:r>
    </w:p>
    <w:p w14:paraId="6DB4BB08" w14:textId="77777777" w:rsidR="004F1B91" w:rsidRDefault="004F1B91">
      <w:pPr>
        <w:rPr>
          <w:rFonts w:hint="eastAsia"/>
        </w:rPr>
      </w:pPr>
    </w:p>
    <w:p w14:paraId="20D85CE3" w14:textId="77777777" w:rsidR="004F1B91" w:rsidRDefault="004F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B1AA" w14:textId="77777777" w:rsidR="004F1B91" w:rsidRDefault="004F1B91">
      <w:pPr>
        <w:rPr>
          <w:rFonts w:hint="eastAsia"/>
        </w:rPr>
      </w:pPr>
      <w:r>
        <w:rPr>
          <w:rFonts w:hint="eastAsia"/>
        </w:rPr>
        <w:t>āo：低沉稳重的第一声</w:t>
      </w:r>
    </w:p>
    <w:p w14:paraId="1DDD6120" w14:textId="77777777" w:rsidR="004F1B91" w:rsidRDefault="004F1B91">
      <w:pPr>
        <w:rPr>
          <w:rFonts w:hint="eastAsia"/>
        </w:rPr>
      </w:pPr>
      <w:r>
        <w:rPr>
          <w:rFonts w:hint="eastAsia"/>
        </w:rPr>
        <w:t>当“ao”处于第一声时，我们将其标写作“āo”。这一声调平直而稳定，仿佛大地上的山脉绵延不绝。在汉语中，“凹”字便是一个典型的例子，它描绘了一种向内陷下去的状态或形状，如盆地或者碗底。这种状态带有一种包容和接纳的意味，正如中国文化所倡导的谦逊态度。“熬”字也属于这一类，表示长时间地烹煮，意味着耐心与坚持。</w:t>
      </w:r>
    </w:p>
    <w:p w14:paraId="4D12B357" w14:textId="77777777" w:rsidR="004F1B91" w:rsidRDefault="004F1B91">
      <w:pPr>
        <w:rPr>
          <w:rFonts w:hint="eastAsia"/>
        </w:rPr>
      </w:pPr>
    </w:p>
    <w:p w14:paraId="296070D9" w14:textId="77777777" w:rsidR="004F1B91" w:rsidRDefault="004F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C13A8" w14:textId="77777777" w:rsidR="004F1B91" w:rsidRDefault="004F1B91">
      <w:pPr>
        <w:rPr>
          <w:rFonts w:hint="eastAsia"/>
        </w:rPr>
      </w:pPr>
      <w:r>
        <w:rPr>
          <w:rFonts w:hint="eastAsia"/>
        </w:rPr>
        <w:t>áo：高亢激昂的第二声</w:t>
      </w:r>
    </w:p>
    <w:p w14:paraId="40230A3C" w14:textId="77777777" w:rsidR="004F1B91" w:rsidRDefault="004F1B91">
      <w:pPr>
        <w:rPr>
          <w:rFonts w:hint="eastAsia"/>
        </w:rPr>
      </w:pPr>
      <w:r>
        <w:rPr>
          <w:rFonts w:hint="eastAsia"/>
        </w:rPr>
        <w:t>进入第二声，“ao”的发音变得上扬，标记为“áo”。这就好比一个人从平静走向激动，声音也随之拔高。在这个声调下，“翱”字生动形象地展现了鸟类展翅飞翔的画面，象征着自由、勇气以及对未知世界的探索精神。“傲”字同样值得注意，它表达了骄傲和自豪的情感，既可以是对个人成就的认可，也可能包含着些许自负之意。</w:t>
      </w:r>
    </w:p>
    <w:p w14:paraId="5CA47943" w14:textId="77777777" w:rsidR="004F1B91" w:rsidRDefault="004F1B91">
      <w:pPr>
        <w:rPr>
          <w:rFonts w:hint="eastAsia"/>
        </w:rPr>
      </w:pPr>
    </w:p>
    <w:p w14:paraId="49E5692F" w14:textId="77777777" w:rsidR="004F1B91" w:rsidRDefault="004F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4BCF3" w14:textId="77777777" w:rsidR="004F1B91" w:rsidRDefault="004F1B91">
      <w:pPr>
        <w:rPr>
          <w:rFonts w:hint="eastAsia"/>
        </w:rPr>
      </w:pPr>
      <w:r>
        <w:rPr>
          <w:rFonts w:hint="eastAsia"/>
        </w:rPr>
        <w:t>ǎo：抑扬顿挫的第三声</w:t>
      </w:r>
    </w:p>
    <w:p w14:paraId="27499C84" w14:textId="77777777" w:rsidR="004F1B91" w:rsidRDefault="004F1B91">
      <w:pPr>
        <w:rPr>
          <w:rFonts w:hint="eastAsia"/>
        </w:rPr>
      </w:pPr>
      <w:r>
        <w:rPr>
          <w:rFonts w:hint="eastAsia"/>
        </w:rPr>
        <w:t>随着声调的变化，“ao”的第三个声调呈现出一种曲折起伏的感觉，用“ǎo”来表示。这种声调犹如音乐中的旋律线，高低交错，富有节奏感。例如，“袄”字指的是北方寒冷季节里人们用来保暖的厚衣服，体现了人们对自然环境适应的能力。“懊”字则反映了人在经历挫折后的悔恨心情，提醒我们要珍惜每一次机会，避免遗憾的发生。</w:t>
      </w:r>
    </w:p>
    <w:p w14:paraId="5D88141B" w14:textId="77777777" w:rsidR="004F1B91" w:rsidRDefault="004F1B91">
      <w:pPr>
        <w:rPr>
          <w:rFonts w:hint="eastAsia"/>
        </w:rPr>
      </w:pPr>
    </w:p>
    <w:p w14:paraId="4632E7D8" w14:textId="77777777" w:rsidR="004F1B91" w:rsidRDefault="004F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6391" w14:textId="77777777" w:rsidR="004F1B91" w:rsidRDefault="004F1B91">
      <w:pPr>
        <w:rPr>
          <w:rFonts w:hint="eastAsia"/>
        </w:rPr>
      </w:pPr>
      <w:r>
        <w:rPr>
          <w:rFonts w:hint="eastAsia"/>
        </w:rPr>
        <w:t>ào：坚定有力的第四声</w:t>
      </w:r>
    </w:p>
    <w:p w14:paraId="0D1FCB88" w14:textId="77777777" w:rsidR="004F1B91" w:rsidRDefault="004F1B91">
      <w:pPr>
        <w:rPr>
          <w:rFonts w:hint="eastAsia"/>
        </w:rPr>
      </w:pPr>
      <w:r>
        <w:rPr>
          <w:rFonts w:hint="eastAsia"/>
        </w:rPr>
        <w:t>当“ao”位于第四声时，它的发音短促而有力，标记为“ào”。这样的声调传达出一种不容置疑的力量，就像命令或是果断的决定。“奥”字便是这样一个充满深意的例子，它代表着复杂难解的事物背后隐藏的秘密，激发了人类不断探索未知的好奇心。“澳”字指代的是澳大利亚，一个遥远却充满吸引力的地方，那里有着独特的自然景观和文化特色。</w:t>
      </w:r>
    </w:p>
    <w:p w14:paraId="1BEC0C2C" w14:textId="77777777" w:rsidR="004F1B91" w:rsidRDefault="004F1B91">
      <w:pPr>
        <w:rPr>
          <w:rFonts w:hint="eastAsia"/>
        </w:rPr>
      </w:pPr>
    </w:p>
    <w:p w14:paraId="747C9FA3" w14:textId="77777777" w:rsidR="004F1B91" w:rsidRDefault="004F1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A83A3" w14:textId="77777777" w:rsidR="004F1B91" w:rsidRDefault="004F1B91">
      <w:pPr>
        <w:rPr>
          <w:rFonts w:hint="eastAsia"/>
        </w:rPr>
      </w:pPr>
      <w:r>
        <w:rPr>
          <w:rFonts w:hint="eastAsia"/>
        </w:rPr>
        <w:t>最后的总结</w:t>
      </w:r>
    </w:p>
    <w:p w14:paraId="0CADFA67" w14:textId="77777777" w:rsidR="004F1B91" w:rsidRDefault="004F1B91">
      <w:pPr>
        <w:rPr>
          <w:rFonts w:hint="eastAsia"/>
        </w:rPr>
      </w:pPr>
      <w:r>
        <w:rPr>
          <w:rFonts w:hint="eastAsia"/>
        </w:rPr>
        <w:t>通过以上对“ao”四个声调的不同解读，我们可以看到每一个声调都承载着特定的文化意义和社会价值。汉语拼音不仅是语言交流的基础，更是一座连接古今中外文化的桥梁。希望读者们能够借此机会更加深入地了解汉语的魅力所在，并且在未来的学习和生活中更好地运用汉语拼音这一工具。</w:t>
      </w:r>
    </w:p>
    <w:p w14:paraId="10F1A096" w14:textId="77777777" w:rsidR="004F1B91" w:rsidRDefault="004F1B91">
      <w:pPr>
        <w:rPr>
          <w:rFonts w:hint="eastAsia"/>
        </w:rPr>
      </w:pPr>
    </w:p>
    <w:p w14:paraId="4197A818" w14:textId="77777777" w:rsidR="004F1B91" w:rsidRDefault="004F1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0BC98" w14:textId="20AA5550" w:rsidR="001A51BA" w:rsidRDefault="001A51BA"/>
    <w:sectPr w:rsidR="001A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BA"/>
    <w:rsid w:val="001A51BA"/>
    <w:rsid w:val="004F1B9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A651-3DF4-4C4D-B562-DB24DEE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