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6C5A" w14:textId="77777777" w:rsidR="00323A2B" w:rsidRDefault="00323A2B">
      <w:pPr>
        <w:rPr>
          <w:rFonts w:hint="eastAsia"/>
        </w:rPr>
      </w:pPr>
    </w:p>
    <w:p w14:paraId="164F0A6E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aoouiu的拼音大全：探索汉语拼音的独特魅力</w:t>
      </w:r>
    </w:p>
    <w:p w14:paraId="20085181" w14:textId="77777777" w:rsidR="00323A2B" w:rsidRDefault="00323A2B">
      <w:pPr>
        <w:rPr>
          <w:rFonts w:hint="eastAsia"/>
        </w:rPr>
      </w:pPr>
    </w:p>
    <w:p w14:paraId="750FA4EC" w14:textId="77777777" w:rsidR="00323A2B" w:rsidRDefault="00323A2B">
      <w:pPr>
        <w:rPr>
          <w:rFonts w:hint="eastAsia"/>
        </w:rPr>
      </w:pPr>
    </w:p>
    <w:p w14:paraId="7B0354E5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在汉语学习和教学的过程中，拼音扮演着不可或缺的角色。它不仅是汉字读音的标注工具，也是非母语者学习中文的重要桥梁。"aoouiu"这一串字母组合看似奇特，实际上每个元音都代表了汉语拼音中的一个发音。为了更好地理解这些发音，我们可以通过对每个元音的详细探讨来揭开它们的神秘面纱。</w:t>
      </w:r>
    </w:p>
    <w:p w14:paraId="39BF40BF" w14:textId="77777777" w:rsidR="00323A2B" w:rsidRDefault="00323A2B">
      <w:pPr>
        <w:rPr>
          <w:rFonts w:hint="eastAsia"/>
        </w:rPr>
      </w:pPr>
    </w:p>
    <w:p w14:paraId="6A6BD8E7" w14:textId="77777777" w:rsidR="00323A2B" w:rsidRDefault="00323A2B">
      <w:pPr>
        <w:rPr>
          <w:rFonts w:hint="eastAsia"/>
        </w:rPr>
      </w:pPr>
    </w:p>
    <w:p w14:paraId="61B737C7" w14:textId="77777777" w:rsidR="00323A2B" w:rsidRDefault="00323A2B">
      <w:pPr>
        <w:rPr>
          <w:rFonts w:hint="eastAsia"/>
        </w:rPr>
      </w:pPr>
    </w:p>
    <w:p w14:paraId="5694FDBE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拼音元音“a”的发音解析</w:t>
      </w:r>
    </w:p>
    <w:p w14:paraId="5BE073C3" w14:textId="77777777" w:rsidR="00323A2B" w:rsidRDefault="00323A2B">
      <w:pPr>
        <w:rPr>
          <w:rFonts w:hint="eastAsia"/>
        </w:rPr>
      </w:pPr>
    </w:p>
    <w:p w14:paraId="5DDDB2A4" w14:textId="77777777" w:rsidR="00323A2B" w:rsidRDefault="00323A2B">
      <w:pPr>
        <w:rPr>
          <w:rFonts w:hint="eastAsia"/>
        </w:rPr>
      </w:pPr>
    </w:p>
    <w:p w14:paraId="385F246B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作为汉语拼音中最基本的元音之一，“a”的发音类似于英语单词“car”中的“a”。它是一个开口度较大的声音，舌头位置较低，嘴唇自然放松。这个音在汉语中非常普遍，出现在许多词汇中，如“妈妈（māma）”，是初学者接触汉语时最先学习的发音之一。</w:t>
      </w:r>
    </w:p>
    <w:p w14:paraId="17F2B2E4" w14:textId="77777777" w:rsidR="00323A2B" w:rsidRDefault="00323A2B">
      <w:pPr>
        <w:rPr>
          <w:rFonts w:hint="eastAsia"/>
        </w:rPr>
      </w:pPr>
    </w:p>
    <w:p w14:paraId="39F3BF88" w14:textId="77777777" w:rsidR="00323A2B" w:rsidRDefault="00323A2B">
      <w:pPr>
        <w:rPr>
          <w:rFonts w:hint="eastAsia"/>
        </w:rPr>
      </w:pPr>
    </w:p>
    <w:p w14:paraId="5BF5358C" w14:textId="77777777" w:rsidR="00323A2B" w:rsidRDefault="00323A2B">
      <w:pPr>
        <w:rPr>
          <w:rFonts w:hint="eastAsia"/>
        </w:rPr>
      </w:pPr>
    </w:p>
    <w:p w14:paraId="43B398A3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元音“o”的发音技巧</w:t>
      </w:r>
    </w:p>
    <w:p w14:paraId="282A2494" w14:textId="77777777" w:rsidR="00323A2B" w:rsidRDefault="00323A2B">
      <w:pPr>
        <w:rPr>
          <w:rFonts w:hint="eastAsia"/>
        </w:rPr>
      </w:pPr>
    </w:p>
    <w:p w14:paraId="27E5E546" w14:textId="77777777" w:rsidR="00323A2B" w:rsidRDefault="00323A2B">
      <w:pPr>
        <w:rPr>
          <w:rFonts w:hint="eastAsia"/>
        </w:rPr>
      </w:pPr>
    </w:p>
    <w:p w14:paraId="4CFA4B31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接下来是“o”，它的发音介于英语“hot”和“go”之间的某个位置，但并不完全相同。汉语中的“o”发音需要把嘴巴微微张开，形成一个小圆，同时舌头保持平坦。这个音可以在“哥哥（gēge）”这个词中找到，是日常交流中频繁出现的声音。</w:t>
      </w:r>
    </w:p>
    <w:p w14:paraId="22C4314D" w14:textId="77777777" w:rsidR="00323A2B" w:rsidRDefault="00323A2B">
      <w:pPr>
        <w:rPr>
          <w:rFonts w:hint="eastAsia"/>
        </w:rPr>
      </w:pPr>
    </w:p>
    <w:p w14:paraId="3FE9A72C" w14:textId="77777777" w:rsidR="00323A2B" w:rsidRDefault="00323A2B">
      <w:pPr>
        <w:rPr>
          <w:rFonts w:hint="eastAsia"/>
        </w:rPr>
      </w:pPr>
    </w:p>
    <w:p w14:paraId="1C6854D3" w14:textId="77777777" w:rsidR="00323A2B" w:rsidRDefault="00323A2B">
      <w:pPr>
        <w:rPr>
          <w:rFonts w:hint="eastAsia"/>
        </w:rPr>
      </w:pPr>
    </w:p>
    <w:p w14:paraId="12A0E67D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双元音“ou”的发音特点</w:t>
      </w:r>
    </w:p>
    <w:p w14:paraId="247ABD5B" w14:textId="77777777" w:rsidR="00323A2B" w:rsidRDefault="00323A2B">
      <w:pPr>
        <w:rPr>
          <w:rFonts w:hint="eastAsia"/>
        </w:rPr>
      </w:pPr>
    </w:p>
    <w:p w14:paraId="21721B8A" w14:textId="77777777" w:rsidR="00323A2B" w:rsidRDefault="00323A2B">
      <w:pPr>
        <w:rPr>
          <w:rFonts w:hint="eastAsia"/>
        </w:rPr>
      </w:pPr>
    </w:p>
    <w:p w14:paraId="5418F021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“ou”是一个双元音，在汉语拼音里，它代表着一个从一个音滑向另一个音的过程。发音时起始于类似英语“boat”里的“o”，然后平滑过渡到接近“u”的音。例如“朋友（péngyou）”这个词，就很好地展示了“ou”这个双元音的魅力。</w:t>
      </w:r>
    </w:p>
    <w:p w14:paraId="14D78DB5" w14:textId="77777777" w:rsidR="00323A2B" w:rsidRDefault="00323A2B">
      <w:pPr>
        <w:rPr>
          <w:rFonts w:hint="eastAsia"/>
        </w:rPr>
      </w:pPr>
    </w:p>
    <w:p w14:paraId="18F05A2C" w14:textId="77777777" w:rsidR="00323A2B" w:rsidRDefault="00323A2B">
      <w:pPr>
        <w:rPr>
          <w:rFonts w:hint="eastAsia"/>
        </w:rPr>
      </w:pPr>
    </w:p>
    <w:p w14:paraId="7D489411" w14:textId="77777777" w:rsidR="00323A2B" w:rsidRDefault="00323A2B">
      <w:pPr>
        <w:rPr>
          <w:rFonts w:hint="eastAsia"/>
        </w:rPr>
      </w:pPr>
    </w:p>
    <w:p w14:paraId="1EAF60A4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单元音“i”的发音要领</w:t>
      </w:r>
    </w:p>
    <w:p w14:paraId="35060F9C" w14:textId="77777777" w:rsidR="00323A2B" w:rsidRDefault="00323A2B">
      <w:pPr>
        <w:rPr>
          <w:rFonts w:hint="eastAsia"/>
        </w:rPr>
      </w:pPr>
    </w:p>
    <w:p w14:paraId="1FB25AB1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</w:r>
    </w:p>
    <w:p w14:paraId="03887E5F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“i”在汉语拼音中是一个短促而清晰的音，与英语单词“see”中的“ee”相似。发音时舌尖轻触上前牙，牙齿轻微分开，嘴唇呈扁平状。这个音在汉语中同样广泛存在，比如在“你（nǐ）”这个字中。</w:t>
      </w:r>
    </w:p>
    <w:p w14:paraId="7E47F7DE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</w:r>
    </w:p>
    <w:p w14:paraId="67F356E8" w14:textId="77777777" w:rsidR="00323A2B" w:rsidRDefault="00323A2B">
      <w:pPr>
        <w:rPr>
          <w:rFonts w:hint="eastAsia"/>
        </w:rPr>
      </w:pPr>
    </w:p>
    <w:p w14:paraId="7D77EABF" w14:textId="77777777" w:rsidR="00323A2B" w:rsidRDefault="00323A2B">
      <w:pPr>
        <w:rPr>
          <w:rFonts w:hint="eastAsia"/>
        </w:rPr>
      </w:pPr>
    </w:p>
    <w:p w14:paraId="47353612" w14:textId="77777777" w:rsidR="00323A2B" w:rsidRDefault="00323A2B">
      <w:pPr>
        <w:rPr>
          <w:rFonts w:hint="eastAsia"/>
        </w:rPr>
      </w:pPr>
    </w:p>
    <w:p w14:paraId="378DFB2C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单元音“u”的发音指导</w:t>
      </w:r>
    </w:p>
    <w:p w14:paraId="0A83880D" w14:textId="77777777" w:rsidR="00323A2B" w:rsidRDefault="00323A2B">
      <w:pPr>
        <w:rPr>
          <w:rFonts w:hint="eastAsia"/>
        </w:rPr>
      </w:pPr>
    </w:p>
    <w:p w14:paraId="715F44B2" w14:textId="77777777" w:rsidR="00323A2B" w:rsidRDefault="00323A2B">
      <w:pPr>
        <w:rPr>
          <w:rFonts w:hint="eastAsia"/>
        </w:rPr>
      </w:pPr>
    </w:p>
    <w:p w14:paraId="082116B0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最后来看“u”，这个音在发音时需要将嘴形做成圆形，舌头后缩，类似于英语单词“too”中的“oo”。汉语中很多词含有此音，像“路（lù）”就是一个很好的例子。</w:t>
      </w:r>
    </w:p>
    <w:p w14:paraId="7BD4FE25" w14:textId="77777777" w:rsidR="00323A2B" w:rsidRDefault="00323A2B">
      <w:pPr>
        <w:rPr>
          <w:rFonts w:hint="eastAsia"/>
        </w:rPr>
      </w:pPr>
    </w:p>
    <w:p w14:paraId="2D95F512" w14:textId="77777777" w:rsidR="00323A2B" w:rsidRDefault="00323A2B">
      <w:pPr>
        <w:rPr>
          <w:rFonts w:hint="eastAsia"/>
        </w:rPr>
      </w:pPr>
    </w:p>
    <w:p w14:paraId="05566B65" w14:textId="77777777" w:rsidR="00323A2B" w:rsidRDefault="00323A2B">
      <w:pPr>
        <w:rPr>
          <w:rFonts w:hint="eastAsia"/>
        </w:rPr>
      </w:pPr>
    </w:p>
    <w:p w14:paraId="693A3F60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总结：汉语拼音的学习之旅</w:t>
      </w:r>
    </w:p>
    <w:p w14:paraId="24694526" w14:textId="77777777" w:rsidR="00323A2B" w:rsidRDefault="00323A2B">
      <w:pPr>
        <w:rPr>
          <w:rFonts w:hint="eastAsia"/>
        </w:rPr>
      </w:pPr>
    </w:p>
    <w:p w14:paraId="7636EFFF" w14:textId="77777777" w:rsidR="00323A2B" w:rsidRDefault="00323A2B">
      <w:pPr>
        <w:rPr>
          <w:rFonts w:hint="eastAsia"/>
        </w:rPr>
      </w:pPr>
    </w:p>
    <w:p w14:paraId="46635A3C" w14:textId="77777777" w:rsidR="00323A2B" w:rsidRDefault="00323A2B">
      <w:pPr>
        <w:rPr>
          <w:rFonts w:hint="eastAsia"/>
        </w:rPr>
      </w:pPr>
      <w:r>
        <w:rPr>
          <w:rFonts w:hint="eastAsia"/>
        </w:rPr>
        <w:tab/>
        <w:t>通过以上对“aoouiu”各拼音元音的分析，我们可以看到，每一个简单的符号背后都隐藏着丰富的发音规则和文化内涵。掌握这些规则不仅有助于正确地朗读汉字，更能加深对汉语语言艺术的理解。对于汉语学习者而言，这是一段充满乐趣和挑战的旅程，每一次成功的发音都是通向流利表达的新一步。</w:t>
      </w:r>
    </w:p>
    <w:p w14:paraId="71473CD8" w14:textId="77777777" w:rsidR="00323A2B" w:rsidRDefault="00323A2B">
      <w:pPr>
        <w:rPr>
          <w:rFonts w:hint="eastAsia"/>
        </w:rPr>
      </w:pPr>
    </w:p>
    <w:p w14:paraId="0137AC99" w14:textId="77777777" w:rsidR="00323A2B" w:rsidRDefault="00323A2B">
      <w:pPr>
        <w:rPr>
          <w:rFonts w:hint="eastAsia"/>
        </w:rPr>
      </w:pPr>
    </w:p>
    <w:p w14:paraId="26085E0F" w14:textId="77777777" w:rsidR="00323A2B" w:rsidRDefault="00323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EDFF7" w14:textId="4FE52D51" w:rsidR="007D6AFE" w:rsidRDefault="007D6AFE"/>
    <w:sectPr w:rsidR="007D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FE"/>
    <w:rsid w:val="00323A2B"/>
    <w:rsid w:val="00613040"/>
    <w:rsid w:val="007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B910E-36FE-45A9-8305-88890C5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