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D21C" w14:textId="77777777" w:rsidR="004D3326" w:rsidRDefault="004D3326">
      <w:pPr>
        <w:rPr>
          <w:rFonts w:hint="eastAsia"/>
        </w:rPr>
      </w:pPr>
    </w:p>
    <w:p w14:paraId="7ACD5C6C" w14:textId="77777777" w:rsidR="004D3326" w:rsidRDefault="004D3326">
      <w:pPr>
        <w:rPr>
          <w:rFonts w:hint="eastAsia"/>
        </w:rPr>
      </w:pPr>
      <w:r>
        <w:rPr>
          <w:rFonts w:hint="eastAsia"/>
        </w:rPr>
        <w:tab/>
        <w:t>aoeeu26的拼音字母表：一个独特的视角</w:t>
      </w:r>
    </w:p>
    <w:p w14:paraId="74459BBE" w14:textId="77777777" w:rsidR="004D3326" w:rsidRDefault="004D3326">
      <w:pPr>
        <w:rPr>
          <w:rFonts w:hint="eastAsia"/>
        </w:rPr>
      </w:pPr>
    </w:p>
    <w:p w14:paraId="714F6C20" w14:textId="77777777" w:rsidR="004D3326" w:rsidRDefault="004D3326">
      <w:pPr>
        <w:rPr>
          <w:rFonts w:hint="eastAsia"/>
        </w:rPr>
      </w:pPr>
    </w:p>
    <w:p w14:paraId="42A0C48E" w14:textId="77777777" w:rsidR="004D3326" w:rsidRDefault="004D3326">
      <w:pPr>
        <w:rPr>
          <w:rFonts w:hint="eastAsia"/>
        </w:rPr>
      </w:pPr>
      <w:r>
        <w:rPr>
          <w:rFonts w:hint="eastAsia"/>
        </w:rPr>
        <w:tab/>
        <w:t>当我们谈论到汉语拼音，大多数人会想到那套由26个拉丁字母组成的系统，它为普通话的发音提供了标准书写形式。然而，今天我们要介绍的是一个稍有不同的概念——“aoeeu26的拼音字母表”。这个术语似乎指向了一个经过特别调整或扩展的拼音体系，旨在更精细地捕捉和表达汉语中丰富的语音变化。</w:t>
      </w:r>
    </w:p>
    <w:p w14:paraId="42154244" w14:textId="77777777" w:rsidR="004D3326" w:rsidRDefault="004D3326">
      <w:pPr>
        <w:rPr>
          <w:rFonts w:hint="eastAsia"/>
        </w:rPr>
      </w:pPr>
    </w:p>
    <w:p w14:paraId="2DFD15F9" w14:textId="77777777" w:rsidR="004D3326" w:rsidRDefault="004D3326">
      <w:pPr>
        <w:rPr>
          <w:rFonts w:hint="eastAsia"/>
        </w:rPr>
      </w:pPr>
    </w:p>
    <w:p w14:paraId="0E3F8EB9" w14:textId="77777777" w:rsidR="004D3326" w:rsidRDefault="004D3326">
      <w:pPr>
        <w:rPr>
          <w:rFonts w:hint="eastAsia"/>
        </w:rPr>
      </w:pPr>
    </w:p>
    <w:p w14:paraId="08BA0CCF" w14:textId="77777777" w:rsidR="004D3326" w:rsidRDefault="004D3326">
      <w:pPr>
        <w:rPr>
          <w:rFonts w:hint="eastAsia"/>
        </w:rPr>
      </w:pPr>
      <w:r>
        <w:rPr>
          <w:rFonts w:hint="eastAsia"/>
        </w:rPr>
        <w:tab/>
        <w:t>探索拼音系统的起源与发展</w:t>
      </w:r>
    </w:p>
    <w:p w14:paraId="1E793758" w14:textId="77777777" w:rsidR="004D3326" w:rsidRDefault="004D3326">
      <w:pPr>
        <w:rPr>
          <w:rFonts w:hint="eastAsia"/>
        </w:rPr>
      </w:pPr>
    </w:p>
    <w:p w14:paraId="409F5A55" w14:textId="77777777" w:rsidR="004D3326" w:rsidRDefault="004D3326">
      <w:pPr>
        <w:rPr>
          <w:rFonts w:hint="eastAsia"/>
        </w:rPr>
      </w:pPr>
    </w:p>
    <w:p w14:paraId="5FEFC445" w14:textId="77777777" w:rsidR="004D3326" w:rsidRDefault="004D3326">
      <w:pPr>
        <w:rPr>
          <w:rFonts w:hint="eastAsia"/>
        </w:rPr>
      </w:pPr>
      <w:r>
        <w:rPr>
          <w:rFonts w:hint="eastAsia"/>
        </w:rPr>
        <w:tab/>
        <w:t>要理解“aoeeu26”的含义，首先需要回顾一下汉语拼音的历史。自1958年中国政府正式公布汉语拼音方案以来，这套基于拉丁字母的音标系统成为了汉字注音和汉语教学的重要工具。随着时间的发展，为了适应不同语言环境下的需求，以及提高对外汉语教学的效果，研究者们不断尝试对传统拼音进行优化和改进。这便是“aoeeu26”可能诞生的背景之一。</w:t>
      </w:r>
    </w:p>
    <w:p w14:paraId="7B0C37C5" w14:textId="77777777" w:rsidR="004D3326" w:rsidRDefault="004D3326">
      <w:pPr>
        <w:rPr>
          <w:rFonts w:hint="eastAsia"/>
        </w:rPr>
      </w:pPr>
    </w:p>
    <w:p w14:paraId="755302E0" w14:textId="77777777" w:rsidR="004D3326" w:rsidRDefault="004D3326">
      <w:pPr>
        <w:rPr>
          <w:rFonts w:hint="eastAsia"/>
        </w:rPr>
      </w:pPr>
    </w:p>
    <w:p w14:paraId="4A5C9160" w14:textId="77777777" w:rsidR="004D3326" w:rsidRDefault="004D3326">
      <w:pPr>
        <w:rPr>
          <w:rFonts w:hint="eastAsia"/>
        </w:rPr>
      </w:pPr>
    </w:p>
    <w:p w14:paraId="687BF9F8" w14:textId="77777777" w:rsidR="004D3326" w:rsidRDefault="004D3326">
      <w:pPr>
        <w:rPr>
          <w:rFonts w:hint="eastAsia"/>
        </w:rPr>
      </w:pPr>
      <w:r>
        <w:rPr>
          <w:rFonts w:hint="eastAsia"/>
        </w:rPr>
        <w:tab/>
        <w:t>aoeeu26的独特之处</w:t>
      </w:r>
    </w:p>
    <w:p w14:paraId="420D0292" w14:textId="77777777" w:rsidR="004D3326" w:rsidRDefault="004D3326">
      <w:pPr>
        <w:rPr>
          <w:rFonts w:hint="eastAsia"/>
        </w:rPr>
      </w:pPr>
    </w:p>
    <w:p w14:paraId="13C525A7" w14:textId="77777777" w:rsidR="004D3326" w:rsidRDefault="004D3326">
      <w:pPr>
        <w:rPr>
          <w:rFonts w:hint="eastAsia"/>
        </w:rPr>
      </w:pPr>
    </w:p>
    <w:p w14:paraId="42B4BB87" w14:textId="77777777" w:rsidR="004D3326" w:rsidRDefault="004D3326">
      <w:pPr>
        <w:rPr>
          <w:rFonts w:hint="eastAsia"/>
        </w:rPr>
      </w:pPr>
      <w:r>
        <w:rPr>
          <w:rFonts w:hint="eastAsia"/>
        </w:rPr>
        <w:tab/>
        <w:t>“aoeeu26”的命名方式暗示着这一版本的拼音系统或许着重于元音（a, o, e, e, u）的表示，并且在原有基础上增加了新的元素，以更好地反映汉语的实际发音特点。例如，在某些方言或者古代汉语中存在的一些特殊音素，在标准拼音里难以准确体现出来。“aoeeu26”可能是通过引入额外符号、变体字母或是重新定义某些字母组合的意义来实现这一点。</w:t>
      </w:r>
    </w:p>
    <w:p w14:paraId="347F4B7D" w14:textId="77777777" w:rsidR="004D3326" w:rsidRDefault="004D3326">
      <w:pPr>
        <w:rPr>
          <w:rFonts w:hint="eastAsia"/>
        </w:rPr>
      </w:pPr>
    </w:p>
    <w:p w14:paraId="4918F9CC" w14:textId="77777777" w:rsidR="004D3326" w:rsidRDefault="004D3326">
      <w:pPr>
        <w:rPr>
          <w:rFonts w:hint="eastAsia"/>
        </w:rPr>
      </w:pPr>
    </w:p>
    <w:p w14:paraId="08CDAA7E" w14:textId="77777777" w:rsidR="004D3326" w:rsidRDefault="004D3326">
      <w:pPr>
        <w:rPr>
          <w:rFonts w:hint="eastAsia"/>
        </w:rPr>
      </w:pPr>
    </w:p>
    <w:p w14:paraId="3E75C3B8" w14:textId="77777777" w:rsidR="004D3326" w:rsidRDefault="004D3326">
      <w:pPr>
        <w:rPr>
          <w:rFonts w:hint="eastAsia"/>
        </w:rPr>
      </w:pPr>
      <w:r>
        <w:rPr>
          <w:rFonts w:hint="eastAsia"/>
        </w:rPr>
        <w:tab/>
        <w:t>教育与文化交流中的应用前景</w:t>
      </w:r>
    </w:p>
    <w:p w14:paraId="72ACF256" w14:textId="77777777" w:rsidR="004D3326" w:rsidRDefault="004D3326">
      <w:pPr>
        <w:rPr>
          <w:rFonts w:hint="eastAsia"/>
        </w:rPr>
      </w:pPr>
    </w:p>
    <w:p w14:paraId="1060CEF6" w14:textId="77777777" w:rsidR="004D3326" w:rsidRDefault="004D3326">
      <w:pPr>
        <w:rPr>
          <w:rFonts w:hint="eastAsia"/>
        </w:rPr>
      </w:pPr>
    </w:p>
    <w:p w14:paraId="5FA02761" w14:textId="77777777" w:rsidR="004D3326" w:rsidRDefault="004D3326">
      <w:pPr>
        <w:rPr>
          <w:rFonts w:hint="eastAsia"/>
        </w:rPr>
      </w:pPr>
      <w:r>
        <w:rPr>
          <w:rFonts w:hint="eastAsia"/>
        </w:rPr>
        <w:tab/>
        <w:t>对于学习中文作为第二语言的学习者而言，“aoeeu26”这样更加细致入微的拼音体系能够帮助他们更快掌握正确的发音技巧。在跨文化交流日益频繁的今天，这样的创新也为非母语使用者提供了一种更为直观易懂的方式来接近中国语言文化。对于语音学研究来说，“aoeeu26”所提供的丰富信息量无疑是一个宝贵的资源库。</w:t>
      </w:r>
    </w:p>
    <w:p w14:paraId="6FBCE13F" w14:textId="77777777" w:rsidR="004D3326" w:rsidRDefault="004D3326">
      <w:pPr>
        <w:rPr>
          <w:rFonts w:hint="eastAsia"/>
        </w:rPr>
      </w:pPr>
    </w:p>
    <w:p w14:paraId="4F286AFD" w14:textId="77777777" w:rsidR="004D3326" w:rsidRDefault="004D3326">
      <w:pPr>
        <w:rPr>
          <w:rFonts w:hint="eastAsia"/>
        </w:rPr>
      </w:pPr>
    </w:p>
    <w:p w14:paraId="173F174C" w14:textId="77777777" w:rsidR="004D3326" w:rsidRDefault="004D3326">
      <w:pPr>
        <w:rPr>
          <w:rFonts w:hint="eastAsia"/>
        </w:rPr>
      </w:pPr>
    </w:p>
    <w:p w14:paraId="05B59109" w14:textId="77777777" w:rsidR="004D3326" w:rsidRDefault="004D3326">
      <w:pPr>
        <w:rPr>
          <w:rFonts w:hint="eastAsia"/>
        </w:rPr>
      </w:pPr>
      <w:r>
        <w:rPr>
          <w:rFonts w:hint="eastAsia"/>
        </w:rPr>
        <w:tab/>
        <w:t>面临的挑战与未来展望</w:t>
      </w:r>
    </w:p>
    <w:p w14:paraId="3CBE7984" w14:textId="77777777" w:rsidR="004D3326" w:rsidRDefault="004D3326">
      <w:pPr>
        <w:rPr>
          <w:rFonts w:hint="eastAsia"/>
        </w:rPr>
      </w:pPr>
    </w:p>
    <w:p w14:paraId="635277FF" w14:textId="77777777" w:rsidR="004D3326" w:rsidRDefault="004D3326">
      <w:pPr>
        <w:rPr>
          <w:rFonts w:hint="eastAsia"/>
        </w:rPr>
      </w:pPr>
    </w:p>
    <w:p w14:paraId="1E8F94C6" w14:textId="77777777" w:rsidR="004D3326" w:rsidRDefault="004D3326">
      <w:pPr>
        <w:rPr>
          <w:rFonts w:hint="eastAsia"/>
        </w:rPr>
      </w:pPr>
      <w:r>
        <w:rPr>
          <w:rFonts w:hint="eastAsia"/>
        </w:rPr>
        <w:tab/>
        <w:t>尽管“aoeeu26”拥有诸多潜在优势，但其推广使用也面临着不少挑战。一方面，任何新事物的出现都需要时间让人们去接受；另一方面，现有教材、教具及技术设施也需要相应更新才能支持这种新型拼音系统的广泛应用。不过，随着全球化进程加快和技术手段不断创新，“aoeeu26”有望在未来获得更多的关注和发展机遇。</w:t>
      </w:r>
    </w:p>
    <w:p w14:paraId="309CA74E" w14:textId="77777777" w:rsidR="004D3326" w:rsidRDefault="004D3326">
      <w:pPr>
        <w:rPr>
          <w:rFonts w:hint="eastAsia"/>
        </w:rPr>
      </w:pPr>
    </w:p>
    <w:p w14:paraId="016240EE" w14:textId="77777777" w:rsidR="004D3326" w:rsidRDefault="004D3326">
      <w:pPr>
        <w:rPr>
          <w:rFonts w:hint="eastAsia"/>
        </w:rPr>
      </w:pPr>
    </w:p>
    <w:p w14:paraId="0A1CE48B" w14:textId="77777777" w:rsidR="004D3326" w:rsidRDefault="004D3326">
      <w:pPr>
        <w:rPr>
          <w:rFonts w:hint="eastAsia"/>
        </w:rPr>
      </w:pPr>
    </w:p>
    <w:p w14:paraId="52B65252" w14:textId="77777777" w:rsidR="004D3326" w:rsidRDefault="004D3326">
      <w:pPr>
        <w:rPr>
          <w:rFonts w:hint="eastAsia"/>
        </w:rPr>
      </w:pPr>
      <w:r>
        <w:rPr>
          <w:rFonts w:hint="eastAsia"/>
        </w:rPr>
        <w:tab/>
        <w:t>最后的总结</w:t>
      </w:r>
    </w:p>
    <w:p w14:paraId="693E6EA4" w14:textId="77777777" w:rsidR="004D3326" w:rsidRDefault="004D3326">
      <w:pPr>
        <w:rPr>
          <w:rFonts w:hint="eastAsia"/>
        </w:rPr>
      </w:pPr>
    </w:p>
    <w:p w14:paraId="542BAE5E" w14:textId="77777777" w:rsidR="004D3326" w:rsidRDefault="004D3326">
      <w:pPr>
        <w:rPr>
          <w:rFonts w:hint="eastAsia"/>
        </w:rPr>
      </w:pPr>
    </w:p>
    <w:p w14:paraId="19E3FBD8" w14:textId="77777777" w:rsidR="004D3326" w:rsidRDefault="004D3326">
      <w:pPr>
        <w:rPr>
          <w:rFonts w:hint="eastAsia"/>
        </w:rPr>
      </w:pPr>
      <w:r>
        <w:rPr>
          <w:rFonts w:hint="eastAsia"/>
        </w:rPr>
        <w:tab/>
        <w:t>“aoeeu26的拼音字母表”代表了汉语拼音领域内的一种探索精神，反映了人们对于精确表达汉语语音特征的不懈追求。无论最终能否成为主流趋势，它的出现都为我们打开了观察汉语发音艺术的新窗口，激发了更多关于如何进一步完善汉语拼音系统的思考。</w:t>
      </w:r>
    </w:p>
    <w:p w14:paraId="1836A99E" w14:textId="77777777" w:rsidR="004D3326" w:rsidRDefault="004D3326">
      <w:pPr>
        <w:rPr>
          <w:rFonts w:hint="eastAsia"/>
        </w:rPr>
      </w:pPr>
    </w:p>
    <w:p w14:paraId="55011544" w14:textId="77777777" w:rsidR="004D3326" w:rsidRDefault="004D3326">
      <w:pPr>
        <w:rPr>
          <w:rFonts w:hint="eastAsia"/>
        </w:rPr>
      </w:pPr>
    </w:p>
    <w:p w14:paraId="15C3A93D" w14:textId="77777777" w:rsidR="004D3326" w:rsidRDefault="004D3326">
      <w:pPr>
        <w:rPr>
          <w:rFonts w:hint="eastAsia"/>
        </w:rPr>
      </w:pPr>
      <w:r>
        <w:rPr>
          <w:rFonts w:hint="eastAsia"/>
        </w:rPr>
        <w:t>本文是由懂得生活网（dongdeshenghuo.com）为大家创作</w:t>
      </w:r>
    </w:p>
    <w:p w14:paraId="7C4B92E0" w14:textId="2599BBBB" w:rsidR="00B9511C" w:rsidRDefault="00B9511C"/>
    <w:sectPr w:rsidR="00B95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1C"/>
    <w:rsid w:val="004D3326"/>
    <w:rsid w:val="00613040"/>
    <w:rsid w:val="00B9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09F7A-A8D9-4956-9D08-481858DE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11C"/>
    <w:rPr>
      <w:rFonts w:cstheme="majorBidi"/>
      <w:color w:val="2F5496" w:themeColor="accent1" w:themeShade="BF"/>
      <w:sz w:val="28"/>
      <w:szCs w:val="28"/>
    </w:rPr>
  </w:style>
  <w:style w:type="character" w:customStyle="1" w:styleId="50">
    <w:name w:val="标题 5 字符"/>
    <w:basedOn w:val="a0"/>
    <w:link w:val="5"/>
    <w:uiPriority w:val="9"/>
    <w:semiHidden/>
    <w:rsid w:val="00B9511C"/>
    <w:rPr>
      <w:rFonts w:cstheme="majorBidi"/>
      <w:color w:val="2F5496" w:themeColor="accent1" w:themeShade="BF"/>
      <w:sz w:val="24"/>
    </w:rPr>
  </w:style>
  <w:style w:type="character" w:customStyle="1" w:styleId="60">
    <w:name w:val="标题 6 字符"/>
    <w:basedOn w:val="a0"/>
    <w:link w:val="6"/>
    <w:uiPriority w:val="9"/>
    <w:semiHidden/>
    <w:rsid w:val="00B9511C"/>
    <w:rPr>
      <w:rFonts w:cstheme="majorBidi"/>
      <w:b/>
      <w:bCs/>
      <w:color w:val="2F5496" w:themeColor="accent1" w:themeShade="BF"/>
    </w:rPr>
  </w:style>
  <w:style w:type="character" w:customStyle="1" w:styleId="70">
    <w:name w:val="标题 7 字符"/>
    <w:basedOn w:val="a0"/>
    <w:link w:val="7"/>
    <w:uiPriority w:val="9"/>
    <w:semiHidden/>
    <w:rsid w:val="00B9511C"/>
    <w:rPr>
      <w:rFonts w:cstheme="majorBidi"/>
      <w:b/>
      <w:bCs/>
      <w:color w:val="595959" w:themeColor="text1" w:themeTint="A6"/>
    </w:rPr>
  </w:style>
  <w:style w:type="character" w:customStyle="1" w:styleId="80">
    <w:name w:val="标题 8 字符"/>
    <w:basedOn w:val="a0"/>
    <w:link w:val="8"/>
    <w:uiPriority w:val="9"/>
    <w:semiHidden/>
    <w:rsid w:val="00B9511C"/>
    <w:rPr>
      <w:rFonts w:cstheme="majorBidi"/>
      <w:color w:val="595959" w:themeColor="text1" w:themeTint="A6"/>
    </w:rPr>
  </w:style>
  <w:style w:type="character" w:customStyle="1" w:styleId="90">
    <w:name w:val="标题 9 字符"/>
    <w:basedOn w:val="a0"/>
    <w:link w:val="9"/>
    <w:uiPriority w:val="9"/>
    <w:semiHidden/>
    <w:rsid w:val="00B9511C"/>
    <w:rPr>
      <w:rFonts w:eastAsiaTheme="majorEastAsia" w:cstheme="majorBidi"/>
      <w:color w:val="595959" w:themeColor="text1" w:themeTint="A6"/>
    </w:rPr>
  </w:style>
  <w:style w:type="paragraph" w:styleId="a3">
    <w:name w:val="Title"/>
    <w:basedOn w:val="a"/>
    <w:next w:val="a"/>
    <w:link w:val="a4"/>
    <w:uiPriority w:val="10"/>
    <w:qFormat/>
    <w:rsid w:val="00B95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11C"/>
    <w:pPr>
      <w:spacing w:before="160"/>
      <w:jc w:val="center"/>
    </w:pPr>
    <w:rPr>
      <w:i/>
      <w:iCs/>
      <w:color w:val="404040" w:themeColor="text1" w:themeTint="BF"/>
    </w:rPr>
  </w:style>
  <w:style w:type="character" w:customStyle="1" w:styleId="a8">
    <w:name w:val="引用 字符"/>
    <w:basedOn w:val="a0"/>
    <w:link w:val="a7"/>
    <w:uiPriority w:val="29"/>
    <w:rsid w:val="00B9511C"/>
    <w:rPr>
      <w:i/>
      <w:iCs/>
      <w:color w:val="404040" w:themeColor="text1" w:themeTint="BF"/>
    </w:rPr>
  </w:style>
  <w:style w:type="paragraph" w:styleId="a9">
    <w:name w:val="List Paragraph"/>
    <w:basedOn w:val="a"/>
    <w:uiPriority w:val="34"/>
    <w:qFormat/>
    <w:rsid w:val="00B9511C"/>
    <w:pPr>
      <w:ind w:left="720"/>
      <w:contextualSpacing/>
    </w:pPr>
  </w:style>
  <w:style w:type="character" w:styleId="aa">
    <w:name w:val="Intense Emphasis"/>
    <w:basedOn w:val="a0"/>
    <w:uiPriority w:val="21"/>
    <w:qFormat/>
    <w:rsid w:val="00B9511C"/>
    <w:rPr>
      <w:i/>
      <w:iCs/>
      <w:color w:val="2F5496" w:themeColor="accent1" w:themeShade="BF"/>
    </w:rPr>
  </w:style>
  <w:style w:type="paragraph" w:styleId="ab">
    <w:name w:val="Intense Quote"/>
    <w:basedOn w:val="a"/>
    <w:next w:val="a"/>
    <w:link w:val="ac"/>
    <w:uiPriority w:val="30"/>
    <w:qFormat/>
    <w:rsid w:val="00B95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11C"/>
    <w:rPr>
      <w:i/>
      <w:iCs/>
      <w:color w:val="2F5496" w:themeColor="accent1" w:themeShade="BF"/>
    </w:rPr>
  </w:style>
  <w:style w:type="character" w:styleId="ad">
    <w:name w:val="Intense Reference"/>
    <w:basedOn w:val="a0"/>
    <w:uiPriority w:val="32"/>
    <w:qFormat/>
    <w:rsid w:val="00B95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2025-06-30T12:30:00Z</dcterms:created>
  <dcterms:modified xsi:type="dcterms:W3CDTF">2025-06-30T12:30:00Z</dcterms:modified>
</cp:coreProperties>
</file>