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AD81" w14:textId="77777777" w:rsidR="0087459B" w:rsidRDefault="0087459B">
      <w:pPr>
        <w:rPr>
          <w:rFonts w:hint="eastAsia"/>
        </w:rPr>
      </w:pPr>
      <w:r>
        <w:rPr>
          <w:rFonts w:hint="eastAsia"/>
        </w:rPr>
        <w:t>an 的所有拼音组合</w:t>
      </w:r>
    </w:p>
    <w:p w14:paraId="26DCE85C" w14:textId="77777777" w:rsidR="0087459B" w:rsidRDefault="0087459B">
      <w:pPr>
        <w:rPr>
          <w:rFonts w:hint="eastAsia"/>
        </w:rPr>
      </w:pPr>
      <w:r>
        <w:rPr>
          <w:rFonts w:hint="eastAsia"/>
        </w:rPr>
        <w:t>在汉语拼音中，"an" 是一个非常常见的韵母，它能够与多个声母结合形成不同的音节。根据汉语拼音方案，我们可以列举出一系列以 "an" 为最后的总结的音节，并且每个音节都有其独特的含义和用法。接下来我们将探索这些音节。</w:t>
      </w:r>
    </w:p>
    <w:p w14:paraId="15C533A9" w14:textId="77777777" w:rsidR="0087459B" w:rsidRDefault="0087459B">
      <w:pPr>
        <w:rPr>
          <w:rFonts w:hint="eastAsia"/>
        </w:rPr>
      </w:pPr>
    </w:p>
    <w:p w14:paraId="5897F319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07D02" w14:textId="77777777" w:rsidR="0087459B" w:rsidRDefault="0087459B">
      <w:pPr>
        <w:rPr>
          <w:rFonts w:hint="eastAsia"/>
        </w:rPr>
      </w:pPr>
      <w:r>
        <w:rPr>
          <w:rFonts w:hint="eastAsia"/>
        </w:rPr>
        <w:t>a-an</w:t>
      </w:r>
    </w:p>
    <w:p w14:paraId="37DD4AA9" w14:textId="77777777" w:rsidR="0087459B" w:rsidRDefault="0087459B">
      <w:pPr>
        <w:rPr>
          <w:rFonts w:hint="eastAsia"/>
        </w:rPr>
      </w:pPr>
      <w:r>
        <w:rPr>
          <w:rFonts w:hint="eastAsia"/>
        </w:rPr>
        <w:t>“a-an”并非标准的汉语拼音组合，但在某些方言或特殊语境下，可能作为发音变化的一种表现形式存在。在普通话的标准体系内，“a”单独作为一个音节使用时，通常读作第一声，代表的是感叹或者回应的声音。而“an”则是一个完整的韵母，出现在许多词汇之中。</w:t>
      </w:r>
    </w:p>
    <w:p w14:paraId="113D6DED" w14:textId="77777777" w:rsidR="0087459B" w:rsidRDefault="0087459B">
      <w:pPr>
        <w:rPr>
          <w:rFonts w:hint="eastAsia"/>
        </w:rPr>
      </w:pPr>
    </w:p>
    <w:p w14:paraId="59FD23A4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B1134" w14:textId="77777777" w:rsidR="0087459B" w:rsidRDefault="0087459B">
      <w:pPr>
        <w:rPr>
          <w:rFonts w:hint="eastAsia"/>
        </w:rPr>
      </w:pPr>
      <w:r>
        <w:rPr>
          <w:rFonts w:hint="eastAsia"/>
        </w:rPr>
        <w:t>b-an</w:t>
      </w:r>
    </w:p>
    <w:p w14:paraId="14235D17" w14:textId="77777777" w:rsidR="0087459B" w:rsidRDefault="0087459B">
      <w:pPr>
        <w:rPr>
          <w:rFonts w:hint="eastAsia"/>
        </w:rPr>
      </w:pPr>
      <w:r>
        <w:rPr>
          <w:rFonts w:hint="eastAsia"/>
        </w:rPr>
        <w:t>“ban”是“板”的拼音，这个词在日常生活中极为常见，意指平滑、坚硬的片状物，比如木板、石板等。“班”也以此为拼音，表示一群有共同目的的人组成的团体，如班级、班组。</w:t>
      </w:r>
    </w:p>
    <w:p w14:paraId="2750AC62" w14:textId="77777777" w:rsidR="0087459B" w:rsidRDefault="0087459B">
      <w:pPr>
        <w:rPr>
          <w:rFonts w:hint="eastAsia"/>
        </w:rPr>
      </w:pPr>
    </w:p>
    <w:p w14:paraId="4B06FA63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1A139" w14:textId="77777777" w:rsidR="0087459B" w:rsidRDefault="0087459B">
      <w:pPr>
        <w:rPr>
          <w:rFonts w:hint="eastAsia"/>
        </w:rPr>
      </w:pPr>
      <w:r>
        <w:rPr>
          <w:rFonts w:hint="eastAsia"/>
        </w:rPr>
        <w:t>c-an</w:t>
      </w:r>
    </w:p>
    <w:p w14:paraId="167477E4" w14:textId="77777777" w:rsidR="0087459B" w:rsidRDefault="0087459B">
      <w:pPr>
        <w:rPr>
          <w:rFonts w:hint="eastAsia"/>
        </w:rPr>
      </w:pPr>
      <w:r>
        <w:rPr>
          <w:rFonts w:hint="eastAsia"/>
        </w:rPr>
        <w:t>“can”这个音节对应着汉字“餐”，指的是人们一日三餐中的食物；还有“参”，既可作参加讲，也可指人参这种药材。“灿”字也发此音，形容光辉灿烂的事物。</w:t>
      </w:r>
    </w:p>
    <w:p w14:paraId="55DE3CD4" w14:textId="77777777" w:rsidR="0087459B" w:rsidRDefault="0087459B">
      <w:pPr>
        <w:rPr>
          <w:rFonts w:hint="eastAsia"/>
        </w:rPr>
      </w:pPr>
    </w:p>
    <w:p w14:paraId="5A9A90FF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AE76D" w14:textId="77777777" w:rsidR="0087459B" w:rsidRDefault="0087459B">
      <w:pPr>
        <w:rPr>
          <w:rFonts w:hint="eastAsia"/>
        </w:rPr>
      </w:pPr>
      <w:r>
        <w:rPr>
          <w:rFonts w:hint="eastAsia"/>
        </w:rPr>
        <w:t>d-an</w:t>
      </w:r>
    </w:p>
    <w:p w14:paraId="414ACD23" w14:textId="77777777" w:rsidR="0087459B" w:rsidRDefault="0087459B">
      <w:pPr>
        <w:rPr>
          <w:rFonts w:hint="eastAsia"/>
        </w:rPr>
      </w:pPr>
      <w:r>
        <w:rPr>
          <w:rFonts w:hint="eastAsia"/>
        </w:rPr>
        <w:t>“dan”可以是“单”，意味着单一或简单；也可以是“担”，表示承担重量的行为。“蛋”也是同样的发音，指的是鸟、昆虫等所产下的卵。</w:t>
      </w:r>
    </w:p>
    <w:p w14:paraId="0E3C5E93" w14:textId="77777777" w:rsidR="0087459B" w:rsidRDefault="0087459B">
      <w:pPr>
        <w:rPr>
          <w:rFonts w:hint="eastAsia"/>
        </w:rPr>
      </w:pPr>
    </w:p>
    <w:p w14:paraId="0047DD00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67B75" w14:textId="77777777" w:rsidR="0087459B" w:rsidRDefault="0087459B">
      <w:pPr>
        <w:rPr>
          <w:rFonts w:hint="eastAsia"/>
        </w:rPr>
      </w:pPr>
      <w:r>
        <w:rPr>
          <w:rFonts w:hint="eastAsia"/>
        </w:rPr>
        <w:t>f-an</w:t>
      </w:r>
    </w:p>
    <w:p w14:paraId="158327ED" w14:textId="77777777" w:rsidR="0087459B" w:rsidRDefault="0087459B">
      <w:pPr>
        <w:rPr>
          <w:rFonts w:hint="eastAsia"/>
        </w:rPr>
      </w:pPr>
      <w:r>
        <w:rPr>
          <w:rFonts w:hint="eastAsia"/>
        </w:rPr>
        <w:t>“fan”这一音节关联到“范”，即典范、模范；“饭”，也就是我们每日必食的主食之一；还有“贩”，意为买卖货物的小商贩。</w:t>
      </w:r>
    </w:p>
    <w:p w14:paraId="77D70D91" w14:textId="77777777" w:rsidR="0087459B" w:rsidRDefault="0087459B">
      <w:pPr>
        <w:rPr>
          <w:rFonts w:hint="eastAsia"/>
        </w:rPr>
      </w:pPr>
    </w:p>
    <w:p w14:paraId="2CE8DB5A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65FDA" w14:textId="77777777" w:rsidR="0087459B" w:rsidRDefault="0087459B">
      <w:pPr>
        <w:rPr>
          <w:rFonts w:hint="eastAsia"/>
        </w:rPr>
      </w:pPr>
      <w:r>
        <w:rPr>
          <w:rFonts w:hint="eastAsia"/>
        </w:rPr>
        <w:t>g-an</w:t>
      </w:r>
    </w:p>
    <w:p w14:paraId="18543B68" w14:textId="77777777" w:rsidR="0087459B" w:rsidRDefault="0087459B">
      <w:pPr>
        <w:rPr>
          <w:rFonts w:hint="eastAsia"/>
        </w:rPr>
      </w:pPr>
      <w:r>
        <w:rPr>
          <w:rFonts w:hint="eastAsia"/>
        </w:rPr>
        <w:t>“gan”能联想到“干”，既可以理解为干燥，也可以解释为做某事的动作；“敢”，表示勇敢地去做一些事情；还有“肝”，人体内的一个重要器官。</w:t>
      </w:r>
    </w:p>
    <w:p w14:paraId="786870AD" w14:textId="77777777" w:rsidR="0087459B" w:rsidRDefault="0087459B">
      <w:pPr>
        <w:rPr>
          <w:rFonts w:hint="eastAsia"/>
        </w:rPr>
      </w:pPr>
    </w:p>
    <w:p w14:paraId="73A9521F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79799" w14:textId="77777777" w:rsidR="0087459B" w:rsidRDefault="0087459B">
      <w:pPr>
        <w:rPr>
          <w:rFonts w:hint="eastAsia"/>
        </w:rPr>
      </w:pPr>
      <w:r>
        <w:rPr>
          <w:rFonts w:hint="eastAsia"/>
        </w:rPr>
        <w:t>h-an</w:t>
      </w:r>
    </w:p>
    <w:p w14:paraId="04502890" w14:textId="77777777" w:rsidR="0087459B" w:rsidRDefault="0087459B">
      <w:pPr>
        <w:rPr>
          <w:rFonts w:hint="eastAsia"/>
        </w:rPr>
      </w:pPr>
      <w:r>
        <w:rPr>
          <w:rFonts w:hint="eastAsia"/>
        </w:rPr>
        <w:t>“han”是“汉”的拼音，汉族是中国人口最多的民族；“汗”，由身体排出的液体；以及“旱”，长时间不下雨导致的土地干燥现象。</w:t>
      </w:r>
    </w:p>
    <w:p w14:paraId="75193021" w14:textId="77777777" w:rsidR="0087459B" w:rsidRDefault="0087459B">
      <w:pPr>
        <w:rPr>
          <w:rFonts w:hint="eastAsia"/>
        </w:rPr>
      </w:pPr>
    </w:p>
    <w:p w14:paraId="73F2612A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73658" w14:textId="77777777" w:rsidR="0087459B" w:rsidRDefault="0087459B">
      <w:pPr>
        <w:rPr>
          <w:rFonts w:hint="eastAsia"/>
        </w:rPr>
      </w:pPr>
      <w:r>
        <w:rPr>
          <w:rFonts w:hint="eastAsia"/>
        </w:rPr>
        <w:t>j-an</w:t>
      </w:r>
    </w:p>
    <w:p w14:paraId="5FA0D842" w14:textId="77777777" w:rsidR="0087459B" w:rsidRDefault="0087459B">
      <w:pPr>
        <w:rPr>
          <w:rFonts w:hint="eastAsia"/>
        </w:rPr>
      </w:pPr>
      <w:r>
        <w:rPr>
          <w:rFonts w:hint="eastAsia"/>
        </w:rPr>
        <w:t>“jan”并不是一个有效的汉语拼音组合，因为按照汉语拼音规则，j后面不能直接接a，而是应该接i、ü等元音字母来过渡。</w:t>
      </w:r>
    </w:p>
    <w:p w14:paraId="509A34F3" w14:textId="77777777" w:rsidR="0087459B" w:rsidRDefault="0087459B">
      <w:pPr>
        <w:rPr>
          <w:rFonts w:hint="eastAsia"/>
        </w:rPr>
      </w:pPr>
    </w:p>
    <w:p w14:paraId="39777938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7E32C" w14:textId="77777777" w:rsidR="0087459B" w:rsidRDefault="0087459B">
      <w:pPr>
        <w:rPr>
          <w:rFonts w:hint="eastAsia"/>
        </w:rPr>
      </w:pPr>
      <w:r>
        <w:rPr>
          <w:rFonts w:hint="eastAsia"/>
        </w:rPr>
        <w:t>k-an</w:t>
      </w:r>
    </w:p>
    <w:p w14:paraId="65B1D23E" w14:textId="77777777" w:rsidR="0087459B" w:rsidRDefault="0087459B">
      <w:pPr>
        <w:rPr>
          <w:rFonts w:hint="eastAsia"/>
        </w:rPr>
      </w:pPr>
      <w:r>
        <w:rPr>
          <w:rFonts w:hint="eastAsia"/>
        </w:rPr>
        <w:t>“kan”可以是“看”，即用眼睛观察周围的世界；或是“刊”，指定期出版的印刷品，如杂志、报纸。</w:t>
      </w:r>
    </w:p>
    <w:p w14:paraId="0F8C5941" w14:textId="77777777" w:rsidR="0087459B" w:rsidRDefault="0087459B">
      <w:pPr>
        <w:rPr>
          <w:rFonts w:hint="eastAsia"/>
        </w:rPr>
      </w:pPr>
    </w:p>
    <w:p w14:paraId="02BB9CD2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3734F" w14:textId="77777777" w:rsidR="0087459B" w:rsidRDefault="0087459B">
      <w:pPr>
        <w:rPr>
          <w:rFonts w:hint="eastAsia"/>
        </w:rPr>
      </w:pPr>
      <w:r>
        <w:rPr>
          <w:rFonts w:hint="eastAsia"/>
        </w:rPr>
        <w:t>l-an</w:t>
      </w:r>
    </w:p>
    <w:p w14:paraId="4FCE711F" w14:textId="77777777" w:rsidR="0087459B" w:rsidRDefault="0087459B">
      <w:pPr>
        <w:rPr>
          <w:rFonts w:hint="eastAsia"/>
        </w:rPr>
      </w:pPr>
      <w:r>
        <w:rPr>
          <w:rFonts w:hint="eastAsia"/>
        </w:rPr>
        <w:t>“lan”联系到“蓝”，天空和大海的颜色；“栏”，用来分隔空间的栅栏；还有“烂”，形容腐坏或过度软化。</w:t>
      </w:r>
    </w:p>
    <w:p w14:paraId="6B64CC22" w14:textId="77777777" w:rsidR="0087459B" w:rsidRDefault="0087459B">
      <w:pPr>
        <w:rPr>
          <w:rFonts w:hint="eastAsia"/>
        </w:rPr>
      </w:pPr>
    </w:p>
    <w:p w14:paraId="0C593323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347EA" w14:textId="77777777" w:rsidR="0087459B" w:rsidRDefault="0087459B">
      <w:pPr>
        <w:rPr>
          <w:rFonts w:hint="eastAsia"/>
        </w:rPr>
      </w:pPr>
      <w:r>
        <w:rPr>
          <w:rFonts w:hint="eastAsia"/>
        </w:rPr>
        <w:t>m-an</w:t>
      </w:r>
    </w:p>
    <w:p w14:paraId="34B502C2" w14:textId="77777777" w:rsidR="0087459B" w:rsidRDefault="0087459B">
      <w:pPr>
        <w:rPr>
          <w:rFonts w:hint="eastAsia"/>
        </w:rPr>
      </w:pPr>
      <w:r>
        <w:rPr>
          <w:rFonts w:hint="eastAsia"/>
        </w:rPr>
        <w:t>“man”是“满”的拼音，表达充满的状态；“慢”，速度不快的意思；还有“曼”，常用来形容长而柔美的事物。</w:t>
      </w:r>
    </w:p>
    <w:p w14:paraId="31202634" w14:textId="77777777" w:rsidR="0087459B" w:rsidRDefault="0087459B">
      <w:pPr>
        <w:rPr>
          <w:rFonts w:hint="eastAsia"/>
        </w:rPr>
      </w:pPr>
    </w:p>
    <w:p w14:paraId="26BFEA79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D912E" w14:textId="77777777" w:rsidR="0087459B" w:rsidRDefault="0087459B">
      <w:pPr>
        <w:rPr>
          <w:rFonts w:hint="eastAsia"/>
        </w:rPr>
      </w:pPr>
      <w:r>
        <w:rPr>
          <w:rFonts w:hint="eastAsia"/>
        </w:rPr>
        <w:t>n-an</w:t>
      </w:r>
    </w:p>
    <w:p w14:paraId="5554E9B1" w14:textId="77777777" w:rsidR="0087459B" w:rsidRDefault="0087459B">
      <w:pPr>
        <w:rPr>
          <w:rFonts w:hint="eastAsia"/>
        </w:rPr>
      </w:pPr>
      <w:r>
        <w:rPr>
          <w:rFonts w:hint="eastAsia"/>
        </w:rPr>
        <w:t>“nan”是“难”的拼音，表示困难、不易做到的事情；“男”，性别之一，指男性；还有“南”，四个基本方位之一。</w:t>
      </w:r>
    </w:p>
    <w:p w14:paraId="55E5D80B" w14:textId="77777777" w:rsidR="0087459B" w:rsidRDefault="0087459B">
      <w:pPr>
        <w:rPr>
          <w:rFonts w:hint="eastAsia"/>
        </w:rPr>
      </w:pPr>
    </w:p>
    <w:p w14:paraId="633BFBC1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DF8DD" w14:textId="77777777" w:rsidR="0087459B" w:rsidRDefault="0087459B">
      <w:pPr>
        <w:rPr>
          <w:rFonts w:hint="eastAsia"/>
        </w:rPr>
      </w:pPr>
      <w:r>
        <w:rPr>
          <w:rFonts w:hint="eastAsia"/>
        </w:rPr>
        <w:t>p-an</w:t>
      </w:r>
    </w:p>
    <w:p w14:paraId="75B63973" w14:textId="77777777" w:rsidR="0087459B" w:rsidRDefault="0087459B">
      <w:pPr>
        <w:rPr>
          <w:rFonts w:hint="eastAsia"/>
        </w:rPr>
      </w:pPr>
      <w:r>
        <w:rPr>
          <w:rFonts w:hint="eastAsia"/>
        </w:rPr>
        <w:t>“pan”对应“盘”，一种盛放物品的器具；“盼”，怀着期待的心情等待；还有“判”，作出决定或判断的行为。</w:t>
      </w:r>
    </w:p>
    <w:p w14:paraId="6D96193D" w14:textId="77777777" w:rsidR="0087459B" w:rsidRDefault="0087459B">
      <w:pPr>
        <w:rPr>
          <w:rFonts w:hint="eastAsia"/>
        </w:rPr>
      </w:pPr>
    </w:p>
    <w:p w14:paraId="3A9C1B43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272B9" w14:textId="77777777" w:rsidR="0087459B" w:rsidRDefault="0087459B">
      <w:pPr>
        <w:rPr>
          <w:rFonts w:hint="eastAsia"/>
        </w:rPr>
      </w:pPr>
      <w:r>
        <w:rPr>
          <w:rFonts w:hint="eastAsia"/>
        </w:rPr>
        <w:t>q-an</w:t>
      </w:r>
    </w:p>
    <w:p w14:paraId="61ECFA0A" w14:textId="77777777" w:rsidR="0087459B" w:rsidRDefault="0087459B">
      <w:pPr>
        <w:rPr>
          <w:rFonts w:hint="eastAsia"/>
        </w:rPr>
      </w:pPr>
      <w:r>
        <w:rPr>
          <w:rFonts w:hint="eastAsia"/>
        </w:rPr>
        <w:t>“qian”是“前”的拼音，代表着前面的位置；“浅”，水不深的状态；还有“签”，签名或签署文件时使用的工具。</w:t>
      </w:r>
    </w:p>
    <w:p w14:paraId="72AB5EE5" w14:textId="77777777" w:rsidR="0087459B" w:rsidRDefault="0087459B">
      <w:pPr>
        <w:rPr>
          <w:rFonts w:hint="eastAsia"/>
        </w:rPr>
      </w:pPr>
    </w:p>
    <w:p w14:paraId="3061EE25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B047F" w14:textId="77777777" w:rsidR="0087459B" w:rsidRDefault="0087459B">
      <w:pPr>
        <w:rPr>
          <w:rFonts w:hint="eastAsia"/>
        </w:rPr>
      </w:pPr>
      <w:r>
        <w:rPr>
          <w:rFonts w:hint="eastAsia"/>
        </w:rPr>
        <w:t>r-an</w:t>
      </w:r>
    </w:p>
    <w:p w14:paraId="5F521DF1" w14:textId="77777777" w:rsidR="0087459B" w:rsidRDefault="0087459B">
      <w:pPr>
        <w:rPr>
          <w:rFonts w:hint="eastAsia"/>
        </w:rPr>
      </w:pPr>
      <w:r>
        <w:rPr>
          <w:rFonts w:hint="eastAsia"/>
        </w:rPr>
        <w:t>“ran”可以是“然”，表示如此、这样的意思；“燃”，物质燃烧的过程；还有“染”，使某种颜色附着于物体表面。</w:t>
      </w:r>
    </w:p>
    <w:p w14:paraId="5B37A513" w14:textId="77777777" w:rsidR="0087459B" w:rsidRDefault="0087459B">
      <w:pPr>
        <w:rPr>
          <w:rFonts w:hint="eastAsia"/>
        </w:rPr>
      </w:pPr>
    </w:p>
    <w:p w14:paraId="161D5B6B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7A5D5" w14:textId="77777777" w:rsidR="0087459B" w:rsidRDefault="0087459B">
      <w:pPr>
        <w:rPr>
          <w:rFonts w:hint="eastAsia"/>
        </w:rPr>
      </w:pPr>
      <w:r>
        <w:rPr>
          <w:rFonts w:hint="eastAsia"/>
        </w:rPr>
        <w:t>s-an</w:t>
      </w:r>
    </w:p>
    <w:p w14:paraId="5A425E5C" w14:textId="77777777" w:rsidR="0087459B" w:rsidRDefault="0087459B">
      <w:pPr>
        <w:rPr>
          <w:rFonts w:hint="eastAsia"/>
        </w:rPr>
      </w:pPr>
      <w:r>
        <w:rPr>
          <w:rFonts w:hint="eastAsia"/>
        </w:rPr>
        <w:t>“san”是“山”的拼音，象征着大自然中的高地；“散”，分布开来或解散；还有“伞”，遮阳挡雨的用具。</w:t>
      </w:r>
    </w:p>
    <w:p w14:paraId="6AD07A78" w14:textId="77777777" w:rsidR="0087459B" w:rsidRDefault="0087459B">
      <w:pPr>
        <w:rPr>
          <w:rFonts w:hint="eastAsia"/>
        </w:rPr>
      </w:pPr>
    </w:p>
    <w:p w14:paraId="5C4DDE68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FC80B" w14:textId="77777777" w:rsidR="0087459B" w:rsidRDefault="0087459B">
      <w:pPr>
        <w:rPr>
          <w:rFonts w:hint="eastAsia"/>
        </w:rPr>
      </w:pPr>
      <w:r>
        <w:rPr>
          <w:rFonts w:hint="eastAsia"/>
        </w:rPr>
        <w:t>t-an</w:t>
      </w:r>
    </w:p>
    <w:p w14:paraId="7B98A238" w14:textId="77777777" w:rsidR="0087459B" w:rsidRDefault="0087459B">
      <w:pPr>
        <w:rPr>
          <w:rFonts w:hint="eastAsia"/>
        </w:rPr>
      </w:pPr>
      <w:r>
        <w:rPr>
          <w:rFonts w:hint="eastAsia"/>
        </w:rPr>
        <w:t>“tan”联系到“谈”，交流对话的行为；“探”，探索未知或探访他人；还有“弹”，既可以指子弹，也可以表示弹奏乐器。</w:t>
      </w:r>
    </w:p>
    <w:p w14:paraId="33DD78E3" w14:textId="77777777" w:rsidR="0087459B" w:rsidRDefault="0087459B">
      <w:pPr>
        <w:rPr>
          <w:rFonts w:hint="eastAsia"/>
        </w:rPr>
      </w:pPr>
    </w:p>
    <w:p w14:paraId="325D8235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427AE" w14:textId="77777777" w:rsidR="0087459B" w:rsidRDefault="0087459B">
      <w:pPr>
        <w:rPr>
          <w:rFonts w:hint="eastAsia"/>
        </w:rPr>
      </w:pPr>
      <w:r>
        <w:rPr>
          <w:rFonts w:hint="eastAsia"/>
        </w:rPr>
        <w:t>w-an</w:t>
      </w:r>
    </w:p>
    <w:p w14:paraId="655B51CE" w14:textId="77777777" w:rsidR="0087459B" w:rsidRDefault="0087459B">
      <w:pPr>
        <w:rPr>
          <w:rFonts w:hint="eastAsia"/>
        </w:rPr>
      </w:pPr>
      <w:r>
        <w:rPr>
          <w:rFonts w:hint="eastAsia"/>
        </w:rPr>
        <w:t>“wan”是“玩”的拼音，娱乐消遣活动；“晚”，一天中的傍晚时间；还有“碗”，盛饭菜的餐具。</w:t>
      </w:r>
    </w:p>
    <w:p w14:paraId="67E0781C" w14:textId="77777777" w:rsidR="0087459B" w:rsidRDefault="0087459B">
      <w:pPr>
        <w:rPr>
          <w:rFonts w:hint="eastAsia"/>
        </w:rPr>
      </w:pPr>
    </w:p>
    <w:p w14:paraId="4B01B48D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F806E" w14:textId="77777777" w:rsidR="0087459B" w:rsidRDefault="0087459B">
      <w:pPr>
        <w:rPr>
          <w:rFonts w:hint="eastAsia"/>
        </w:rPr>
      </w:pPr>
      <w:r>
        <w:rPr>
          <w:rFonts w:hint="eastAsia"/>
        </w:rPr>
        <w:t>x-an</w:t>
      </w:r>
    </w:p>
    <w:p w14:paraId="6C452DA8" w14:textId="77777777" w:rsidR="0087459B" w:rsidRDefault="0087459B">
      <w:pPr>
        <w:rPr>
          <w:rFonts w:hint="eastAsia"/>
        </w:rPr>
      </w:pPr>
      <w:r>
        <w:rPr>
          <w:rFonts w:hint="eastAsia"/>
        </w:rPr>
        <w:t>“xian”是“先”的拼音，表示在前头或较早的时间点；“险”，危险的情况；还有“现”，当前存在的状态。</w:t>
      </w:r>
    </w:p>
    <w:p w14:paraId="4A621B29" w14:textId="77777777" w:rsidR="0087459B" w:rsidRDefault="0087459B">
      <w:pPr>
        <w:rPr>
          <w:rFonts w:hint="eastAsia"/>
        </w:rPr>
      </w:pPr>
    </w:p>
    <w:p w14:paraId="3E828268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DF084" w14:textId="77777777" w:rsidR="0087459B" w:rsidRDefault="0087459B">
      <w:pPr>
        <w:rPr>
          <w:rFonts w:hint="eastAsia"/>
        </w:rPr>
      </w:pPr>
      <w:r>
        <w:rPr>
          <w:rFonts w:hint="eastAsia"/>
        </w:rPr>
        <w:t>y-an</w:t>
      </w:r>
    </w:p>
    <w:p w14:paraId="38D40A2D" w14:textId="77777777" w:rsidR="0087459B" w:rsidRDefault="0087459B">
      <w:pPr>
        <w:rPr>
          <w:rFonts w:hint="eastAsia"/>
        </w:rPr>
      </w:pPr>
      <w:r>
        <w:rPr>
          <w:rFonts w:hint="eastAsia"/>
        </w:rPr>
        <w:t>“yan”可以是“言”，说话或言论；“严”，严格或严厉的态度；还有“颜”，脸上的表情或色彩。</w:t>
      </w:r>
    </w:p>
    <w:p w14:paraId="79527899" w14:textId="77777777" w:rsidR="0087459B" w:rsidRDefault="0087459B">
      <w:pPr>
        <w:rPr>
          <w:rFonts w:hint="eastAsia"/>
        </w:rPr>
      </w:pPr>
    </w:p>
    <w:p w14:paraId="781A6936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EB8B2" w14:textId="77777777" w:rsidR="0087459B" w:rsidRDefault="0087459B">
      <w:pPr>
        <w:rPr>
          <w:rFonts w:hint="eastAsia"/>
        </w:rPr>
      </w:pPr>
      <w:r>
        <w:rPr>
          <w:rFonts w:hint="eastAsia"/>
        </w:rPr>
        <w:t>z-an</w:t>
      </w:r>
    </w:p>
    <w:p w14:paraId="52DC4D74" w14:textId="77777777" w:rsidR="0087459B" w:rsidRDefault="0087459B">
      <w:pPr>
        <w:rPr>
          <w:rFonts w:hint="eastAsia"/>
        </w:rPr>
      </w:pPr>
      <w:r>
        <w:rPr>
          <w:rFonts w:hint="eastAsia"/>
        </w:rPr>
        <w:t>“zan”是“赞”的拼音，表示赞美和支持；“站”，站立或车站；还有“赚”，通过劳动获取金钱的行为。</w:t>
      </w:r>
    </w:p>
    <w:p w14:paraId="1B95B245" w14:textId="77777777" w:rsidR="0087459B" w:rsidRDefault="0087459B">
      <w:pPr>
        <w:rPr>
          <w:rFonts w:hint="eastAsia"/>
        </w:rPr>
      </w:pPr>
    </w:p>
    <w:p w14:paraId="58764F99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D31CD" w14:textId="77777777" w:rsidR="0087459B" w:rsidRDefault="0087459B">
      <w:pPr>
        <w:rPr>
          <w:rFonts w:hint="eastAsia"/>
        </w:rPr>
      </w:pPr>
      <w:r>
        <w:rPr>
          <w:rFonts w:hint="eastAsia"/>
        </w:rPr>
        <w:t>zh-an</w:t>
      </w:r>
    </w:p>
    <w:p w14:paraId="3E60339E" w14:textId="77777777" w:rsidR="0087459B" w:rsidRDefault="0087459B">
      <w:pPr>
        <w:rPr>
          <w:rFonts w:hint="eastAsia"/>
        </w:rPr>
      </w:pPr>
      <w:r>
        <w:rPr>
          <w:rFonts w:hint="eastAsia"/>
        </w:rPr>
        <w:t>“zhan”可以是“占”，占据位置或优势；“战”，战争或战斗；还有“站”，站立不动或供人停靠的地方。</w:t>
      </w:r>
    </w:p>
    <w:p w14:paraId="7057916C" w14:textId="77777777" w:rsidR="0087459B" w:rsidRDefault="0087459B">
      <w:pPr>
        <w:rPr>
          <w:rFonts w:hint="eastAsia"/>
        </w:rPr>
      </w:pPr>
    </w:p>
    <w:p w14:paraId="50F5E3A9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AA5DB" w14:textId="77777777" w:rsidR="0087459B" w:rsidRDefault="0087459B">
      <w:pPr>
        <w:rPr>
          <w:rFonts w:hint="eastAsia"/>
        </w:rPr>
      </w:pPr>
      <w:r>
        <w:rPr>
          <w:rFonts w:hint="eastAsia"/>
        </w:rPr>
        <w:t>ch-an</w:t>
      </w:r>
    </w:p>
    <w:p w14:paraId="240E0F35" w14:textId="77777777" w:rsidR="0087459B" w:rsidRDefault="0087459B">
      <w:pPr>
        <w:rPr>
          <w:rFonts w:hint="eastAsia"/>
        </w:rPr>
      </w:pPr>
      <w:r>
        <w:rPr>
          <w:rFonts w:hint="eastAsia"/>
        </w:rPr>
        <w:t>“chan”是“产”的拼音，生产制造；“蝉”，夏季鸣叫的昆虫；还有“缠”，绕在一起难以分开。</w:t>
      </w:r>
    </w:p>
    <w:p w14:paraId="66A0EA20" w14:textId="77777777" w:rsidR="0087459B" w:rsidRDefault="0087459B">
      <w:pPr>
        <w:rPr>
          <w:rFonts w:hint="eastAsia"/>
        </w:rPr>
      </w:pPr>
    </w:p>
    <w:p w14:paraId="0838D9B9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30ED7" w14:textId="77777777" w:rsidR="0087459B" w:rsidRDefault="0087459B">
      <w:pPr>
        <w:rPr>
          <w:rFonts w:hint="eastAsia"/>
        </w:rPr>
      </w:pPr>
      <w:r>
        <w:rPr>
          <w:rFonts w:hint="eastAsia"/>
        </w:rPr>
        <w:t>sh-an</w:t>
      </w:r>
    </w:p>
    <w:p w14:paraId="48A141AD" w14:textId="77777777" w:rsidR="0087459B" w:rsidRDefault="0087459B">
      <w:pPr>
        <w:rPr>
          <w:rFonts w:hint="eastAsia"/>
        </w:rPr>
      </w:pPr>
      <w:r>
        <w:rPr>
          <w:rFonts w:hint="eastAsia"/>
        </w:rPr>
        <w:t>“shan”联系到“山”，自然界的高地；“闪”，快速移动或闪烁；还有“扇”，用于扇风降温的手持器具。</w:t>
      </w:r>
    </w:p>
    <w:p w14:paraId="4E0BD3A8" w14:textId="77777777" w:rsidR="0087459B" w:rsidRDefault="0087459B">
      <w:pPr>
        <w:rPr>
          <w:rFonts w:hint="eastAsia"/>
        </w:rPr>
      </w:pPr>
    </w:p>
    <w:p w14:paraId="0F506EE4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0D5C9" w14:textId="77777777" w:rsidR="0087459B" w:rsidRDefault="0087459B">
      <w:pPr>
        <w:rPr>
          <w:rFonts w:hint="eastAsia"/>
        </w:rPr>
      </w:pPr>
      <w:r>
        <w:rPr>
          <w:rFonts w:hint="eastAsia"/>
        </w:rPr>
        <w:t>r-an</w:t>
      </w:r>
    </w:p>
    <w:p w14:paraId="4760615C" w14:textId="77777777" w:rsidR="0087459B" w:rsidRDefault="0087459B">
      <w:pPr>
        <w:rPr>
          <w:rFonts w:hint="eastAsia"/>
        </w:rPr>
      </w:pPr>
      <w:r>
        <w:rPr>
          <w:rFonts w:hint="eastAsia"/>
        </w:rPr>
        <w:t>“ran”再次出现，这次强调的是“燃”，火苗旺盛燃烧的样子；“然”，理所当然；还有“染”，给布料上色的过程。</w:t>
      </w:r>
    </w:p>
    <w:p w14:paraId="7A339104" w14:textId="77777777" w:rsidR="0087459B" w:rsidRDefault="0087459B">
      <w:pPr>
        <w:rPr>
          <w:rFonts w:hint="eastAsia"/>
        </w:rPr>
      </w:pPr>
    </w:p>
    <w:p w14:paraId="2684964C" w14:textId="77777777" w:rsidR="0087459B" w:rsidRDefault="00874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ED1DD" w14:textId="77777777" w:rsidR="0087459B" w:rsidRDefault="0087459B">
      <w:pPr>
        <w:rPr>
          <w:rFonts w:hint="eastAsia"/>
        </w:rPr>
      </w:pPr>
      <w:r>
        <w:rPr>
          <w:rFonts w:hint="eastAsia"/>
        </w:rPr>
        <w:t>以上就是 an 的所有拼音组合</w:t>
      </w:r>
    </w:p>
    <w:p w14:paraId="0FEC591B" w14:textId="77777777" w:rsidR="0087459B" w:rsidRDefault="0087459B">
      <w:pPr>
        <w:rPr>
          <w:rFonts w:hint="eastAsia"/>
        </w:rPr>
      </w:pPr>
      <w:r>
        <w:rPr>
          <w:rFonts w:hint="eastAsia"/>
        </w:rPr>
        <w:t>从上述内容可以看出，“an”这个简单的韵母，在与不同的声母相结合后，能够产生丰富多样的词汇，它们各自承载着独特的意义和文化内涵。汉语拼音不仅帮助我们学习汉字发音，同时也是连接语言与文化的桥梁。</w:t>
      </w:r>
    </w:p>
    <w:p w14:paraId="54F0021C" w14:textId="77777777" w:rsidR="0087459B" w:rsidRDefault="0087459B">
      <w:pPr>
        <w:rPr>
          <w:rFonts w:hint="eastAsia"/>
        </w:rPr>
      </w:pPr>
    </w:p>
    <w:p w14:paraId="580EF178" w14:textId="77777777" w:rsidR="0087459B" w:rsidRDefault="00874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DBDD3" w14:textId="168DC6C3" w:rsidR="0066439E" w:rsidRDefault="0066439E"/>
    <w:sectPr w:rsidR="0066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9E"/>
    <w:rsid w:val="00613040"/>
    <w:rsid w:val="0066439E"/>
    <w:rsid w:val="0087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B16B8-9F30-4585-A418-2DC885E6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