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ACF1" w14:textId="77777777" w:rsidR="008F1C77" w:rsidRDefault="008F1C77">
      <w:pPr>
        <w:rPr>
          <w:rFonts w:hint="eastAsia"/>
        </w:rPr>
      </w:pPr>
    </w:p>
    <w:p w14:paraId="4388FEA5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爱</w:t>
      </w:r>
    </w:p>
    <w:p w14:paraId="354BBB43" w14:textId="77777777" w:rsidR="008F1C77" w:rsidRDefault="008F1C77">
      <w:pPr>
        <w:rPr>
          <w:rFonts w:hint="eastAsia"/>
        </w:rPr>
      </w:pPr>
    </w:p>
    <w:p w14:paraId="1FE0D074" w14:textId="77777777" w:rsidR="008F1C77" w:rsidRDefault="008F1C77">
      <w:pPr>
        <w:rPr>
          <w:rFonts w:hint="eastAsia"/>
        </w:rPr>
      </w:pPr>
    </w:p>
    <w:p w14:paraId="1EAD9FC7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爱，一个简单而深刻的字眼，在人类的情感世界里占据着不可替代的位置。它是一种无条件的接纳与奉献，一种可以超越时空界限的力量。从亲情、友情到爱情，爱的形式多种多样，但其核心都是对他人福祉的真诚关怀。在家庭中，父母之爱给予子女成长的温暖港湾；朋友之间的友爱，则是心灵相交的珍贵情谊；而恋人之间的爱情，则充满了浪漫和承诺。爱不仅仅是情感的表达，更是一种责任和担当，激励人们去关心他人，共同构建和谐的社会。</w:t>
      </w:r>
    </w:p>
    <w:p w14:paraId="31AA613C" w14:textId="77777777" w:rsidR="008F1C77" w:rsidRDefault="008F1C77">
      <w:pPr>
        <w:rPr>
          <w:rFonts w:hint="eastAsia"/>
        </w:rPr>
      </w:pPr>
    </w:p>
    <w:p w14:paraId="57C33E7D" w14:textId="77777777" w:rsidR="008F1C77" w:rsidRDefault="008F1C77">
      <w:pPr>
        <w:rPr>
          <w:rFonts w:hint="eastAsia"/>
        </w:rPr>
      </w:pPr>
    </w:p>
    <w:p w14:paraId="76ADA1AD" w14:textId="77777777" w:rsidR="008F1C77" w:rsidRDefault="008F1C77">
      <w:pPr>
        <w:rPr>
          <w:rFonts w:hint="eastAsia"/>
        </w:rPr>
      </w:pPr>
    </w:p>
    <w:p w14:paraId="39C8668B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安</w:t>
      </w:r>
    </w:p>
    <w:p w14:paraId="60BC0D54" w14:textId="77777777" w:rsidR="008F1C77" w:rsidRDefault="008F1C77">
      <w:pPr>
        <w:rPr>
          <w:rFonts w:hint="eastAsia"/>
        </w:rPr>
      </w:pPr>
    </w:p>
    <w:p w14:paraId="37F205D1" w14:textId="77777777" w:rsidR="008F1C77" w:rsidRDefault="008F1C77">
      <w:pPr>
        <w:rPr>
          <w:rFonts w:hint="eastAsia"/>
        </w:rPr>
      </w:pPr>
    </w:p>
    <w:p w14:paraId="37933DD1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安，象征着平静与稳定，是每个人都渴望达到的一种生活状态。在一个安宁的环境中，人们能够专注于自己的事业和兴趣，享受生活的美好。社会的安定对于国家的发展至关重要，它是经济繁荣的基础，也是文化发展的温床。当个人内心感到安适时，才能真正地体会到生活的乐趣，并且有勇气去追求更高的理想。无论是家中的温馨一角，还是城市里的宁静街区，安所代表的和平与秩序是我们生活中不可或缺的一部分。</w:t>
      </w:r>
    </w:p>
    <w:p w14:paraId="61CB99EB" w14:textId="77777777" w:rsidR="008F1C77" w:rsidRDefault="008F1C77">
      <w:pPr>
        <w:rPr>
          <w:rFonts w:hint="eastAsia"/>
        </w:rPr>
      </w:pPr>
    </w:p>
    <w:p w14:paraId="5EE6CB85" w14:textId="77777777" w:rsidR="008F1C77" w:rsidRDefault="008F1C77">
      <w:pPr>
        <w:rPr>
          <w:rFonts w:hint="eastAsia"/>
        </w:rPr>
      </w:pPr>
    </w:p>
    <w:p w14:paraId="30F92D1C" w14:textId="77777777" w:rsidR="008F1C77" w:rsidRDefault="008F1C77">
      <w:pPr>
        <w:rPr>
          <w:rFonts w:hint="eastAsia"/>
        </w:rPr>
      </w:pPr>
    </w:p>
    <w:p w14:paraId="70BF457B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哀</w:t>
      </w:r>
    </w:p>
    <w:p w14:paraId="54E6F1D6" w14:textId="77777777" w:rsidR="008F1C77" w:rsidRDefault="008F1C77">
      <w:pPr>
        <w:rPr>
          <w:rFonts w:hint="eastAsia"/>
        </w:rPr>
      </w:pPr>
    </w:p>
    <w:p w14:paraId="20821C2E" w14:textId="77777777" w:rsidR="008F1C77" w:rsidRDefault="008F1C77">
      <w:pPr>
        <w:rPr>
          <w:rFonts w:hint="eastAsia"/>
        </w:rPr>
      </w:pPr>
    </w:p>
    <w:p w14:paraId="540D6F48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哀，反映了人类面对失去或不幸时的情绪反应。这是一种深刻的情感体验，可能源于亲人的离世、梦想的破灭或是目睹了世界的不公。哀伤并不是软弱的表现，而是对生命价值的尊重和对过往记忆的珍惜。通过哀悼的过程，我们可以更好地处理内心的痛苦，找到继续前行的力量。哀也提醒我们要珍惜眼前人和事，不要等到失去了才后悔莫及。在这个复杂多变的世界里，学会正视哀痛，能够让我们的心灵更加坚韧。</w:t>
      </w:r>
    </w:p>
    <w:p w14:paraId="2F6C06F5" w14:textId="77777777" w:rsidR="008F1C77" w:rsidRDefault="008F1C77">
      <w:pPr>
        <w:rPr>
          <w:rFonts w:hint="eastAsia"/>
        </w:rPr>
      </w:pPr>
    </w:p>
    <w:p w14:paraId="4B12B591" w14:textId="77777777" w:rsidR="008F1C77" w:rsidRDefault="008F1C77">
      <w:pPr>
        <w:rPr>
          <w:rFonts w:hint="eastAsia"/>
        </w:rPr>
      </w:pPr>
    </w:p>
    <w:p w14:paraId="6580948B" w14:textId="77777777" w:rsidR="008F1C77" w:rsidRDefault="008F1C77">
      <w:pPr>
        <w:rPr>
          <w:rFonts w:hint="eastAsia"/>
        </w:rPr>
      </w:pPr>
    </w:p>
    <w:p w14:paraId="06C8C0B6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埃</w:t>
      </w:r>
    </w:p>
    <w:p w14:paraId="32D258D0" w14:textId="77777777" w:rsidR="008F1C77" w:rsidRDefault="008F1C77">
      <w:pPr>
        <w:rPr>
          <w:rFonts w:hint="eastAsia"/>
        </w:rPr>
      </w:pPr>
    </w:p>
    <w:p w14:paraId="59F7AC9E" w14:textId="77777777" w:rsidR="008F1C77" w:rsidRDefault="008F1C77">
      <w:pPr>
        <w:rPr>
          <w:rFonts w:hint="eastAsia"/>
        </w:rPr>
      </w:pPr>
    </w:p>
    <w:p w14:paraId="796C0143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埃，虽然这个字在现代汉语中并不常见，但它有着独特的含义。古文中，“埃”指的是尘土或灰尘，象征着微小而不易察觉的事物。然而，正是这些看似渺小的存在构成了我们周围的大千世界。每一粒尘埃都承载着自然界的秘密，它们随风飘扬，见证着时间的流逝和历史的变迁。从哲学的角度看，“埃”也提醒着人们要关注那些容易被忽视的生命细节，因为每一个瞬间、每一段经历都有其独特价值，即使是最不起眼的角落也可能隐藏着意想不到的美好。</w:t>
      </w:r>
    </w:p>
    <w:p w14:paraId="2FCB0E24" w14:textId="77777777" w:rsidR="008F1C77" w:rsidRDefault="008F1C77">
      <w:pPr>
        <w:rPr>
          <w:rFonts w:hint="eastAsia"/>
        </w:rPr>
      </w:pPr>
    </w:p>
    <w:p w14:paraId="056FC813" w14:textId="77777777" w:rsidR="008F1C77" w:rsidRDefault="008F1C77">
      <w:pPr>
        <w:rPr>
          <w:rFonts w:hint="eastAsia"/>
        </w:rPr>
      </w:pPr>
    </w:p>
    <w:p w14:paraId="447C01D0" w14:textId="77777777" w:rsidR="008F1C77" w:rsidRDefault="008F1C77">
      <w:pPr>
        <w:rPr>
          <w:rFonts w:hint="eastAsia"/>
        </w:rPr>
      </w:pPr>
    </w:p>
    <w:p w14:paraId="12E6871F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挨</w:t>
      </w:r>
    </w:p>
    <w:p w14:paraId="45117CC1" w14:textId="77777777" w:rsidR="008F1C77" w:rsidRDefault="008F1C77">
      <w:pPr>
        <w:rPr>
          <w:rFonts w:hint="eastAsia"/>
        </w:rPr>
      </w:pPr>
    </w:p>
    <w:p w14:paraId="54DC640F" w14:textId="77777777" w:rsidR="008F1C77" w:rsidRDefault="008F1C77">
      <w:pPr>
        <w:rPr>
          <w:rFonts w:hint="eastAsia"/>
        </w:rPr>
      </w:pPr>
    </w:p>
    <w:p w14:paraId="23DA3702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挨，通常用来描述紧邻或者连续不断的状态。在生活中，人们常常会经历各种各样的“挨”。比如，在拥挤的人群中彼此肩并肩；又如，在困难时期大家互相支持，共度难关。挨也是一种等待的过程，它需要耐心和坚持。当我们遇到挑战时，可能会觉得日子漫长难熬，但正是这种经历使我们变得更加坚强。挨过寒冬，春天就会到来；挨过了黑夜，黎明就在前方。因此，无论面临何种境遇，保持积极乐观的态度，相信未来总会带来希望。</w:t>
      </w:r>
    </w:p>
    <w:p w14:paraId="2A7540C2" w14:textId="77777777" w:rsidR="008F1C77" w:rsidRDefault="008F1C77">
      <w:pPr>
        <w:rPr>
          <w:rFonts w:hint="eastAsia"/>
        </w:rPr>
      </w:pPr>
    </w:p>
    <w:p w14:paraId="556676BB" w14:textId="77777777" w:rsidR="008F1C77" w:rsidRDefault="008F1C77">
      <w:pPr>
        <w:rPr>
          <w:rFonts w:hint="eastAsia"/>
        </w:rPr>
      </w:pPr>
    </w:p>
    <w:p w14:paraId="481E160C" w14:textId="77777777" w:rsidR="008F1C77" w:rsidRDefault="008F1C77">
      <w:pPr>
        <w:rPr>
          <w:rFonts w:hint="eastAsia"/>
        </w:rPr>
      </w:pPr>
    </w:p>
    <w:p w14:paraId="5D46BA6C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埃</w:t>
      </w:r>
    </w:p>
    <w:p w14:paraId="7D1F8155" w14:textId="77777777" w:rsidR="008F1C77" w:rsidRDefault="008F1C77">
      <w:pPr>
        <w:rPr>
          <w:rFonts w:hint="eastAsia"/>
        </w:rPr>
      </w:pPr>
    </w:p>
    <w:p w14:paraId="01350EA0" w14:textId="77777777" w:rsidR="008F1C77" w:rsidRDefault="008F1C77">
      <w:pPr>
        <w:rPr>
          <w:rFonts w:hint="eastAsia"/>
        </w:rPr>
      </w:pPr>
    </w:p>
    <w:p w14:paraId="75CB9E63" w14:textId="77777777" w:rsidR="008F1C77" w:rsidRDefault="008F1C77">
      <w:pPr>
        <w:rPr>
          <w:rFonts w:hint="eastAsia"/>
        </w:rPr>
      </w:pPr>
      <w:r>
        <w:rPr>
          <w:rFonts w:hint="eastAsia"/>
        </w:rPr>
        <w:tab/>
        <w:t>再次提到“埃”，这次是从另一个角度来探讨。在现代社会中，“埃”还可以引申为那些默默工作、不求回报的人们。他们如同尘埃一般平凡，却支撑起了整个社会的运转。清洁工、快递员、建筑工人……这些职业虽然普通，但他们每天都在为我们提供便利和服务。他们是城市的守护者，用汗水浇灌着我们的美好生活。我们应该尊重每一位劳动者，感恩他们带来的干净整洁和便捷舒适的生活环境。</w:t>
      </w:r>
    </w:p>
    <w:p w14:paraId="44F837B8" w14:textId="77777777" w:rsidR="008F1C77" w:rsidRDefault="008F1C77">
      <w:pPr>
        <w:rPr>
          <w:rFonts w:hint="eastAsia"/>
        </w:rPr>
      </w:pPr>
    </w:p>
    <w:p w14:paraId="678DAB11" w14:textId="77777777" w:rsidR="008F1C77" w:rsidRDefault="008F1C77">
      <w:pPr>
        <w:rPr>
          <w:rFonts w:hint="eastAsia"/>
        </w:rPr>
      </w:pPr>
    </w:p>
    <w:p w14:paraId="34E494D6" w14:textId="77777777" w:rsidR="008F1C77" w:rsidRDefault="008F1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237B1" w14:textId="40E88FE1" w:rsidR="008931CD" w:rsidRDefault="008931CD"/>
    <w:sectPr w:rsidR="0089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D"/>
    <w:rsid w:val="00613040"/>
    <w:rsid w:val="008931CD"/>
    <w:rsid w:val="008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17D5A-6D63-4B3E-B6FF-FD4F6447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