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F7E7C" w14:textId="77777777" w:rsidR="00EF73A5" w:rsidRDefault="00EF73A5">
      <w:pPr>
        <w:rPr>
          <w:rFonts w:hint="eastAsia"/>
        </w:rPr>
      </w:pPr>
    </w:p>
    <w:p w14:paraId="5DCDA9A8" w14:textId="77777777" w:rsidR="00EF73A5" w:rsidRDefault="00EF73A5">
      <w:pPr>
        <w:rPr>
          <w:rFonts w:hint="eastAsia"/>
        </w:rPr>
      </w:pPr>
      <w:r>
        <w:rPr>
          <w:rFonts w:hint="eastAsia"/>
        </w:rPr>
        <w:t>什么是拼音节？</w:t>
      </w:r>
    </w:p>
    <w:p w14:paraId="328B1FE1" w14:textId="77777777" w:rsidR="00EF73A5" w:rsidRDefault="00EF73A5">
      <w:pPr>
        <w:rPr>
          <w:rFonts w:hint="eastAsia"/>
        </w:rPr>
      </w:pPr>
      <w:r>
        <w:rPr>
          <w:rFonts w:hint="eastAsia"/>
        </w:rPr>
        <w:t>在汉语学习中，拼音是汉字的音标书写形式，帮助人们正确发音和学习汉语。拼音由声母、韵母以及声调三部分组成。其中，韵母又分为单韵母、复韵母和鼻韵母。今天我们要探讨的是包含ai、ei、ui、ao、ou、iu这些复韵母的拼音节有哪些。</w:t>
      </w:r>
    </w:p>
    <w:p w14:paraId="6A13EA8C" w14:textId="77777777" w:rsidR="00EF73A5" w:rsidRDefault="00EF73A5">
      <w:pPr>
        <w:rPr>
          <w:rFonts w:hint="eastAsia"/>
        </w:rPr>
      </w:pPr>
    </w:p>
    <w:p w14:paraId="1475C757" w14:textId="77777777" w:rsidR="00EF73A5" w:rsidRDefault="00EF7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7122A" w14:textId="77777777" w:rsidR="00EF73A5" w:rsidRDefault="00EF73A5">
      <w:pPr>
        <w:rPr>
          <w:rFonts w:hint="eastAsia"/>
        </w:rPr>
      </w:pPr>
      <w:r>
        <w:rPr>
          <w:rFonts w:hint="eastAsia"/>
        </w:rPr>
        <w:t>含有“ai”的拼音节</w:t>
      </w:r>
    </w:p>
    <w:p w14:paraId="7AFDF69E" w14:textId="77777777" w:rsidR="00EF73A5" w:rsidRDefault="00EF73A5">
      <w:pPr>
        <w:rPr>
          <w:rFonts w:hint="eastAsia"/>
        </w:rPr>
      </w:pPr>
      <w:r>
        <w:rPr>
          <w:rFonts w:hint="eastAsia"/>
        </w:rPr>
        <w:t>“ai”是一个非常常见的复韵母，在汉语拼音中有多种组合方式。例如，“bái”（白）、“mài”（卖）等。通过与不同的声母结合，“ai”可以产生许多不同的意义，同时也为汉语学习者提供了丰富的练习材料。“ai”也出现在一些高频词汇中，如“爱”（ài），这是学习汉语时最早接触的词语之一。</w:t>
      </w:r>
    </w:p>
    <w:p w14:paraId="043CD848" w14:textId="77777777" w:rsidR="00EF73A5" w:rsidRDefault="00EF73A5">
      <w:pPr>
        <w:rPr>
          <w:rFonts w:hint="eastAsia"/>
        </w:rPr>
      </w:pPr>
    </w:p>
    <w:p w14:paraId="55AA22D5" w14:textId="77777777" w:rsidR="00EF73A5" w:rsidRDefault="00EF7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D092A" w14:textId="77777777" w:rsidR="00EF73A5" w:rsidRDefault="00EF73A5">
      <w:pPr>
        <w:rPr>
          <w:rFonts w:hint="eastAsia"/>
        </w:rPr>
      </w:pPr>
      <w:r>
        <w:rPr>
          <w:rFonts w:hint="eastAsia"/>
        </w:rPr>
        <w:t>含有“ei”的拼音节</w:t>
      </w:r>
    </w:p>
    <w:p w14:paraId="6D2882B7" w14:textId="77777777" w:rsidR="00EF73A5" w:rsidRDefault="00EF73A5">
      <w:pPr>
        <w:rPr>
          <w:rFonts w:hint="eastAsia"/>
        </w:rPr>
      </w:pPr>
      <w:r>
        <w:rPr>
          <w:rFonts w:hint="eastAsia"/>
        </w:rPr>
        <w:t>“ei”作为另一个常用的复韵母，它同样能与多个声母结合形成不同的音节。“bei”（北）、“pei”（陪）等都是日常交流中经常使用的词汇。值得注意的是，“ei”这个韵母在实际发音时需要特别注意口型的变化，以确保发音准确无误。</w:t>
      </w:r>
    </w:p>
    <w:p w14:paraId="11C36F0D" w14:textId="77777777" w:rsidR="00EF73A5" w:rsidRDefault="00EF73A5">
      <w:pPr>
        <w:rPr>
          <w:rFonts w:hint="eastAsia"/>
        </w:rPr>
      </w:pPr>
    </w:p>
    <w:p w14:paraId="29AEFCD8" w14:textId="77777777" w:rsidR="00EF73A5" w:rsidRDefault="00EF7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4B81B" w14:textId="77777777" w:rsidR="00EF73A5" w:rsidRDefault="00EF73A5">
      <w:pPr>
        <w:rPr>
          <w:rFonts w:hint="eastAsia"/>
        </w:rPr>
      </w:pPr>
      <w:r>
        <w:rPr>
          <w:rFonts w:hint="eastAsia"/>
        </w:rPr>
        <w:t>含有“ui”的拼音节</w:t>
      </w:r>
    </w:p>
    <w:p w14:paraId="56121F5F" w14:textId="77777777" w:rsidR="00EF73A5" w:rsidRDefault="00EF73A5">
      <w:pPr>
        <w:rPr>
          <w:rFonts w:hint="eastAsia"/>
        </w:rPr>
      </w:pPr>
      <w:r>
        <w:rPr>
          <w:rFonts w:hint="eastAsia"/>
        </w:rPr>
        <w:t>“ui”这个复韵母在汉语拼音中也很常见，不过它的拼写规则稍微有点特殊。当与声母结合时，“u”通常被省略，直接写作“wei”、“dui”等。尽管如此，“ui”依然是一个非常重要且常用的复韵母，广泛存在于各种汉语词汇之中。</w:t>
      </w:r>
    </w:p>
    <w:p w14:paraId="0ED42910" w14:textId="77777777" w:rsidR="00EF73A5" w:rsidRDefault="00EF73A5">
      <w:pPr>
        <w:rPr>
          <w:rFonts w:hint="eastAsia"/>
        </w:rPr>
      </w:pPr>
    </w:p>
    <w:p w14:paraId="097F8171" w14:textId="77777777" w:rsidR="00EF73A5" w:rsidRDefault="00EF7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74571" w14:textId="77777777" w:rsidR="00EF73A5" w:rsidRDefault="00EF73A5">
      <w:pPr>
        <w:rPr>
          <w:rFonts w:hint="eastAsia"/>
        </w:rPr>
      </w:pPr>
      <w:r>
        <w:rPr>
          <w:rFonts w:hint="eastAsia"/>
        </w:rPr>
        <w:t>含有“ao”的拼音节</w:t>
      </w:r>
    </w:p>
    <w:p w14:paraId="51F04EEA" w14:textId="77777777" w:rsidR="00EF73A5" w:rsidRDefault="00EF73A5">
      <w:pPr>
        <w:rPr>
          <w:rFonts w:hint="eastAsia"/>
        </w:rPr>
      </w:pPr>
      <w:r>
        <w:rPr>
          <w:rFonts w:hint="eastAsia"/>
        </w:rPr>
        <w:t>“ao”作为一个开放性较强的复韵母，其发音清晰响亮，易于识别。比如“包”（bāo）、“草”（cǎo）等词都使用了“ao”。由于“ao”的发音较为简单直接，初学者往往能够较快掌握，并在实践中得到广泛应用。</w:t>
      </w:r>
    </w:p>
    <w:p w14:paraId="08A8E11D" w14:textId="77777777" w:rsidR="00EF73A5" w:rsidRDefault="00EF73A5">
      <w:pPr>
        <w:rPr>
          <w:rFonts w:hint="eastAsia"/>
        </w:rPr>
      </w:pPr>
    </w:p>
    <w:p w14:paraId="50915736" w14:textId="77777777" w:rsidR="00EF73A5" w:rsidRDefault="00EF7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3EB93" w14:textId="77777777" w:rsidR="00EF73A5" w:rsidRDefault="00EF73A5">
      <w:pPr>
        <w:rPr>
          <w:rFonts w:hint="eastAsia"/>
        </w:rPr>
      </w:pPr>
      <w:r>
        <w:rPr>
          <w:rFonts w:hint="eastAsia"/>
        </w:rPr>
        <w:t>含有“ou”的拼音节</w:t>
      </w:r>
    </w:p>
    <w:p w14:paraId="68C31283" w14:textId="77777777" w:rsidR="00EF73A5" w:rsidRDefault="00EF73A5">
      <w:pPr>
        <w:rPr>
          <w:rFonts w:hint="eastAsia"/>
        </w:rPr>
      </w:pPr>
      <w:r>
        <w:rPr>
          <w:rFonts w:hint="eastAsia"/>
        </w:rPr>
        <w:t>“ou”也是一个十分常见的复韵母，它可以构成诸如“狗”（gǒu）、“楼”（lóu）这样的常用词。与其他复韵母相比，“ou”的发音相对轻松自然，但依然要求学习者准确把握其发声技巧，以避免发音错误。</w:t>
      </w:r>
    </w:p>
    <w:p w14:paraId="7C3A57A5" w14:textId="77777777" w:rsidR="00EF73A5" w:rsidRDefault="00EF73A5">
      <w:pPr>
        <w:rPr>
          <w:rFonts w:hint="eastAsia"/>
        </w:rPr>
      </w:pPr>
    </w:p>
    <w:p w14:paraId="178031C7" w14:textId="77777777" w:rsidR="00EF73A5" w:rsidRDefault="00EF7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9C888" w14:textId="77777777" w:rsidR="00EF73A5" w:rsidRDefault="00EF73A5">
      <w:pPr>
        <w:rPr>
          <w:rFonts w:hint="eastAsia"/>
        </w:rPr>
      </w:pPr>
      <w:r>
        <w:rPr>
          <w:rFonts w:hint="eastAsia"/>
        </w:rPr>
        <w:t>含有“iu”的拼音节</w:t>
      </w:r>
    </w:p>
    <w:p w14:paraId="4CC9BA98" w14:textId="77777777" w:rsidR="00EF73A5" w:rsidRDefault="00EF73A5">
      <w:pPr>
        <w:rPr>
          <w:rFonts w:hint="eastAsia"/>
        </w:rPr>
      </w:pPr>
      <w:r>
        <w:rPr>
          <w:rFonts w:hint="eastAsia"/>
        </w:rPr>
        <w:t>最后我们来看看“iu”，这个复韵母在实际应用中也非常普遍。例如“六”（liù）、“球”（qiú）等词就是用到了“iu”。值得注意的是，虽然看起来像是由“i”和“u”两个单元音组成，但在发音时更像是介于两者之间的滑动发音，因此在练习时要特别留意这一点。</w:t>
      </w:r>
    </w:p>
    <w:p w14:paraId="3EBB6235" w14:textId="77777777" w:rsidR="00EF73A5" w:rsidRDefault="00EF73A5">
      <w:pPr>
        <w:rPr>
          <w:rFonts w:hint="eastAsia"/>
        </w:rPr>
      </w:pPr>
    </w:p>
    <w:p w14:paraId="40568314" w14:textId="77777777" w:rsidR="00EF73A5" w:rsidRDefault="00EF7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BDB30" w14:textId="77777777" w:rsidR="00EF73A5" w:rsidRDefault="00EF73A5">
      <w:pPr>
        <w:rPr>
          <w:rFonts w:hint="eastAsia"/>
        </w:rPr>
      </w:pPr>
      <w:r>
        <w:rPr>
          <w:rFonts w:hint="eastAsia"/>
        </w:rPr>
        <w:t>最后的总结</w:t>
      </w:r>
    </w:p>
    <w:p w14:paraId="353084C7" w14:textId="77777777" w:rsidR="00EF73A5" w:rsidRDefault="00EF73A5">
      <w:pPr>
        <w:rPr>
          <w:rFonts w:hint="eastAsia"/>
        </w:rPr>
      </w:pPr>
      <w:r>
        <w:rPr>
          <w:rFonts w:hint="eastAsia"/>
        </w:rPr>
        <w:t>通过对以上六个复韵母及其组成的拼音节的学习，我们可以发现汉语拼音系统既丰富又有序。每个复韵母都有其独特的发音特点和应用场景，这不仅有助于提高汉语学习者的语言技能，也为深入理解汉语文化打下了坚实的基础。无论是对于初学者还是进阶学习者而言，掌握这些基本元素都是非常重要的。</w:t>
      </w:r>
    </w:p>
    <w:p w14:paraId="5F472E4A" w14:textId="77777777" w:rsidR="00EF73A5" w:rsidRDefault="00EF73A5">
      <w:pPr>
        <w:rPr>
          <w:rFonts w:hint="eastAsia"/>
        </w:rPr>
      </w:pPr>
    </w:p>
    <w:p w14:paraId="31649593" w14:textId="77777777" w:rsidR="00EF73A5" w:rsidRDefault="00EF7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08C91" w14:textId="77777777" w:rsidR="00EF73A5" w:rsidRDefault="00EF7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A9700" w14:textId="7ACAF547" w:rsidR="00B403A3" w:rsidRDefault="00B403A3"/>
    <w:sectPr w:rsidR="00B40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A3"/>
    <w:rsid w:val="00613040"/>
    <w:rsid w:val="00B403A3"/>
    <w:rsid w:val="00E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B7C1C-A917-4E47-BC4C-008C48F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