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492F8" w14:textId="77777777" w:rsidR="00024E80" w:rsidRDefault="00024E80">
      <w:pPr>
        <w:rPr>
          <w:rFonts w:hint="eastAsia"/>
        </w:rPr>
      </w:pPr>
      <w:r>
        <w:rPr>
          <w:rFonts w:hint="eastAsia"/>
        </w:rPr>
        <w:t>abcdefg的拼音表发音中文</w:t>
      </w:r>
    </w:p>
    <w:p w14:paraId="5D17EDB7" w14:textId="77777777" w:rsidR="00024E80" w:rsidRDefault="00024E80">
      <w:pPr>
        <w:rPr>
          <w:rFonts w:hint="eastAsia"/>
        </w:rPr>
      </w:pPr>
      <w:r>
        <w:rPr>
          <w:rFonts w:hint="eastAsia"/>
        </w:rPr>
        <w:t>在汉语普通话中，字母表被赋予了特定的发音，以帮助学习者理解和掌握汉字的正确读音。这些发音规则是汉语拼音系统的基础，它由中国的语言学家们根据拉丁字母设计而成，旨在为每个汉字提供一个标准化的注音方式。以下是针对"a"到"g"这七个字母所代表的拼音发音介绍。</w:t>
      </w:r>
    </w:p>
    <w:p w14:paraId="07A7210D" w14:textId="77777777" w:rsidR="00024E80" w:rsidRDefault="00024E80">
      <w:pPr>
        <w:rPr>
          <w:rFonts w:hint="eastAsia"/>
        </w:rPr>
      </w:pPr>
    </w:p>
    <w:p w14:paraId="216FA3E4" w14:textId="77777777" w:rsidR="00024E80" w:rsidRDefault="00024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6D232" w14:textId="77777777" w:rsidR="00024E80" w:rsidRDefault="00024E80">
      <w:pPr>
        <w:rPr>
          <w:rFonts w:hint="eastAsia"/>
        </w:rPr>
      </w:pPr>
      <w:r>
        <w:rPr>
          <w:rFonts w:hint="eastAsia"/>
        </w:rPr>
        <w:t>“a”的发音</w:t>
      </w:r>
    </w:p>
    <w:p w14:paraId="0584735A" w14:textId="77777777" w:rsidR="00024E80" w:rsidRDefault="00024E80">
      <w:pPr>
        <w:rPr>
          <w:rFonts w:hint="eastAsia"/>
        </w:rPr>
      </w:pPr>
      <w:r>
        <w:rPr>
          <w:rFonts w:hint="eastAsia"/>
        </w:rPr>
        <w:t>“a”在汉语拼音里是一个元音，其发音类似于英文单词“father”中的“a”。当单独发出这个音时，嘴要张得比较大，舌头平放，声音从喉咙深处发出，清晰而圆润。例如，在单词“妈（mā）”中，“a”的发音就是如此。这个音在汉语中有四个声调，通过不同的声调可以改变词义。</w:t>
      </w:r>
    </w:p>
    <w:p w14:paraId="408B10F1" w14:textId="77777777" w:rsidR="00024E80" w:rsidRDefault="00024E80">
      <w:pPr>
        <w:rPr>
          <w:rFonts w:hint="eastAsia"/>
        </w:rPr>
      </w:pPr>
    </w:p>
    <w:p w14:paraId="09ABAC33" w14:textId="77777777" w:rsidR="00024E80" w:rsidRDefault="00024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F44A1" w14:textId="77777777" w:rsidR="00024E80" w:rsidRDefault="00024E80">
      <w:pPr>
        <w:rPr>
          <w:rFonts w:hint="eastAsia"/>
        </w:rPr>
      </w:pPr>
      <w:r>
        <w:rPr>
          <w:rFonts w:hint="eastAsia"/>
        </w:rPr>
        <w:t>“b”的发音</w:t>
      </w:r>
    </w:p>
    <w:p w14:paraId="2376DC53" w14:textId="77777777" w:rsidR="00024E80" w:rsidRDefault="00024E80">
      <w:pPr>
        <w:rPr>
          <w:rFonts w:hint="eastAsia"/>
        </w:rPr>
      </w:pPr>
      <w:r>
        <w:rPr>
          <w:rFonts w:hint="eastAsia"/>
        </w:rPr>
        <w:t>“b”是一个辅音，发音方法与英语中的“b”相似，但需要注意的是，汉语的发音更加轻快，没有爆破音。发音时，双唇紧闭然后突然放开，让气流轻轻冲出口腔。比如在“爸（bà）”字中，我们可以听到这个音。汉语拼音里的“b”总是出现在词的开头。</w:t>
      </w:r>
    </w:p>
    <w:p w14:paraId="6B5143FE" w14:textId="77777777" w:rsidR="00024E80" w:rsidRDefault="00024E80">
      <w:pPr>
        <w:rPr>
          <w:rFonts w:hint="eastAsia"/>
        </w:rPr>
      </w:pPr>
    </w:p>
    <w:p w14:paraId="4F7023B8" w14:textId="77777777" w:rsidR="00024E80" w:rsidRDefault="00024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AD6FF" w14:textId="77777777" w:rsidR="00024E80" w:rsidRDefault="00024E80">
      <w:pPr>
        <w:rPr>
          <w:rFonts w:hint="eastAsia"/>
        </w:rPr>
      </w:pPr>
      <w:r>
        <w:rPr>
          <w:rFonts w:hint="eastAsia"/>
        </w:rPr>
        <w:t>“c”的发音</w:t>
      </w:r>
    </w:p>
    <w:p w14:paraId="549D0ABF" w14:textId="77777777" w:rsidR="00024E80" w:rsidRDefault="00024E80">
      <w:pPr>
        <w:rPr>
          <w:rFonts w:hint="eastAsia"/>
        </w:rPr>
      </w:pPr>
      <w:r>
        <w:rPr>
          <w:rFonts w:hint="eastAsia"/>
        </w:rPr>
        <w:t>“c”的发音不同于英语中的“c”，而是类似于英语单词“tsunami”中的“ts”音。这是一个清辅音，发音时舌尖先抵住上齿龈，然后快速滑开，同时送出一股较强的气流。例如在“才（cái）”中就能听到这样的发音。</w:t>
      </w:r>
    </w:p>
    <w:p w14:paraId="77526BA9" w14:textId="77777777" w:rsidR="00024E80" w:rsidRDefault="00024E80">
      <w:pPr>
        <w:rPr>
          <w:rFonts w:hint="eastAsia"/>
        </w:rPr>
      </w:pPr>
    </w:p>
    <w:p w14:paraId="05BDCD44" w14:textId="77777777" w:rsidR="00024E80" w:rsidRDefault="00024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00A4D" w14:textId="77777777" w:rsidR="00024E80" w:rsidRDefault="00024E80">
      <w:pPr>
        <w:rPr>
          <w:rFonts w:hint="eastAsia"/>
        </w:rPr>
      </w:pPr>
      <w:r>
        <w:rPr>
          <w:rFonts w:hint="eastAsia"/>
        </w:rPr>
        <w:t>“d”的发音</w:t>
      </w:r>
    </w:p>
    <w:p w14:paraId="40D40E8D" w14:textId="77777777" w:rsidR="00024E80" w:rsidRDefault="00024E80">
      <w:pPr>
        <w:rPr>
          <w:rFonts w:hint="eastAsia"/>
        </w:rPr>
      </w:pPr>
      <w:r>
        <w:rPr>
          <w:rFonts w:hint="eastAsia"/>
        </w:rPr>
        <w:t>“d”的发音与英语中的“d”相近，但是同样地，汉语拼音中的“d”更为轻巧。发音时，舌尖接触上齿龈，然后迅速离开，使得气流能够顺畅流出。如“大（dà）”这个字就包含了这样的发音。此音也总是在词的起始位置。</w:t>
      </w:r>
    </w:p>
    <w:p w14:paraId="66989A57" w14:textId="77777777" w:rsidR="00024E80" w:rsidRDefault="00024E80">
      <w:pPr>
        <w:rPr>
          <w:rFonts w:hint="eastAsia"/>
        </w:rPr>
      </w:pPr>
    </w:p>
    <w:p w14:paraId="698C1EA5" w14:textId="77777777" w:rsidR="00024E80" w:rsidRDefault="00024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455A1" w14:textId="77777777" w:rsidR="00024E80" w:rsidRDefault="00024E80">
      <w:pPr>
        <w:rPr>
          <w:rFonts w:hint="eastAsia"/>
        </w:rPr>
      </w:pPr>
      <w:r>
        <w:rPr>
          <w:rFonts w:hint="eastAsia"/>
        </w:rPr>
        <w:t>“e”的发音</w:t>
      </w:r>
    </w:p>
    <w:p w14:paraId="77564BA7" w14:textId="77777777" w:rsidR="00024E80" w:rsidRDefault="00024E80">
      <w:pPr>
        <w:rPr>
          <w:rFonts w:hint="eastAsia"/>
        </w:rPr>
      </w:pPr>
      <w:r>
        <w:rPr>
          <w:rFonts w:hint="eastAsia"/>
        </w:rPr>
        <w:t>“e”的发音有两种情况，一种接近于英语单词“her”中的“er”音，另一种则像是“bed”中的“e”，但更短促。在汉语中，它通常不单独出现，而是和其他元音组合成复韵母，如“ai、ei、ao、ou”等。例如“额（é）”和“得（dé）”两个字分别展示了这两种发音。</w:t>
      </w:r>
    </w:p>
    <w:p w14:paraId="764DB86F" w14:textId="77777777" w:rsidR="00024E80" w:rsidRDefault="00024E80">
      <w:pPr>
        <w:rPr>
          <w:rFonts w:hint="eastAsia"/>
        </w:rPr>
      </w:pPr>
    </w:p>
    <w:p w14:paraId="649DD7EE" w14:textId="77777777" w:rsidR="00024E80" w:rsidRDefault="00024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A00B3" w14:textId="77777777" w:rsidR="00024E80" w:rsidRDefault="00024E80">
      <w:pPr>
        <w:rPr>
          <w:rFonts w:hint="eastAsia"/>
        </w:rPr>
      </w:pPr>
      <w:r>
        <w:rPr>
          <w:rFonts w:hint="eastAsia"/>
        </w:rPr>
        <w:t>“f”的发音</w:t>
      </w:r>
    </w:p>
    <w:p w14:paraId="1F1A913B" w14:textId="77777777" w:rsidR="00024E80" w:rsidRDefault="00024E80">
      <w:pPr>
        <w:rPr>
          <w:rFonts w:hint="eastAsia"/>
        </w:rPr>
      </w:pPr>
      <w:r>
        <w:rPr>
          <w:rFonts w:hint="eastAsia"/>
        </w:rPr>
        <w:t>“f”的发音与英语相同，是一个摩擦音。发音时，上齿轻轻触碰下唇，使气流通过两者之间的狭窄空间产生摩擦声。例如在“发（fā）”中可以听到这样的发音。这个音也是汉语拼音中的常用辅音之一。</w:t>
      </w:r>
    </w:p>
    <w:p w14:paraId="60362B79" w14:textId="77777777" w:rsidR="00024E80" w:rsidRDefault="00024E80">
      <w:pPr>
        <w:rPr>
          <w:rFonts w:hint="eastAsia"/>
        </w:rPr>
      </w:pPr>
    </w:p>
    <w:p w14:paraId="2F3F8FE4" w14:textId="77777777" w:rsidR="00024E80" w:rsidRDefault="00024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16CFF" w14:textId="77777777" w:rsidR="00024E80" w:rsidRDefault="00024E80">
      <w:pPr>
        <w:rPr>
          <w:rFonts w:hint="eastAsia"/>
        </w:rPr>
      </w:pPr>
      <w:r>
        <w:rPr>
          <w:rFonts w:hint="eastAsia"/>
        </w:rPr>
        <w:t>“g”的发音</w:t>
      </w:r>
    </w:p>
    <w:p w14:paraId="46E1A773" w14:textId="77777777" w:rsidR="00024E80" w:rsidRDefault="00024E80">
      <w:pPr>
        <w:rPr>
          <w:rFonts w:hint="eastAsia"/>
        </w:rPr>
      </w:pPr>
      <w:r>
        <w:rPr>
          <w:rFonts w:hint="eastAsia"/>
        </w:rPr>
        <w:t>“g”的发音与英语中的硬“g”类似，如在“go”这个词里的发音。汉语拼音中的“g”发音部位在舌根与软腭之间，发音时需要短暂阻断气流，随后突然释放。例如“哥（gē）”字就体现了这种发音特点。</w:t>
      </w:r>
    </w:p>
    <w:p w14:paraId="4778BE9C" w14:textId="77777777" w:rsidR="00024E80" w:rsidRDefault="00024E80">
      <w:pPr>
        <w:rPr>
          <w:rFonts w:hint="eastAsia"/>
        </w:rPr>
      </w:pPr>
    </w:p>
    <w:p w14:paraId="5C1E1194" w14:textId="77777777" w:rsidR="00024E80" w:rsidRDefault="00024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40855" w14:textId="77777777" w:rsidR="00024E80" w:rsidRDefault="00024E80">
      <w:pPr>
        <w:rPr>
          <w:rFonts w:hint="eastAsia"/>
        </w:rPr>
      </w:pPr>
      <w:r>
        <w:rPr>
          <w:rFonts w:hint="eastAsia"/>
        </w:rPr>
        <w:t>以上便是从“a”到“g”的汉语拼音发音介绍，对于初学者来说，了解这些基本发音规则是非常重要的，因为它们构成了汉语拼音系统的基石，有助于准确无误地读出每一个汉字。</w:t>
      </w:r>
    </w:p>
    <w:p w14:paraId="722E5E6A" w14:textId="77777777" w:rsidR="00024E80" w:rsidRDefault="00024E80">
      <w:pPr>
        <w:rPr>
          <w:rFonts w:hint="eastAsia"/>
        </w:rPr>
      </w:pPr>
    </w:p>
    <w:p w14:paraId="3E4E4A7D" w14:textId="77777777" w:rsidR="00024E80" w:rsidRDefault="00024E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21E54" w14:textId="77E8F00E" w:rsidR="000A3995" w:rsidRDefault="000A3995"/>
    <w:sectPr w:rsidR="000A3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95"/>
    <w:rsid w:val="00024E80"/>
    <w:rsid w:val="000A399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69572-3E1F-4D13-9340-8ED0F72F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2025-06-30T12:28:00Z</dcterms:created>
  <dcterms:modified xsi:type="dcterms:W3CDTF">2025-06-30T12:28:00Z</dcterms:modified>
</cp:coreProperties>
</file>