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030B" w14:textId="77777777" w:rsidR="0064272C" w:rsidRDefault="0064272C">
      <w:pPr>
        <w:rPr>
          <w:rFonts w:hint="eastAsia"/>
        </w:rPr>
      </w:pPr>
    </w:p>
    <w:p w14:paraId="44EC0F83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Xiaohui是什么的拼音</w:t>
      </w:r>
    </w:p>
    <w:p w14:paraId="5BD937AD" w14:textId="77777777" w:rsidR="0064272C" w:rsidRDefault="0064272C">
      <w:pPr>
        <w:rPr>
          <w:rFonts w:hint="eastAsia"/>
        </w:rPr>
      </w:pPr>
    </w:p>
    <w:p w14:paraId="41744452" w14:textId="77777777" w:rsidR="0064272C" w:rsidRDefault="0064272C">
      <w:pPr>
        <w:rPr>
          <w:rFonts w:hint="eastAsia"/>
        </w:rPr>
      </w:pPr>
    </w:p>
    <w:p w14:paraId="2429F658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Xiaohui，作为汉语拼音中的一个组合，常常用来表示“小辉”、“晓晖”等汉字的发音。在汉语中，“xiao”指的是“小”，意味着年轻、小巧或地位较低；而“hui”可以有多种含义，如“辉”代表光辉、辉煌，或是“晖”意指阳光。因此，Xiaohui不仅是一个简单的名字拼音，它还承载着父母对子女的美好祝愿和期望。</w:t>
      </w:r>
    </w:p>
    <w:p w14:paraId="3850FB59" w14:textId="77777777" w:rsidR="0064272C" w:rsidRDefault="0064272C">
      <w:pPr>
        <w:rPr>
          <w:rFonts w:hint="eastAsia"/>
        </w:rPr>
      </w:pPr>
    </w:p>
    <w:p w14:paraId="1D7B2292" w14:textId="77777777" w:rsidR="0064272C" w:rsidRDefault="0064272C">
      <w:pPr>
        <w:rPr>
          <w:rFonts w:hint="eastAsia"/>
        </w:rPr>
      </w:pPr>
    </w:p>
    <w:p w14:paraId="07F0E747" w14:textId="77777777" w:rsidR="0064272C" w:rsidRDefault="0064272C">
      <w:pPr>
        <w:rPr>
          <w:rFonts w:hint="eastAsia"/>
        </w:rPr>
      </w:pPr>
    </w:p>
    <w:p w14:paraId="5BE3C371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名字的文化背景</w:t>
      </w:r>
    </w:p>
    <w:p w14:paraId="2A704005" w14:textId="77777777" w:rsidR="0064272C" w:rsidRDefault="0064272C">
      <w:pPr>
        <w:rPr>
          <w:rFonts w:hint="eastAsia"/>
        </w:rPr>
      </w:pPr>
    </w:p>
    <w:p w14:paraId="61D63A3E" w14:textId="77777777" w:rsidR="0064272C" w:rsidRDefault="0064272C">
      <w:pPr>
        <w:rPr>
          <w:rFonts w:hint="eastAsia"/>
        </w:rPr>
      </w:pPr>
    </w:p>
    <w:p w14:paraId="79F1E50A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在中国文化中，给孩子起名是一件非常严肃且重要的事情。名字往往蕴含着深厚的文化意义和家庭期待。例如，“小辉”这个名字可能被赋予了希望孩子未来光明、事业有成的愿望。“晓晖”则更多地强调了清晨的第一缕阳光，象征着新的开始与希望。通过这种方式，我们可以看到，即使是简单的名字拼音背后，也隐藏着丰富的文化内涵。</w:t>
      </w:r>
    </w:p>
    <w:p w14:paraId="46A4CF5A" w14:textId="77777777" w:rsidR="0064272C" w:rsidRDefault="0064272C">
      <w:pPr>
        <w:rPr>
          <w:rFonts w:hint="eastAsia"/>
        </w:rPr>
      </w:pPr>
    </w:p>
    <w:p w14:paraId="70265028" w14:textId="77777777" w:rsidR="0064272C" w:rsidRDefault="0064272C">
      <w:pPr>
        <w:rPr>
          <w:rFonts w:hint="eastAsia"/>
        </w:rPr>
      </w:pPr>
    </w:p>
    <w:p w14:paraId="4836077F" w14:textId="77777777" w:rsidR="0064272C" w:rsidRDefault="0064272C">
      <w:pPr>
        <w:rPr>
          <w:rFonts w:hint="eastAsia"/>
        </w:rPr>
      </w:pPr>
    </w:p>
    <w:p w14:paraId="00F716A9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名字的社会影响</w:t>
      </w:r>
    </w:p>
    <w:p w14:paraId="3138322E" w14:textId="77777777" w:rsidR="0064272C" w:rsidRDefault="0064272C">
      <w:pPr>
        <w:rPr>
          <w:rFonts w:hint="eastAsia"/>
        </w:rPr>
      </w:pPr>
    </w:p>
    <w:p w14:paraId="502DA396" w14:textId="77777777" w:rsidR="0064272C" w:rsidRDefault="0064272C">
      <w:pPr>
        <w:rPr>
          <w:rFonts w:hint="eastAsia"/>
        </w:rPr>
      </w:pPr>
    </w:p>
    <w:p w14:paraId="7C9EA21B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随着社会的发展，越来越多的人开始重视名字的独特性和个性化。一个好的名字不仅能给人留下深刻的印象，还能在一定程度上影响一个人的性格发展和社会交往。例如，在职场上，一个响亮的名字可能会让人更容易记住，从而增加个人的职业机会。然而，这也带来了对名字过度追求独特性的趋势，导致一些家长为孩子选择了一些难以书写或发音的名字。</w:t>
      </w:r>
    </w:p>
    <w:p w14:paraId="48B87AAB" w14:textId="77777777" w:rsidR="0064272C" w:rsidRDefault="0064272C">
      <w:pPr>
        <w:rPr>
          <w:rFonts w:hint="eastAsia"/>
        </w:rPr>
      </w:pPr>
    </w:p>
    <w:p w14:paraId="0086DCF9" w14:textId="77777777" w:rsidR="0064272C" w:rsidRDefault="0064272C">
      <w:pPr>
        <w:rPr>
          <w:rFonts w:hint="eastAsia"/>
        </w:rPr>
      </w:pPr>
    </w:p>
    <w:p w14:paraId="0602C22D" w14:textId="77777777" w:rsidR="0064272C" w:rsidRDefault="0064272C">
      <w:pPr>
        <w:rPr>
          <w:rFonts w:hint="eastAsia"/>
        </w:rPr>
      </w:pPr>
    </w:p>
    <w:p w14:paraId="5255BB9C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名字的变迁与流行趋势</w:t>
      </w:r>
    </w:p>
    <w:p w14:paraId="4E60EB75" w14:textId="77777777" w:rsidR="0064272C" w:rsidRDefault="0064272C">
      <w:pPr>
        <w:rPr>
          <w:rFonts w:hint="eastAsia"/>
        </w:rPr>
      </w:pPr>
    </w:p>
    <w:p w14:paraId="664F673B" w14:textId="77777777" w:rsidR="0064272C" w:rsidRDefault="0064272C">
      <w:pPr>
        <w:rPr>
          <w:rFonts w:hint="eastAsia"/>
        </w:rPr>
      </w:pPr>
    </w:p>
    <w:p w14:paraId="79C656E3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不同的时代有着不同的命名习惯和偏好。过去，人们倾向于使用具有传统文化色彩的名字，如“文博”、“雅琴”等。近年来，随着国际化进程的加快，越来越多的家庭开始选择具有现代感和国际范的名字。这反映了社会文化的变迁以及对外交流日益增多的趋势。随着网络文化的兴起，一些富有创意和幽默感的名字也开始受到欢迎。</w:t>
      </w:r>
    </w:p>
    <w:p w14:paraId="298631D2" w14:textId="77777777" w:rsidR="0064272C" w:rsidRDefault="0064272C">
      <w:pPr>
        <w:rPr>
          <w:rFonts w:hint="eastAsia"/>
        </w:rPr>
      </w:pPr>
    </w:p>
    <w:p w14:paraId="44C52181" w14:textId="77777777" w:rsidR="0064272C" w:rsidRDefault="0064272C">
      <w:pPr>
        <w:rPr>
          <w:rFonts w:hint="eastAsia"/>
        </w:rPr>
      </w:pPr>
    </w:p>
    <w:p w14:paraId="630A12FC" w14:textId="77777777" w:rsidR="0064272C" w:rsidRDefault="0064272C">
      <w:pPr>
        <w:rPr>
          <w:rFonts w:hint="eastAsia"/>
        </w:rPr>
      </w:pPr>
    </w:p>
    <w:p w14:paraId="224C1821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4B921B" w14:textId="77777777" w:rsidR="0064272C" w:rsidRDefault="0064272C">
      <w:pPr>
        <w:rPr>
          <w:rFonts w:hint="eastAsia"/>
        </w:rPr>
      </w:pPr>
    </w:p>
    <w:p w14:paraId="0195B37B" w14:textId="77777777" w:rsidR="0064272C" w:rsidRDefault="0064272C">
      <w:pPr>
        <w:rPr>
          <w:rFonts w:hint="eastAsia"/>
        </w:rPr>
      </w:pPr>
    </w:p>
    <w:p w14:paraId="7F5B8B98" w14:textId="77777777" w:rsidR="0064272C" w:rsidRDefault="0064272C">
      <w:pPr>
        <w:rPr>
          <w:rFonts w:hint="eastAsia"/>
        </w:rPr>
      </w:pPr>
      <w:r>
        <w:rPr>
          <w:rFonts w:hint="eastAsia"/>
        </w:rPr>
        <w:tab/>
        <w:t>Xiaohui作为一个名字拼音的例子，展示了汉语名字所包含的丰富文化意义和个人情感。无论是传统的还是现代的名字，它们都不仅仅是几个字母或音节的简单组合，而是包含了父母对孩子深深的爱与期待。通过对名字的研究，我们不仅可以了解一个时代的文化特征，还能窥见人们对未来的美好愿景。</w:t>
      </w:r>
    </w:p>
    <w:p w14:paraId="0D11D26B" w14:textId="77777777" w:rsidR="0064272C" w:rsidRDefault="0064272C">
      <w:pPr>
        <w:rPr>
          <w:rFonts w:hint="eastAsia"/>
        </w:rPr>
      </w:pPr>
    </w:p>
    <w:p w14:paraId="54F56DE9" w14:textId="77777777" w:rsidR="0064272C" w:rsidRDefault="0064272C">
      <w:pPr>
        <w:rPr>
          <w:rFonts w:hint="eastAsia"/>
        </w:rPr>
      </w:pPr>
    </w:p>
    <w:p w14:paraId="4FB10232" w14:textId="77777777" w:rsidR="0064272C" w:rsidRDefault="00642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FD681" w14:textId="668677DB" w:rsidR="004F0D8D" w:rsidRDefault="004F0D8D"/>
    <w:sectPr w:rsidR="004F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8D"/>
    <w:rsid w:val="004F0D8D"/>
    <w:rsid w:val="00613040"/>
    <w:rsid w:val="0064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DD417-B0AF-41B6-B188-2291AB07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