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3520" w14:textId="77777777" w:rsidR="000E47EC" w:rsidRDefault="000E47EC">
      <w:pPr>
        <w:rPr>
          <w:rFonts w:hint="eastAsia"/>
        </w:rPr>
      </w:pPr>
    </w:p>
    <w:p w14:paraId="73269BBD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Wu的拼音写法</w:t>
      </w:r>
    </w:p>
    <w:p w14:paraId="2638D9C8" w14:textId="77777777" w:rsidR="000E47EC" w:rsidRDefault="000E47EC">
      <w:pPr>
        <w:rPr>
          <w:rFonts w:hint="eastAsia"/>
        </w:rPr>
      </w:pPr>
    </w:p>
    <w:p w14:paraId="32E310A7" w14:textId="77777777" w:rsidR="000E47EC" w:rsidRDefault="000E47EC">
      <w:pPr>
        <w:rPr>
          <w:rFonts w:hint="eastAsia"/>
        </w:rPr>
      </w:pPr>
    </w:p>
    <w:p w14:paraId="1AD06437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“Wu”是汉语拼音中用来表示汉字读音的一种方式。汉语拼音是中华人民共和国的官方拼音方案，用于拼写现代标准汉语普通话的语音。它由1958年通过并开始实施，是目前最广泛使用的汉语罗马化系统。在这里，“Wu”代表了没有声母的韵母，类似于英语中的元音发音。</w:t>
      </w:r>
    </w:p>
    <w:p w14:paraId="14A70080" w14:textId="77777777" w:rsidR="000E47EC" w:rsidRDefault="000E47EC">
      <w:pPr>
        <w:rPr>
          <w:rFonts w:hint="eastAsia"/>
        </w:rPr>
      </w:pPr>
    </w:p>
    <w:p w14:paraId="366561CD" w14:textId="77777777" w:rsidR="000E47EC" w:rsidRDefault="000E47EC">
      <w:pPr>
        <w:rPr>
          <w:rFonts w:hint="eastAsia"/>
        </w:rPr>
      </w:pPr>
    </w:p>
    <w:p w14:paraId="5B036D72" w14:textId="77777777" w:rsidR="000E47EC" w:rsidRDefault="000E47EC">
      <w:pPr>
        <w:rPr>
          <w:rFonts w:hint="eastAsia"/>
        </w:rPr>
      </w:pPr>
    </w:p>
    <w:p w14:paraId="384EE3A1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关于“Wu”的发音</w:t>
      </w:r>
    </w:p>
    <w:p w14:paraId="43374BB1" w14:textId="77777777" w:rsidR="000E47EC" w:rsidRDefault="000E47EC">
      <w:pPr>
        <w:rPr>
          <w:rFonts w:hint="eastAsia"/>
        </w:rPr>
      </w:pPr>
    </w:p>
    <w:p w14:paraId="5C918EF5" w14:textId="77777777" w:rsidR="000E47EC" w:rsidRDefault="000E47EC">
      <w:pPr>
        <w:rPr>
          <w:rFonts w:hint="eastAsia"/>
        </w:rPr>
      </w:pPr>
    </w:p>
    <w:p w14:paraId="29E2BE93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在汉语拼音里，“Wu”实际上是一个特别的存在，它既可以作为单独的韵母出现，也可以与其它字母组合成不同的音节。当“Wu”独立成字时，它的发音近似于英文单词“oo”（如在“too”或“zoo”中）。而当它作为前缀出现在其他韵母之前时，例如“wa”，“wo”，“wu”，则起到了引导后续音节发音的作用，这时的“w”发音更接近于英文中的“w”。</w:t>
      </w:r>
    </w:p>
    <w:p w14:paraId="2DE2994D" w14:textId="77777777" w:rsidR="000E47EC" w:rsidRDefault="000E47EC">
      <w:pPr>
        <w:rPr>
          <w:rFonts w:hint="eastAsia"/>
        </w:rPr>
      </w:pPr>
    </w:p>
    <w:p w14:paraId="0AC7132B" w14:textId="77777777" w:rsidR="000E47EC" w:rsidRDefault="000E47EC">
      <w:pPr>
        <w:rPr>
          <w:rFonts w:hint="eastAsia"/>
        </w:rPr>
      </w:pPr>
    </w:p>
    <w:p w14:paraId="66649AE8" w14:textId="77777777" w:rsidR="000E47EC" w:rsidRDefault="000E47EC">
      <w:pPr>
        <w:rPr>
          <w:rFonts w:hint="eastAsia"/>
        </w:rPr>
      </w:pPr>
    </w:p>
    <w:p w14:paraId="1E723C13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“Wu”在日常生活中的应用</w:t>
      </w:r>
    </w:p>
    <w:p w14:paraId="4052953D" w14:textId="77777777" w:rsidR="000E47EC" w:rsidRDefault="000E47EC">
      <w:pPr>
        <w:rPr>
          <w:rFonts w:hint="eastAsia"/>
        </w:rPr>
      </w:pPr>
    </w:p>
    <w:p w14:paraId="592319D8" w14:textId="77777777" w:rsidR="000E47EC" w:rsidRDefault="000E47EC">
      <w:pPr>
        <w:rPr>
          <w:rFonts w:hint="eastAsia"/>
        </w:rPr>
      </w:pPr>
    </w:p>
    <w:p w14:paraId="3F7D4E7D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日常生活中，我们经常可以看到“Wu”这个拼音的身影。比如，在中国的许多地名和人名中都可以找到它。上海的吴淞江，就是以“Wu”为开头；而在个人名字方面，姓氏如吴、巫等，都使用“Wu”来表示。在学习中文的过程中，无论是本地学生还是外国友人，正确掌握“Wu”的发音对于提高语言交流能力都是非常重要的。</w:t>
      </w:r>
    </w:p>
    <w:p w14:paraId="356633BF" w14:textId="77777777" w:rsidR="000E47EC" w:rsidRDefault="000E47EC">
      <w:pPr>
        <w:rPr>
          <w:rFonts w:hint="eastAsia"/>
        </w:rPr>
      </w:pPr>
    </w:p>
    <w:p w14:paraId="1054B37C" w14:textId="77777777" w:rsidR="000E47EC" w:rsidRDefault="000E47EC">
      <w:pPr>
        <w:rPr>
          <w:rFonts w:hint="eastAsia"/>
        </w:rPr>
      </w:pPr>
    </w:p>
    <w:p w14:paraId="03A184AA" w14:textId="77777777" w:rsidR="000E47EC" w:rsidRDefault="000E47EC">
      <w:pPr>
        <w:rPr>
          <w:rFonts w:hint="eastAsia"/>
        </w:rPr>
      </w:pPr>
    </w:p>
    <w:p w14:paraId="35C199A9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C47CD16" w14:textId="77777777" w:rsidR="000E47EC" w:rsidRDefault="000E47EC">
      <w:pPr>
        <w:rPr>
          <w:rFonts w:hint="eastAsia"/>
        </w:rPr>
      </w:pPr>
    </w:p>
    <w:p w14:paraId="54FB212B" w14:textId="77777777" w:rsidR="000E47EC" w:rsidRDefault="000E47EC">
      <w:pPr>
        <w:rPr>
          <w:rFonts w:hint="eastAsia"/>
        </w:rPr>
      </w:pPr>
    </w:p>
    <w:p w14:paraId="5B9A0BFB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从更宽泛的文化视角来看，“Wu”不仅仅是一个简单的拼音符号，它背后还承载着丰富的历史和文化内涵。“Wu”所关联的汉字往往具有深厚的传统背景，有的与古老的哲学思想相关联，有的则是艺术、文学作品中的重要元素。例如，“悟”这一概念在中国佛教及道教思想中占有重要地位，意指一种深刻的领会或觉醒。因此，“Wu”的存在及其用法，不仅体现了汉语的独特魅力，也反映了中华民族悠久的历史文化底蕴。</w:t>
      </w:r>
    </w:p>
    <w:p w14:paraId="58B0ACBA" w14:textId="77777777" w:rsidR="000E47EC" w:rsidRDefault="000E47EC">
      <w:pPr>
        <w:rPr>
          <w:rFonts w:hint="eastAsia"/>
        </w:rPr>
      </w:pPr>
    </w:p>
    <w:p w14:paraId="6913DA32" w14:textId="77777777" w:rsidR="000E47EC" w:rsidRDefault="000E47EC">
      <w:pPr>
        <w:rPr>
          <w:rFonts w:hint="eastAsia"/>
        </w:rPr>
      </w:pPr>
    </w:p>
    <w:p w14:paraId="4792BCCF" w14:textId="77777777" w:rsidR="000E47EC" w:rsidRDefault="000E47EC">
      <w:pPr>
        <w:rPr>
          <w:rFonts w:hint="eastAsia"/>
        </w:rPr>
      </w:pPr>
    </w:p>
    <w:p w14:paraId="46708372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784CA" w14:textId="77777777" w:rsidR="000E47EC" w:rsidRDefault="000E47EC">
      <w:pPr>
        <w:rPr>
          <w:rFonts w:hint="eastAsia"/>
        </w:rPr>
      </w:pPr>
    </w:p>
    <w:p w14:paraId="6686771C" w14:textId="77777777" w:rsidR="000E47EC" w:rsidRDefault="000E47EC">
      <w:pPr>
        <w:rPr>
          <w:rFonts w:hint="eastAsia"/>
        </w:rPr>
      </w:pPr>
    </w:p>
    <w:p w14:paraId="184E6812" w14:textId="77777777" w:rsidR="000E47EC" w:rsidRDefault="000E47EC">
      <w:pPr>
        <w:rPr>
          <w:rFonts w:hint="eastAsia"/>
        </w:rPr>
      </w:pPr>
      <w:r>
        <w:rPr>
          <w:rFonts w:hint="eastAsia"/>
        </w:rPr>
        <w:tab/>
        <w:t>“Wu”作为汉语拼音的一部分，其简单而又独特的形式，既便于人们学习和记忆，又蕴含着丰富的文化和历史价值。随着中国在全球影响力的不断扩大，越来越多的人开始学习汉语，了解“Wu”的正确发音及其在不同情境下的应用，成为跨文化交流的一个重要桥梁。无论是在学术研究还是日常对话中，“Wu”都扮演着不可或缺的角色。</w:t>
      </w:r>
    </w:p>
    <w:p w14:paraId="4BE4414F" w14:textId="77777777" w:rsidR="000E47EC" w:rsidRDefault="000E47EC">
      <w:pPr>
        <w:rPr>
          <w:rFonts w:hint="eastAsia"/>
        </w:rPr>
      </w:pPr>
    </w:p>
    <w:p w14:paraId="39A9538F" w14:textId="77777777" w:rsidR="000E47EC" w:rsidRDefault="000E47EC">
      <w:pPr>
        <w:rPr>
          <w:rFonts w:hint="eastAsia"/>
        </w:rPr>
      </w:pPr>
    </w:p>
    <w:p w14:paraId="42ACC9B1" w14:textId="77777777" w:rsidR="000E47EC" w:rsidRDefault="000E4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4DFEF" w14:textId="2FF770BD" w:rsidR="003A16D1" w:rsidRDefault="003A16D1"/>
    <w:sectPr w:rsidR="003A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1"/>
    <w:rsid w:val="000E47EC"/>
    <w:rsid w:val="003A16D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DCE9-3A40-4B64-8A8A-5F623B1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