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9DD6" w14:textId="77777777" w:rsidR="00C62FC3" w:rsidRDefault="00C62FC3">
      <w:pPr>
        <w:rPr>
          <w:rFonts w:hint="eastAsia"/>
        </w:rPr>
      </w:pPr>
      <w:r>
        <w:rPr>
          <w:rFonts w:hint="eastAsia"/>
        </w:rPr>
        <w:t>探寻「Sao」四个音调的拼音组词：声韵之美</w:t>
      </w:r>
    </w:p>
    <w:p w14:paraId="1DADCDF1" w14:textId="77777777" w:rsidR="00C62FC3" w:rsidRDefault="00C62FC3">
      <w:pPr>
        <w:rPr>
          <w:rFonts w:hint="eastAsia"/>
        </w:rPr>
      </w:pPr>
      <w:r>
        <w:rPr>
          <w:rFonts w:hint="eastAsia"/>
        </w:rPr>
        <w:t>汉语，作为世界上最古老且最丰富的语言之一，其魅力不仅在于浩如烟海的词汇量，更在于通过四声变化所带来的微妙情感和意义的不同。以“sao”为例，这个简单而美妙的音节，在不同的声调下，可以表达出截然不同却又各自精彩的意义。接下来，我们将一同探索“sao”在四个声调下的奇妙世界。</w:t>
      </w:r>
    </w:p>
    <w:p w14:paraId="4E116405" w14:textId="77777777" w:rsidR="00C62FC3" w:rsidRDefault="00C62FC3">
      <w:pPr>
        <w:rPr>
          <w:rFonts w:hint="eastAsia"/>
        </w:rPr>
      </w:pPr>
    </w:p>
    <w:p w14:paraId="358F71F1" w14:textId="77777777" w:rsidR="00C62FC3" w:rsidRDefault="00C62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E9B18" w14:textId="77777777" w:rsidR="00C62FC3" w:rsidRDefault="00C62FC3">
      <w:pPr>
        <w:rPr>
          <w:rFonts w:hint="eastAsia"/>
        </w:rPr>
      </w:pPr>
      <w:r>
        <w:rPr>
          <w:rFonts w:hint="eastAsia"/>
        </w:rPr>
        <w:t>一声平调——扫（sāo）</w:t>
      </w:r>
    </w:p>
    <w:p w14:paraId="3A3BF641" w14:textId="77777777" w:rsidR="00C62FC3" w:rsidRDefault="00C62FC3">
      <w:pPr>
        <w:rPr>
          <w:rFonts w:hint="eastAsia"/>
        </w:rPr>
      </w:pPr>
      <w:r>
        <w:rPr>
          <w:rFonts w:hint="eastAsia"/>
        </w:rPr>
        <w:t>当“sao”的声调为一声时，我们得到的是“扫”，一个日常生活中非常常见的字。它指的是用扫帚清除地面或其他表面灰尘、垃圾等的动作。在中国传统文化中，“扫”还有着驱除不祥、迎新纳福的象征意义。每逢春节，家家户户都会进行大扫除，寓意着扫除过去一年的晦气，迎接新的一年。“扫”也用于比喻迅速彻底地消除或解决某些问题，比如“一扫而光”。这一声调赋予了“sao”一种积极向上的力量感。</w:t>
      </w:r>
    </w:p>
    <w:p w14:paraId="55B40633" w14:textId="77777777" w:rsidR="00C62FC3" w:rsidRDefault="00C62FC3">
      <w:pPr>
        <w:rPr>
          <w:rFonts w:hint="eastAsia"/>
        </w:rPr>
      </w:pPr>
    </w:p>
    <w:p w14:paraId="282A0DC8" w14:textId="77777777" w:rsidR="00C62FC3" w:rsidRDefault="00C62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8C9B2" w14:textId="77777777" w:rsidR="00C62FC3" w:rsidRDefault="00C62FC3">
      <w:pPr>
        <w:rPr>
          <w:rFonts w:hint="eastAsia"/>
        </w:rPr>
      </w:pPr>
      <w:r>
        <w:rPr>
          <w:rFonts w:hint="eastAsia"/>
        </w:rPr>
        <w:t>二声升调——骚（sáo）</w:t>
      </w:r>
    </w:p>
    <w:p w14:paraId="1D5748E7" w14:textId="77777777" w:rsidR="00C62FC3" w:rsidRDefault="00C62FC3">
      <w:pPr>
        <w:rPr>
          <w:rFonts w:hint="eastAsia"/>
        </w:rPr>
      </w:pPr>
      <w:r>
        <w:rPr>
          <w:rFonts w:hint="eastAsia"/>
        </w:rPr>
        <w:t>随着声调的变化，“sao”来到了二声，成为了“骚”。此字最早出现在《诗经》中，用来描述人内心的不安与焦虑。“骚”后来特指中国古代文学史上著名的诗歌流派——楚辞体，代表作品有屈原的《离骚》。这里的“骚”不仅仅是对诗人内心世界的深刻描绘，更是对时代精神的一种反映。“骚”还可以形容人群因为激动而产生的混乱状态，例如“动乱骚动”。因此，二声的“sao”带有一种复杂的情感色彩，既有对美好事物的追求，也有对现实困境的抗争。</w:t>
      </w:r>
    </w:p>
    <w:p w14:paraId="36D61D44" w14:textId="77777777" w:rsidR="00C62FC3" w:rsidRDefault="00C62FC3">
      <w:pPr>
        <w:rPr>
          <w:rFonts w:hint="eastAsia"/>
        </w:rPr>
      </w:pPr>
    </w:p>
    <w:p w14:paraId="1ED057B8" w14:textId="77777777" w:rsidR="00C62FC3" w:rsidRDefault="00C62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3A29A" w14:textId="77777777" w:rsidR="00C62FC3" w:rsidRDefault="00C62FC3">
      <w:pPr>
        <w:rPr>
          <w:rFonts w:hint="eastAsia"/>
        </w:rPr>
      </w:pPr>
      <w:r>
        <w:rPr>
          <w:rFonts w:hint="eastAsia"/>
        </w:rPr>
        <w:t>三声降升调——搔（sǎo）</w:t>
      </w:r>
    </w:p>
    <w:p w14:paraId="2CB36E01" w14:textId="77777777" w:rsidR="00C62FC3" w:rsidRDefault="00C62FC3">
      <w:pPr>
        <w:rPr>
          <w:rFonts w:hint="eastAsia"/>
        </w:rPr>
      </w:pPr>
      <w:r>
        <w:rPr>
          <w:rFonts w:hint="eastAsia"/>
        </w:rPr>
        <w:t>当“sao”的声调变成三声时，它变成了“搔”。这是一个形象生动的动词，通常用来表示用手抓挠身体某个部位以缓解痒的感觉。从生理层面来说，“搔”是人体自我保护机制的一部分；而在社交场合中，“搔首弄姿”则是一种不经意间透露出来的害羞或者紧张情绪的表现形式。除此之外，“搔”还可以引申为挑逗、撩拨的意思，在一些成语里被用来形容行为举止轻浮或是言语具有煽动性。所以，三声的“sao”往往带有一种轻松幽默或者是略带戏谑的情感基调。</w:t>
      </w:r>
    </w:p>
    <w:p w14:paraId="7F21835A" w14:textId="77777777" w:rsidR="00C62FC3" w:rsidRDefault="00C62FC3">
      <w:pPr>
        <w:rPr>
          <w:rFonts w:hint="eastAsia"/>
        </w:rPr>
      </w:pPr>
    </w:p>
    <w:p w14:paraId="2FF21CA5" w14:textId="77777777" w:rsidR="00C62FC3" w:rsidRDefault="00C62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E57CD" w14:textId="77777777" w:rsidR="00C62FC3" w:rsidRDefault="00C62FC3">
      <w:pPr>
        <w:rPr>
          <w:rFonts w:hint="eastAsia"/>
        </w:rPr>
      </w:pPr>
      <w:r>
        <w:rPr>
          <w:rFonts w:hint="eastAsia"/>
        </w:rPr>
        <w:t>四声降调——嫂（sào）</w:t>
      </w:r>
    </w:p>
    <w:p w14:paraId="128D9DFC" w14:textId="77777777" w:rsidR="00C62FC3" w:rsidRDefault="00C62FC3">
      <w:pPr>
        <w:rPr>
          <w:rFonts w:hint="eastAsia"/>
        </w:rPr>
      </w:pPr>
      <w:r>
        <w:rPr>
          <w:rFonts w:hint="eastAsia"/>
        </w:rPr>
        <w:t>当“sao”的声调为四声时，我们遇到了“嫂”。这个字在汉语文化中占据着特殊的地位，它指的是兄弟的妻子。在中国传统家庭结构里，“嫂子”不仅是丈夫家族的一员，同时也是连接两个家庭的重要纽带。她既要照顾好自己的小家庭，又要尊重长辈，关心晚辈，扮演着承上启下的角色。尽管现代社会的家庭关系变得更加多元化，“嫂”所蕴含的那种温暖和睦的家庭氛围依旧令人向往。四声的“sao”传达了一种稳定和谐的社会关系，以及人们对美好生活的期望。</w:t>
      </w:r>
    </w:p>
    <w:p w14:paraId="3C094DA3" w14:textId="77777777" w:rsidR="00C62FC3" w:rsidRDefault="00C62FC3">
      <w:pPr>
        <w:rPr>
          <w:rFonts w:hint="eastAsia"/>
        </w:rPr>
      </w:pPr>
    </w:p>
    <w:p w14:paraId="716D2BBC" w14:textId="77777777" w:rsidR="00C62FC3" w:rsidRDefault="00C62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38851" w14:textId="77777777" w:rsidR="00C62FC3" w:rsidRDefault="00C62FC3">
      <w:pPr>
        <w:rPr>
          <w:rFonts w:hint="eastAsia"/>
        </w:rPr>
      </w:pPr>
      <w:r>
        <w:rPr>
          <w:rFonts w:hint="eastAsia"/>
        </w:rPr>
        <w:t>最后的总结：声调的魅力</w:t>
      </w:r>
    </w:p>
    <w:p w14:paraId="63B9B89A" w14:textId="77777777" w:rsidR="00C62FC3" w:rsidRDefault="00C62FC3">
      <w:pPr>
        <w:rPr>
          <w:rFonts w:hint="eastAsia"/>
        </w:rPr>
      </w:pPr>
      <w:r>
        <w:rPr>
          <w:rFonts w:hint="eastAsia"/>
        </w:rPr>
        <w:t>通过以上对“sao”四个不同声调下所对应汉字的探讨，我们可以感受到汉语声调系统的独特魅力。每个声调背后都承载着深厚的文化内涵和社会价值观念，它们共同构成了汉语丰富多彩的语言画卷。希望这次旅程能够激发大家对中国语言文字的兴趣，更加深入地了解这门古老而又充满活力的语言。</w:t>
      </w:r>
    </w:p>
    <w:p w14:paraId="02622FE8" w14:textId="77777777" w:rsidR="00C62FC3" w:rsidRDefault="00C62FC3">
      <w:pPr>
        <w:rPr>
          <w:rFonts w:hint="eastAsia"/>
        </w:rPr>
      </w:pPr>
    </w:p>
    <w:p w14:paraId="71BCBE97" w14:textId="77777777" w:rsidR="00C62FC3" w:rsidRDefault="00C62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A0323" w14:textId="0BD47C99" w:rsidR="00E3182A" w:rsidRDefault="00E3182A"/>
    <w:sectPr w:rsidR="00E3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2A"/>
    <w:rsid w:val="00613040"/>
    <w:rsid w:val="00C62FC3"/>
    <w:rsid w:val="00E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3DD17-4676-463C-86A9-A030DC02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