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580A" w14:textId="77777777" w:rsidR="008651DB" w:rsidRDefault="008651DB">
      <w:pPr>
        <w:rPr>
          <w:rFonts w:hint="eastAsia"/>
        </w:rPr>
      </w:pPr>
      <w:r>
        <w:rPr>
          <w:rFonts w:hint="eastAsia"/>
        </w:rPr>
        <w:t>Q的拼音格式怎么写</w:t>
      </w:r>
    </w:p>
    <w:p w14:paraId="232C9ABD" w14:textId="77777777" w:rsidR="008651DB" w:rsidRDefault="008651DB">
      <w:pPr>
        <w:rPr>
          <w:rFonts w:hint="eastAsia"/>
        </w:rPr>
      </w:pPr>
      <w:r>
        <w:rPr>
          <w:rFonts w:hint="eastAsia"/>
        </w:rPr>
        <w:t>在汉语拼音系统中，字母“Q”是不可或缺的一部分，它用于表示一个特定的声母，即清音舌面前塞擦音。对于如何正确书写包含“Q”的拼音格式，这不仅涉及到单个字母的使用，还关联到与之搭配的韵母、声调符号以及在特定情况下是否需要隔音符号等问题。</w:t>
      </w:r>
    </w:p>
    <w:p w14:paraId="04882661" w14:textId="77777777" w:rsidR="008651DB" w:rsidRDefault="008651DB">
      <w:pPr>
        <w:rPr>
          <w:rFonts w:hint="eastAsia"/>
        </w:rPr>
      </w:pPr>
    </w:p>
    <w:p w14:paraId="6A64DD1B" w14:textId="77777777" w:rsidR="008651DB" w:rsidRDefault="00865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3FB3B" w14:textId="77777777" w:rsidR="008651DB" w:rsidRDefault="008651DB">
      <w:pPr>
        <w:rPr>
          <w:rFonts w:hint="eastAsia"/>
        </w:rPr>
      </w:pPr>
      <w:r>
        <w:rPr>
          <w:rFonts w:hint="eastAsia"/>
        </w:rPr>
        <w:t>基本规则</w:t>
      </w:r>
    </w:p>
    <w:p w14:paraId="5A5543E4" w14:textId="77777777" w:rsidR="008651DB" w:rsidRDefault="008651DB">
      <w:pPr>
        <w:rPr>
          <w:rFonts w:hint="eastAsia"/>
        </w:rPr>
      </w:pPr>
      <w:r>
        <w:rPr>
          <w:rFonts w:hint="eastAsia"/>
        </w:rPr>
        <w:t>当“Q”作为声母时，它可以与多个不同的韵母组合，例如“ua”，“uai”，“ao”，“iao”，“u”，“ü”等。值得注意的是，“Q”后面不能直接跟“i”，而应为“ü”。这是因为“Qi”实际上应该写作“Qu”，这里的“u”实际上是“ü”的简写形式，只是在实际书写中为了简化，去掉了上面的两个点。</w:t>
      </w:r>
    </w:p>
    <w:p w14:paraId="56D32BE6" w14:textId="77777777" w:rsidR="008651DB" w:rsidRDefault="008651DB">
      <w:pPr>
        <w:rPr>
          <w:rFonts w:hint="eastAsia"/>
        </w:rPr>
      </w:pPr>
    </w:p>
    <w:p w14:paraId="292BC0E0" w14:textId="77777777" w:rsidR="008651DB" w:rsidRDefault="00865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2AEB" w14:textId="77777777" w:rsidR="008651DB" w:rsidRDefault="008651DB">
      <w:pPr>
        <w:rPr>
          <w:rFonts w:hint="eastAsia"/>
        </w:rPr>
      </w:pPr>
      <w:r>
        <w:rPr>
          <w:rFonts w:hint="eastAsia"/>
        </w:rPr>
        <w:t>声调符号的位置</w:t>
      </w:r>
    </w:p>
    <w:p w14:paraId="4A3B0D2F" w14:textId="77777777" w:rsidR="008651DB" w:rsidRDefault="008651DB">
      <w:pPr>
        <w:rPr>
          <w:rFonts w:hint="eastAsia"/>
        </w:rPr>
      </w:pPr>
      <w:r>
        <w:rPr>
          <w:rFonts w:hint="eastAsia"/>
        </w:rPr>
        <w:t>汉语拼音中的四个声调（阴平、阳平、上声、去声）和轻声，通过不同的符号标记在相应的元音上。如果一个拼音中有多个元音，则通常将声调符号放在最后一个主要元音之上。以“quán”为例，声调符号加在了“a”上面，因为它是这个音节的主要元音。但是，如果有“o”和“e”，那么声调总是加在前者上。</w:t>
      </w:r>
    </w:p>
    <w:p w14:paraId="7B93A785" w14:textId="77777777" w:rsidR="008651DB" w:rsidRDefault="008651DB">
      <w:pPr>
        <w:rPr>
          <w:rFonts w:hint="eastAsia"/>
        </w:rPr>
      </w:pPr>
    </w:p>
    <w:p w14:paraId="7CC0E855" w14:textId="77777777" w:rsidR="008651DB" w:rsidRDefault="00865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FB34" w14:textId="77777777" w:rsidR="008651DB" w:rsidRDefault="008651DB">
      <w:pPr>
        <w:rPr>
          <w:rFonts w:hint="eastAsia"/>
        </w:rPr>
      </w:pPr>
      <w:r>
        <w:rPr>
          <w:rFonts w:hint="eastAsia"/>
        </w:rPr>
        <w:t>隔音符号的应用</w:t>
      </w:r>
    </w:p>
    <w:p w14:paraId="5F008BBE" w14:textId="77777777" w:rsidR="008651DB" w:rsidRDefault="008651DB">
      <w:pPr>
        <w:rPr>
          <w:rFonts w:hint="eastAsia"/>
        </w:rPr>
      </w:pPr>
      <w:r>
        <w:rPr>
          <w:rFonts w:hint="eastAsia"/>
        </w:rPr>
        <w:t>在某些情况下，为了避免混淆，我们需要使用隔音符号（'）。比如，当我们想要表达“安琪儿”这样的名字时，正确的拼音应该是“A'nqíér”而非“Anqier”。这里隔音符号的作用在于明确分隔开两个独立的音节，确保读音的准确性。</w:t>
      </w:r>
    </w:p>
    <w:p w14:paraId="520F12ED" w14:textId="77777777" w:rsidR="008651DB" w:rsidRDefault="008651DB">
      <w:pPr>
        <w:rPr>
          <w:rFonts w:hint="eastAsia"/>
        </w:rPr>
      </w:pPr>
    </w:p>
    <w:p w14:paraId="261FCED1" w14:textId="77777777" w:rsidR="008651DB" w:rsidRDefault="00865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E7B33" w14:textId="77777777" w:rsidR="008651DB" w:rsidRDefault="008651DB">
      <w:pPr>
        <w:rPr>
          <w:rFonts w:hint="eastAsia"/>
        </w:rPr>
      </w:pPr>
      <w:r>
        <w:rPr>
          <w:rFonts w:hint="eastAsia"/>
        </w:rPr>
        <w:t>特殊案例</w:t>
      </w:r>
    </w:p>
    <w:p w14:paraId="7AEC1F8A" w14:textId="77777777" w:rsidR="008651DB" w:rsidRDefault="008651DB">
      <w:pPr>
        <w:rPr>
          <w:rFonts w:hint="eastAsia"/>
        </w:rPr>
      </w:pPr>
      <w:r>
        <w:rPr>
          <w:rFonts w:hint="eastAsia"/>
        </w:rPr>
        <w:t>还有一些特殊情况需要注意，如“que”、“qiu”这样的组合。这些是固定的拼音单元，不需要额外添加任何隔音符号。在人名、地名以及其他专有名词的拼音化过程中，首字母大写也是一个常见的规则，例如“Qingdao”（青岛）。</w:t>
      </w:r>
    </w:p>
    <w:p w14:paraId="6DF29C18" w14:textId="77777777" w:rsidR="008651DB" w:rsidRDefault="008651DB">
      <w:pPr>
        <w:rPr>
          <w:rFonts w:hint="eastAsia"/>
        </w:rPr>
      </w:pPr>
    </w:p>
    <w:p w14:paraId="36933B8E" w14:textId="77777777" w:rsidR="008651DB" w:rsidRDefault="00865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B2032" w14:textId="77777777" w:rsidR="008651DB" w:rsidRDefault="008651DB">
      <w:pPr>
        <w:rPr>
          <w:rFonts w:hint="eastAsia"/>
        </w:rPr>
      </w:pPr>
      <w:r>
        <w:rPr>
          <w:rFonts w:hint="eastAsia"/>
        </w:rPr>
        <w:t>最后的总结</w:t>
      </w:r>
    </w:p>
    <w:p w14:paraId="150C063A" w14:textId="77777777" w:rsidR="008651DB" w:rsidRDefault="008651DB">
      <w:pPr>
        <w:rPr>
          <w:rFonts w:hint="eastAsia"/>
        </w:rPr>
      </w:pPr>
      <w:r>
        <w:rPr>
          <w:rFonts w:hint="eastAsia"/>
        </w:rPr>
        <w:t>正确书写含有“Q”的拼音格式需要综合考虑声母、韵母的选择，声调符号的正确位置，以及隔音符号的适时应用。掌握这些规则有助于提高我们使用汉语拼音的准确性和规范性，从而更好地服务于语言交流的目的。无论是在教育领域还是日常生活中，了解并遵守这些基本规则都是非常重要的。</w:t>
      </w:r>
    </w:p>
    <w:p w14:paraId="03A8A7FA" w14:textId="77777777" w:rsidR="008651DB" w:rsidRDefault="008651DB">
      <w:pPr>
        <w:rPr>
          <w:rFonts w:hint="eastAsia"/>
        </w:rPr>
      </w:pPr>
    </w:p>
    <w:p w14:paraId="6C154154" w14:textId="77777777" w:rsidR="008651DB" w:rsidRDefault="00865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EF482" w14:textId="7840E16E" w:rsidR="00304F72" w:rsidRDefault="00304F72"/>
    <w:sectPr w:rsidR="0030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72"/>
    <w:rsid w:val="00304F72"/>
    <w:rsid w:val="00613040"/>
    <w:rsid w:val="008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78679-3021-4485-B36B-DD98C84C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