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4B685" w14:textId="77777777" w:rsidR="000B6345" w:rsidRDefault="000B6345">
      <w:pPr>
        <w:rPr>
          <w:rFonts w:hint="eastAsia"/>
        </w:rPr>
      </w:pPr>
    </w:p>
    <w:p w14:paraId="3D9E5C05" w14:textId="77777777" w:rsidR="000B6345" w:rsidRDefault="000B6345">
      <w:pPr>
        <w:rPr>
          <w:rFonts w:hint="eastAsia"/>
        </w:rPr>
      </w:pPr>
      <w:r>
        <w:rPr>
          <w:rFonts w:hint="eastAsia"/>
        </w:rPr>
        <w:tab/>
        <w:t>6年级上册第17课《盼》的拼音和组词</w:t>
      </w:r>
    </w:p>
    <w:p w14:paraId="64FD3975" w14:textId="77777777" w:rsidR="000B6345" w:rsidRDefault="000B6345">
      <w:pPr>
        <w:rPr>
          <w:rFonts w:hint="eastAsia"/>
        </w:rPr>
      </w:pPr>
    </w:p>
    <w:p w14:paraId="3F8D3A80" w14:textId="77777777" w:rsidR="000B6345" w:rsidRDefault="000B6345">
      <w:pPr>
        <w:rPr>
          <w:rFonts w:hint="eastAsia"/>
        </w:rPr>
      </w:pPr>
    </w:p>
    <w:p w14:paraId="247F25DA" w14:textId="77777777" w:rsidR="000B6345" w:rsidRDefault="000B6345">
      <w:pPr>
        <w:rPr>
          <w:rFonts w:hint="eastAsia"/>
        </w:rPr>
      </w:pPr>
      <w:r>
        <w:rPr>
          <w:rFonts w:hint="eastAsia"/>
        </w:rPr>
        <w:tab/>
        <w:t>在小学六年级的语文课本中，第十七课《盼》是一篇充满温情与期待的文章。这篇文章通过细腻的笔触描绘了孩子们对于新衣物的热切盼望，以及这种盼望背后所蕴含的纯真情感。为了帮助同学们更好地理解和掌握这一课的内容，下面将详细介绍文中重点字词的拼音和组词。</w:t>
      </w:r>
    </w:p>
    <w:p w14:paraId="5A0530C6" w14:textId="77777777" w:rsidR="000B6345" w:rsidRDefault="000B6345">
      <w:pPr>
        <w:rPr>
          <w:rFonts w:hint="eastAsia"/>
        </w:rPr>
      </w:pPr>
    </w:p>
    <w:p w14:paraId="1C4A9354" w14:textId="77777777" w:rsidR="000B6345" w:rsidRDefault="000B6345">
      <w:pPr>
        <w:rPr>
          <w:rFonts w:hint="eastAsia"/>
        </w:rPr>
      </w:pPr>
    </w:p>
    <w:p w14:paraId="25C2D828" w14:textId="77777777" w:rsidR="000B6345" w:rsidRDefault="000B6345">
      <w:pPr>
        <w:rPr>
          <w:rFonts w:hint="eastAsia"/>
        </w:rPr>
      </w:pPr>
    </w:p>
    <w:p w14:paraId="5F91D691" w14:textId="77777777" w:rsidR="000B6345" w:rsidRDefault="000B6345">
      <w:pPr>
        <w:rPr>
          <w:rFonts w:hint="eastAsia"/>
        </w:rPr>
      </w:pPr>
      <w:r>
        <w:rPr>
          <w:rFonts w:hint="eastAsia"/>
        </w:rPr>
        <w:tab/>
        <w:t>一、重点字词解析</w:t>
      </w:r>
    </w:p>
    <w:p w14:paraId="7BE46D0C" w14:textId="77777777" w:rsidR="000B6345" w:rsidRDefault="000B6345">
      <w:pPr>
        <w:rPr>
          <w:rFonts w:hint="eastAsia"/>
        </w:rPr>
      </w:pPr>
    </w:p>
    <w:p w14:paraId="5DA32DD2" w14:textId="77777777" w:rsidR="000B6345" w:rsidRDefault="000B6345">
      <w:pPr>
        <w:rPr>
          <w:rFonts w:hint="eastAsia"/>
        </w:rPr>
      </w:pPr>
    </w:p>
    <w:p w14:paraId="02F46886" w14:textId="77777777" w:rsidR="000B6345" w:rsidRDefault="000B6345">
      <w:pPr>
        <w:rPr>
          <w:rFonts w:hint="eastAsia"/>
        </w:rPr>
      </w:pPr>
      <w:r>
        <w:rPr>
          <w:rFonts w:hint="eastAsia"/>
        </w:rPr>
        <w:tab/>
        <w:t>在这篇文章中，有许多需要特别关注的字词。例如，“盼”（pàn），可以组成“盼望”、“企盼”，表达了对未来的美好期待；“袄”（ǎo）指的是传统的中式棉衣，可组成“棉袄”、“夹袄”，这些词汇不仅丰富了学生的词汇量，也让他们更加了解中国的传统文化。</w:t>
      </w:r>
    </w:p>
    <w:p w14:paraId="2ECC1B09" w14:textId="77777777" w:rsidR="000B6345" w:rsidRDefault="000B6345">
      <w:pPr>
        <w:rPr>
          <w:rFonts w:hint="eastAsia"/>
        </w:rPr>
      </w:pPr>
    </w:p>
    <w:p w14:paraId="19EB2CAA" w14:textId="77777777" w:rsidR="000B6345" w:rsidRDefault="000B6345">
      <w:pPr>
        <w:rPr>
          <w:rFonts w:hint="eastAsia"/>
        </w:rPr>
      </w:pPr>
    </w:p>
    <w:p w14:paraId="6F0BBCBE" w14:textId="77777777" w:rsidR="000B6345" w:rsidRDefault="000B6345">
      <w:pPr>
        <w:rPr>
          <w:rFonts w:hint="eastAsia"/>
        </w:rPr>
      </w:pPr>
    </w:p>
    <w:p w14:paraId="3E5B9C9D" w14:textId="77777777" w:rsidR="000B6345" w:rsidRDefault="000B6345">
      <w:pPr>
        <w:rPr>
          <w:rFonts w:hint="eastAsia"/>
        </w:rPr>
      </w:pPr>
      <w:r>
        <w:rPr>
          <w:rFonts w:hint="eastAsia"/>
        </w:rPr>
        <w:tab/>
        <w:t>二、词语搭配实例</w:t>
      </w:r>
    </w:p>
    <w:p w14:paraId="56B981D6" w14:textId="77777777" w:rsidR="000B6345" w:rsidRDefault="000B6345">
      <w:pPr>
        <w:rPr>
          <w:rFonts w:hint="eastAsia"/>
        </w:rPr>
      </w:pPr>
    </w:p>
    <w:p w14:paraId="6F90356E" w14:textId="77777777" w:rsidR="000B6345" w:rsidRDefault="000B6345">
      <w:pPr>
        <w:rPr>
          <w:rFonts w:hint="eastAsia"/>
        </w:rPr>
      </w:pPr>
    </w:p>
    <w:p w14:paraId="6BAC12B2" w14:textId="77777777" w:rsidR="000B6345" w:rsidRDefault="000B6345">
      <w:pPr>
        <w:rPr>
          <w:rFonts w:hint="eastAsia"/>
        </w:rPr>
      </w:pPr>
      <w:r>
        <w:rPr>
          <w:rFonts w:hint="eastAsia"/>
        </w:rPr>
        <w:tab/>
        <w:t>除了基本的拼音和组词之外，理解这些词汇在句子中的运用也是非常重要的。比如，“她穿上新做的棉袄，心里充满了温暖。”这句话不仅展示了“袄”的实际应用，同时也让学生体会到文章中表达的情感——通过一件简单的衣物传达出的关爱与期待。通过这样的例子，学生们能够更直观地感受到汉语的魅力。</w:t>
      </w:r>
    </w:p>
    <w:p w14:paraId="5A227B65" w14:textId="77777777" w:rsidR="000B6345" w:rsidRDefault="000B6345">
      <w:pPr>
        <w:rPr>
          <w:rFonts w:hint="eastAsia"/>
        </w:rPr>
      </w:pPr>
    </w:p>
    <w:p w14:paraId="1E8644B0" w14:textId="77777777" w:rsidR="000B6345" w:rsidRDefault="000B6345">
      <w:pPr>
        <w:rPr>
          <w:rFonts w:hint="eastAsia"/>
        </w:rPr>
      </w:pPr>
    </w:p>
    <w:p w14:paraId="1A63AC4D" w14:textId="77777777" w:rsidR="000B6345" w:rsidRDefault="000B6345">
      <w:pPr>
        <w:rPr>
          <w:rFonts w:hint="eastAsia"/>
        </w:rPr>
      </w:pPr>
    </w:p>
    <w:p w14:paraId="2FF8AE47" w14:textId="77777777" w:rsidR="000B6345" w:rsidRDefault="000B6345">
      <w:pPr>
        <w:rPr>
          <w:rFonts w:hint="eastAsia"/>
        </w:rPr>
      </w:pPr>
      <w:r>
        <w:rPr>
          <w:rFonts w:hint="eastAsia"/>
        </w:rPr>
        <w:tab/>
        <w:t>三、拓展学习建议</w:t>
      </w:r>
    </w:p>
    <w:p w14:paraId="7F8B5237" w14:textId="77777777" w:rsidR="000B6345" w:rsidRDefault="000B6345">
      <w:pPr>
        <w:rPr>
          <w:rFonts w:hint="eastAsia"/>
        </w:rPr>
      </w:pPr>
    </w:p>
    <w:p w14:paraId="47823E19" w14:textId="77777777" w:rsidR="000B6345" w:rsidRDefault="000B6345">
      <w:pPr>
        <w:rPr>
          <w:rFonts w:hint="eastAsia"/>
        </w:rPr>
      </w:pPr>
    </w:p>
    <w:p w14:paraId="0A3BF577" w14:textId="77777777" w:rsidR="000B6345" w:rsidRDefault="000B6345">
      <w:pPr>
        <w:rPr>
          <w:rFonts w:hint="eastAsia"/>
        </w:rPr>
      </w:pPr>
      <w:r>
        <w:rPr>
          <w:rFonts w:hint="eastAsia"/>
        </w:rPr>
        <w:tab/>
        <w:t>为了进一步加深对课文的理解，建议学生尝试自己动手查找更多关于“盼”的同义词或近义词，并尝试用这些词汇造句。这不仅能提高他们的语言能力，还能激发他们对文学作品的兴趣。家长和教师可以通过引导孩子讨论文章中的情节，探讨每个人心中的“盼”，以此来增强孩子的想象力和表达能力。</w:t>
      </w:r>
    </w:p>
    <w:p w14:paraId="13304FC7" w14:textId="77777777" w:rsidR="000B6345" w:rsidRDefault="000B6345">
      <w:pPr>
        <w:rPr>
          <w:rFonts w:hint="eastAsia"/>
        </w:rPr>
      </w:pPr>
    </w:p>
    <w:p w14:paraId="75DAEC64" w14:textId="77777777" w:rsidR="000B6345" w:rsidRDefault="000B6345">
      <w:pPr>
        <w:rPr>
          <w:rFonts w:hint="eastAsia"/>
        </w:rPr>
      </w:pPr>
    </w:p>
    <w:p w14:paraId="56AB23FC" w14:textId="77777777" w:rsidR="000B6345" w:rsidRDefault="000B6345">
      <w:pPr>
        <w:rPr>
          <w:rFonts w:hint="eastAsia"/>
        </w:rPr>
      </w:pPr>
    </w:p>
    <w:p w14:paraId="00D45938" w14:textId="77777777" w:rsidR="000B6345" w:rsidRDefault="000B6345">
      <w:pPr>
        <w:rPr>
          <w:rFonts w:hint="eastAsia"/>
        </w:rPr>
      </w:pPr>
      <w:r>
        <w:rPr>
          <w:rFonts w:hint="eastAsia"/>
        </w:rPr>
        <w:tab/>
        <w:t>四、总结</w:t>
      </w:r>
    </w:p>
    <w:p w14:paraId="683B341D" w14:textId="77777777" w:rsidR="000B6345" w:rsidRDefault="000B6345">
      <w:pPr>
        <w:rPr>
          <w:rFonts w:hint="eastAsia"/>
        </w:rPr>
      </w:pPr>
    </w:p>
    <w:p w14:paraId="585253C4" w14:textId="77777777" w:rsidR="000B6345" w:rsidRDefault="000B6345">
      <w:pPr>
        <w:rPr>
          <w:rFonts w:hint="eastAsia"/>
        </w:rPr>
      </w:pPr>
    </w:p>
    <w:p w14:paraId="4D323BBC" w14:textId="77777777" w:rsidR="000B6345" w:rsidRDefault="000B6345">
      <w:pPr>
        <w:rPr>
          <w:rFonts w:hint="eastAsia"/>
        </w:rPr>
      </w:pPr>
      <w:r>
        <w:rPr>
          <w:rFonts w:hint="eastAsia"/>
        </w:rPr>
        <w:tab/>
        <w:t>通过对《盼》这篇课文的学习，我们不仅掌握了若干汉字的正确读音和用法，更重要的是体会到了文字背后所蕴含的情感价值。希望每位同学都能从这篇文章中获得启示，在日常生活中学会珍惜身边的小确幸，培养积极向上的心态。鼓励大家多多阅读优秀的文学作品，不断提升自己的人文素养。</w:t>
      </w:r>
    </w:p>
    <w:p w14:paraId="45A05F9D" w14:textId="77777777" w:rsidR="000B6345" w:rsidRDefault="000B6345">
      <w:pPr>
        <w:rPr>
          <w:rFonts w:hint="eastAsia"/>
        </w:rPr>
      </w:pPr>
    </w:p>
    <w:p w14:paraId="4E9366FB" w14:textId="77777777" w:rsidR="000B6345" w:rsidRDefault="000B6345">
      <w:pPr>
        <w:rPr>
          <w:rFonts w:hint="eastAsia"/>
        </w:rPr>
      </w:pPr>
    </w:p>
    <w:p w14:paraId="2E6957AD" w14:textId="77777777" w:rsidR="000B6345" w:rsidRDefault="000B63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4CF92" w14:textId="16895AB4" w:rsidR="00802E9B" w:rsidRDefault="00802E9B"/>
    <w:sectPr w:rsidR="00802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9B"/>
    <w:rsid w:val="000B6345"/>
    <w:rsid w:val="00613040"/>
    <w:rsid w:val="0080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5D08C-6342-43D1-8410-D50C2E2D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