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312B" w14:textId="77777777" w:rsidR="009662F0" w:rsidRDefault="009662F0">
      <w:pPr>
        <w:rPr>
          <w:rFonts w:hint="eastAsia"/>
        </w:rPr>
      </w:pPr>
    </w:p>
    <w:p w14:paraId="530E4FB6" w14:textId="77777777" w:rsidR="009662F0" w:rsidRDefault="009662F0">
      <w:pPr>
        <w:rPr>
          <w:rFonts w:hint="eastAsia"/>
        </w:rPr>
      </w:pPr>
      <w:r>
        <w:rPr>
          <w:rFonts w:hint="eastAsia"/>
        </w:rPr>
        <w:tab/>
        <w:t>标题：4年级语文看的拼音写词语</w:t>
      </w:r>
    </w:p>
    <w:p w14:paraId="26CDDD15" w14:textId="77777777" w:rsidR="009662F0" w:rsidRDefault="009662F0">
      <w:pPr>
        <w:rPr>
          <w:rFonts w:hint="eastAsia"/>
        </w:rPr>
      </w:pPr>
    </w:p>
    <w:p w14:paraId="211C1440" w14:textId="77777777" w:rsidR="009662F0" w:rsidRDefault="009662F0">
      <w:pPr>
        <w:rPr>
          <w:rFonts w:hint="eastAsia"/>
        </w:rPr>
      </w:pPr>
    </w:p>
    <w:p w14:paraId="68CAD332" w14:textId="77777777" w:rsidR="009662F0" w:rsidRDefault="009662F0">
      <w:pPr>
        <w:rPr>
          <w:rFonts w:hint="eastAsia"/>
        </w:rPr>
      </w:pPr>
      <w:r>
        <w:rPr>
          <w:rFonts w:hint="eastAsia"/>
        </w:rPr>
        <w:tab/>
        <w:t>在小学四年级的语文学习过程中，拼音与汉字的转换是一项重要的技能。通过这项练习，学生不仅能增强对汉语拼音的理解，还能提高书写汉字的能力。本文旨在介绍一些适合四年级学生使用的拼音写词语的方法和资源，帮助孩子们更好地掌握这一关键技能。</w:t>
      </w:r>
    </w:p>
    <w:p w14:paraId="6A78E4A9" w14:textId="77777777" w:rsidR="009662F0" w:rsidRDefault="009662F0">
      <w:pPr>
        <w:rPr>
          <w:rFonts w:hint="eastAsia"/>
        </w:rPr>
      </w:pPr>
    </w:p>
    <w:p w14:paraId="1A3431B3" w14:textId="77777777" w:rsidR="009662F0" w:rsidRDefault="009662F0">
      <w:pPr>
        <w:rPr>
          <w:rFonts w:hint="eastAsia"/>
        </w:rPr>
      </w:pPr>
    </w:p>
    <w:p w14:paraId="04D9FBC0" w14:textId="77777777" w:rsidR="009662F0" w:rsidRDefault="009662F0">
      <w:pPr>
        <w:rPr>
          <w:rFonts w:hint="eastAsia"/>
        </w:rPr>
      </w:pPr>
    </w:p>
    <w:p w14:paraId="21724330" w14:textId="77777777" w:rsidR="009662F0" w:rsidRDefault="009662F0">
      <w:pPr>
        <w:rPr>
          <w:rFonts w:hint="eastAsia"/>
        </w:rPr>
      </w:pPr>
      <w:r>
        <w:rPr>
          <w:rFonts w:hint="eastAsia"/>
        </w:rPr>
        <w:tab/>
        <w:t>拼音写词语的重要性</w:t>
      </w:r>
    </w:p>
    <w:p w14:paraId="021B9E6A" w14:textId="77777777" w:rsidR="009662F0" w:rsidRDefault="009662F0">
      <w:pPr>
        <w:rPr>
          <w:rFonts w:hint="eastAsia"/>
        </w:rPr>
      </w:pPr>
    </w:p>
    <w:p w14:paraId="1FEDE563" w14:textId="77777777" w:rsidR="009662F0" w:rsidRDefault="009662F0">
      <w:pPr>
        <w:rPr>
          <w:rFonts w:hint="eastAsia"/>
        </w:rPr>
      </w:pPr>
    </w:p>
    <w:p w14:paraId="42E5D58C" w14:textId="77777777" w:rsidR="009662F0" w:rsidRDefault="009662F0">
      <w:pPr>
        <w:rPr>
          <w:rFonts w:hint="eastAsia"/>
        </w:rPr>
      </w:pPr>
      <w:r>
        <w:rPr>
          <w:rFonts w:hint="eastAsia"/>
        </w:rPr>
        <w:tab/>
        <w:t>拼音写词语是连接语音和文字的重要桥梁。对于小学生来说，正确理解并运用拼音来写出对应的汉字，有助于他们扩大词汇量、提升阅读能力和写作水平。这种练习还可以帮助学生更准确地发音，从而为日后的语言学习打下坚实的基础。</w:t>
      </w:r>
    </w:p>
    <w:p w14:paraId="1893E8C0" w14:textId="77777777" w:rsidR="009662F0" w:rsidRDefault="009662F0">
      <w:pPr>
        <w:rPr>
          <w:rFonts w:hint="eastAsia"/>
        </w:rPr>
      </w:pPr>
    </w:p>
    <w:p w14:paraId="38183926" w14:textId="77777777" w:rsidR="009662F0" w:rsidRDefault="009662F0">
      <w:pPr>
        <w:rPr>
          <w:rFonts w:hint="eastAsia"/>
        </w:rPr>
      </w:pPr>
    </w:p>
    <w:p w14:paraId="22CF2BF2" w14:textId="77777777" w:rsidR="009662F0" w:rsidRDefault="009662F0">
      <w:pPr>
        <w:rPr>
          <w:rFonts w:hint="eastAsia"/>
        </w:rPr>
      </w:pPr>
    </w:p>
    <w:p w14:paraId="21D11422" w14:textId="77777777" w:rsidR="009662F0" w:rsidRDefault="009662F0">
      <w:pPr>
        <w:rPr>
          <w:rFonts w:hint="eastAsia"/>
        </w:rPr>
      </w:pPr>
      <w:r>
        <w:rPr>
          <w:rFonts w:hint="eastAsia"/>
        </w:rPr>
        <w:tab/>
        <w:t>有效的练习方法</w:t>
      </w:r>
    </w:p>
    <w:p w14:paraId="6D0AAEA6" w14:textId="77777777" w:rsidR="009662F0" w:rsidRDefault="009662F0">
      <w:pPr>
        <w:rPr>
          <w:rFonts w:hint="eastAsia"/>
        </w:rPr>
      </w:pPr>
    </w:p>
    <w:p w14:paraId="654C7564" w14:textId="77777777" w:rsidR="009662F0" w:rsidRDefault="009662F0">
      <w:pPr>
        <w:rPr>
          <w:rFonts w:hint="eastAsia"/>
        </w:rPr>
      </w:pPr>
    </w:p>
    <w:p w14:paraId="5EAFE385" w14:textId="77777777" w:rsidR="009662F0" w:rsidRDefault="009662F0">
      <w:pPr>
        <w:rPr>
          <w:rFonts w:hint="eastAsia"/>
        </w:rPr>
      </w:pPr>
      <w:r>
        <w:rPr>
          <w:rFonts w:hint="eastAsia"/>
        </w:rPr>
        <w:tab/>
        <w:t>为了有效进行拼音写词语的练习，家长和教师可以采用多种方式激发孩子的兴趣。例如，可以通过游戏的方式来进行，如拼音接龙、拼字比赛等，使学习过程变得有趣。利用多媒体工具，如教育软件或在线平台，提供互动性强的学习体验，也能极大地促进学生的参与度和学习效果。</w:t>
      </w:r>
    </w:p>
    <w:p w14:paraId="67AE6169" w14:textId="77777777" w:rsidR="009662F0" w:rsidRDefault="009662F0">
      <w:pPr>
        <w:rPr>
          <w:rFonts w:hint="eastAsia"/>
        </w:rPr>
      </w:pPr>
    </w:p>
    <w:p w14:paraId="3ADA5572" w14:textId="77777777" w:rsidR="009662F0" w:rsidRDefault="009662F0">
      <w:pPr>
        <w:rPr>
          <w:rFonts w:hint="eastAsia"/>
        </w:rPr>
      </w:pPr>
    </w:p>
    <w:p w14:paraId="394A6C04" w14:textId="77777777" w:rsidR="009662F0" w:rsidRDefault="009662F0">
      <w:pPr>
        <w:rPr>
          <w:rFonts w:hint="eastAsia"/>
        </w:rPr>
      </w:pPr>
    </w:p>
    <w:p w14:paraId="6F1DC314" w14:textId="77777777" w:rsidR="009662F0" w:rsidRDefault="009662F0">
      <w:pPr>
        <w:rPr>
          <w:rFonts w:hint="eastAsia"/>
        </w:rPr>
      </w:pPr>
      <w:r>
        <w:rPr>
          <w:rFonts w:hint="eastAsia"/>
        </w:rPr>
        <w:tab/>
        <w:t>推荐的学习资源</w:t>
      </w:r>
    </w:p>
    <w:p w14:paraId="03DE4E31" w14:textId="77777777" w:rsidR="009662F0" w:rsidRDefault="009662F0">
      <w:pPr>
        <w:rPr>
          <w:rFonts w:hint="eastAsia"/>
        </w:rPr>
      </w:pPr>
    </w:p>
    <w:p w14:paraId="4373B160" w14:textId="77777777" w:rsidR="009662F0" w:rsidRDefault="009662F0">
      <w:pPr>
        <w:rPr>
          <w:rFonts w:hint="eastAsia"/>
        </w:rPr>
      </w:pPr>
    </w:p>
    <w:p w14:paraId="2DFAB1C5" w14:textId="77777777" w:rsidR="009662F0" w:rsidRDefault="009662F0">
      <w:pPr>
        <w:rPr>
          <w:rFonts w:hint="eastAsia"/>
        </w:rPr>
      </w:pPr>
      <w:r>
        <w:rPr>
          <w:rFonts w:hint="eastAsia"/>
        </w:rPr>
        <w:tab/>
        <w:t>市面上有许多优秀的书籍和应用程序专门为拼音写词语设计。这些资源通常包含丰富的练习题和详细的解答指南，非常适合四年级的学生使用。许多学校图书馆和公共图书馆也会提供相关的参考书籍和音像资料，供学生借阅和学习。</w:t>
      </w:r>
    </w:p>
    <w:p w14:paraId="014AE163" w14:textId="77777777" w:rsidR="009662F0" w:rsidRDefault="009662F0">
      <w:pPr>
        <w:rPr>
          <w:rFonts w:hint="eastAsia"/>
        </w:rPr>
      </w:pPr>
    </w:p>
    <w:p w14:paraId="36E8DCE1" w14:textId="77777777" w:rsidR="009662F0" w:rsidRDefault="009662F0">
      <w:pPr>
        <w:rPr>
          <w:rFonts w:hint="eastAsia"/>
        </w:rPr>
      </w:pPr>
    </w:p>
    <w:p w14:paraId="0CBF5BFA" w14:textId="77777777" w:rsidR="009662F0" w:rsidRDefault="009662F0">
      <w:pPr>
        <w:rPr>
          <w:rFonts w:hint="eastAsia"/>
        </w:rPr>
      </w:pPr>
    </w:p>
    <w:p w14:paraId="1F3C84C7" w14:textId="77777777" w:rsidR="009662F0" w:rsidRDefault="009662F0">
      <w:pPr>
        <w:rPr>
          <w:rFonts w:hint="eastAsia"/>
        </w:rPr>
      </w:pPr>
      <w:r>
        <w:rPr>
          <w:rFonts w:hint="eastAsia"/>
        </w:rPr>
        <w:tab/>
        <w:t>家庭支持的作用</w:t>
      </w:r>
    </w:p>
    <w:p w14:paraId="7E2094E2" w14:textId="77777777" w:rsidR="009662F0" w:rsidRDefault="009662F0">
      <w:pPr>
        <w:rPr>
          <w:rFonts w:hint="eastAsia"/>
        </w:rPr>
      </w:pPr>
    </w:p>
    <w:p w14:paraId="71025B0C" w14:textId="77777777" w:rsidR="009662F0" w:rsidRDefault="009662F0">
      <w:pPr>
        <w:rPr>
          <w:rFonts w:hint="eastAsia"/>
        </w:rPr>
      </w:pPr>
    </w:p>
    <w:p w14:paraId="7ADC42C8" w14:textId="77777777" w:rsidR="009662F0" w:rsidRDefault="009662F0">
      <w:pPr>
        <w:rPr>
          <w:rFonts w:hint="eastAsia"/>
        </w:rPr>
      </w:pPr>
      <w:r>
        <w:rPr>
          <w:rFonts w:hint="eastAsia"/>
        </w:rPr>
        <w:tab/>
        <w:t>家长的支持在孩子学习拼音写词语的过程中起着不可或缺的作用。家长可以通过设定固定的学习时间、创造良好的学习环境以及积极参与孩子的学习活动，来鼓励和支持孩子的学习。定期检查孩子的作业，并给予及时的反馈和指导，也是提高孩子学习成绩的有效方法。</w:t>
      </w:r>
    </w:p>
    <w:p w14:paraId="2DD358B2" w14:textId="77777777" w:rsidR="009662F0" w:rsidRDefault="009662F0">
      <w:pPr>
        <w:rPr>
          <w:rFonts w:hint="eastAsia"/>
        </w:rPr>
      </w:pPr>
    </w:p>
    <w:p w14:paraId="014DAC48" w14:textId="77777777" w:rsidR="009662F0" w:rsidRDefault="009662F0">
      <w:pPr>
        <w:rPr>
          <w:rFonts w:hint="eastAsia"/>
        </w:rPr>
      </w:pPr>
    </w:p>
    <w:p w14:paraId="1FE61C87" w14:textId="77777777" w:rsidR="009662F0" w:rsidRDefault="009662F0">
      <w:pPr>
        <w:rPr>
          <w:rFonts w:hint="eastAsia"/>
        </w:rPr>
      </w:pPr>
    </w:p>
    <w:p w14:paraId="30119065" w14:textId="77777777" w:rsidR="009662F0" w:rsidRDefault="009662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BA5E06" w14:textId="77777777" w:rsidR="009662F0" w:rsidRDefault="009662F0">
      <w:pPr>
        <w:rPr>
          <w:rFonts w:hint="eastAsia"/>
        </w:rPr>
      </w:pPr>
    </w:p>
    <w:p w14:paraId="612C40A7" w14:textId="77777777" w:rsidR="009662F0" w:rsidRDefault="009662F0">
      <w:pPr>
        <w:rPr>
          <w:rFonts w:hint="eastAsia"/>
        </w:rPr>
      </w:pPr>
    </w:p>
    <w:p w14:paraId="77D98988" w14:textId="77777777" w:rsidR="009662F0" w:rsidRDefault="009662F0">
      <w:pPr>
        <w:rPr>
          <w:rFonts w:hint="eastAsia"/>
        </w:rPr>
      </w:pPr>
      <w:r>
        <w:rPr>
          <w:rFonts w:hint="eastAsia"/>
        </w:rPr>
        <w:tab/>
        <w:t>拼音写词语不仅是小学四年级语文教学中的重要内容，更是培养学生综合语言能力的关键环节。通过采取科学合理的练习方法和充分利用各种学习资源，加上家庭的积极支持，相信每个孩子都能在这个过程中取得显著的进步，为未来的学习和发展奠定坚实的基础。</w:t>
      </w:r>
    </w:p>
    <w:p w14:paraId="539F3762" w14:textId="77777777" w:rsidR="009662F0" w:rsidRDefault="009662F0">
      <w:pPr>
        <w:rPr>
          <w:rFonts w:hint="eastAsia"/>
        </w:rPr>
      </w:pPr>
    </w:p>
    <w:p w14:paraId="492E1C69" w14:textId="77777777" w:rsidR="009662F0" w:rsidRDefault="009662F0">
      <w:pPr>
        <w:rPr>
          <w:rFonts w:hint="eastAsia"/>
        </w:rPr>
      </w:pPr>
    </w:p>
    <w:p w14:paraId="1561FFEE" w14:textId="77777777" w:rsidR="009662F0" w:rsidRDefault="00966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44777" w14:textId="0904BA0B" w:rsidR="007E6ED4" w:rsidRDefault="007E6ED4"/>
    <w:sectPr w:rsidR="007E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D4"/>
    <w:rsid w:val="00613040"/>
    <w:rsid w:val="007E6ED4"/>
    <w:rsid w:val="009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646B8-B592-4A35-995D-6A14EE00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