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51B9" w14:textId="77777777" w:rsidR="00091FCF" w:rsidRDefault="00091FCF">
      <w:pPr>
        <w:rPr>
          <w:rFonts w:hint="eastAsia"/>
        </w:rPr>
      </w:pPr>
    </w:p>
    <w:p w14:paraId="73B5FF82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奋斗成就</w:t>
      </w:r>
    </w:p>
    <w:p w14:paraId="3E3D8BC3" w14:textId="77777777" w:rsidR="00091FCF" w:rsidRDefault="00091FCF">
      <w:pPr>
        <w:rPr>
          <w:rFonts w:hint="eastAsia"/>
        </w:rPr>
      </w:pPr>
    </w:p>
    <w:p w14:paraId="3BE9E7ED" w14:textId="77777777" w:rsidR="00091FCF" w:rsidRDefault="00091FCF">
      <w:pPr>
        <w:rPr>
          <w:rFonts w:hint="eastAsia"/>
        </w:rPr>
      </w:pPr>
    </w:p>
    <w:p w14:paraId="3B21239D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在每个人的生命旅程中，都有一段不平凡的历程，那是关于追求梦想、不断努力的故事。在这条道路上，“拼搏”成为了连接过去与未来的桥梁，是实现自我价值的重要方式。拼搏不仅是对困难的挑战，更是对自己极限的一次次超越。正是这种不懈的努力和坚持，铸就了无数成功人士的辉煌人生。</w:t>
      </w:r>
    </w:p>
    <w:p w14:paraId="5BFFBAE3" w14:textId="77777777" w:rsidR="00091FCF" w:rsidRDefault="00091FCF">
      <w:pPr>
        <w:rPr>
          <w:rFonts w:hint="eastAsia"/>
        </w:rPr>
      </w:pPr>
    </w:p>
    <w:p w14:paraId="3DDAE139" w14:textId="77777777" w:rsidR="00091FCF" w:rsidRDefault="00091FCF">
      <w:pPr>
        <w:rPr>
          <w:rFonts w:hint="eastAsia"/>
        </w:rPr>
      </w:pPr>
    </w:p>
    <w:p w14:paraId="26215042" w14:textId="77777777" w:rsidR="00091FCF" w:rsidRDefault="00091FCF">
      <w:pPr>
        <w:rPr>
          <w:rFonts w:hint="eastAsia"/>
        </w:rPr>
      </w:pPr>
    </w:p>
    <w:p w14:paraId="0841F8CB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勇往直前</w:t>
      </w:r>
    </w:p>
    <w:p w14:paraId="1A933C7B" w14:textId="77777777" w:rsidR="00091FCF" w:rsidRDefault="00091FCF">
      <w:pPr>
        <w:rPr>
          <w:rFonts w:hint="eastAsia"/>
        </w:rPr>
      </w:pPr>
    </w:p>
    <w:p w14:paraId="6D0901E3" w14:textId="77777777" w:rsidR="00091FCF" w:rsidRDefault="00091FCF">
      <w:pPr>
        <w:rPr>
          <w:rFonts w:hint="eastAsia"/>
        </w:rPr>
      </w:pPr>
    </w:p>
    <w:p w14:paraId="0AD4BCD0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勇往直前意味着不怕失败，敢于面对未知的挑战。每一个伟大事业的背后，都有着无数次跌倒后重新站起的经历。真正的勇士不是从不失败，而是在每次失败后都能勇敢地站起来，继续前行。这样的精神激励着每一个人，在追求自己理想的路上永不言弃。</w:t>
      </w:r>
    </w:p>
    <w:p w14:paraId="52955D2A" w14:textId="77777777" w:rsidR="00091FCF" w:rsidRDefault="00091FCF">
      <w:pPr>
        <w:rPr>
          <w:rFonts w:hint="eastAsia"/>
        </w:rPr>
      </w:pPr>
    </w:p>
    <w:p w14:paraId="48F640CE" w14:textId="77777777" w:rsidR="00091FCF" w:rsidRDefault="00091FCF">
      <w:pPr>
        <w:rPr>
          <w:rFonts w:hint="eastAsia"/>
        </w:rPr>
      </w:pPr>
    </w:p>
    <w:p w14:paraId="4E35D36A" w14:textId="77777777" w:rsidR="00091FCF" w:rsidRDefault="00091FCF">
      <w:pPr>
        <w:rPr>
          <w:rFonts w:hint="eastAsia"/>
        </w:rPr>
      </w:pPr>
    </w:p>
    <w:p w14:paraId="4CD7C3D8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坚持不懈</w:t>
      </w:r>
    </w:p>
    <w:p w14:paraId="50AD95EC" w14:textId="77777777" w:rsidR="00091FCF" w:rsidRDefault="00091FCF">
      <w:pPr>
        <w:rPr>
          <w:rFonts w:hint="eastAsia"/>
        </w:rPr>
      </w:pPr>
    </w:p>
    <w:p w14:paraId="4ECB292F" w14:textId="77777777" w:rsidR="00091FCF" w:rsidRDefault="00091FCF">
      <w:pPr>
        <w:rPr>
          <w:rFonts w:hint="eastAsia"/>
        </w:rPr>
      </w:pPr>
    </w:p>
    <w:p w14:paraId="598AEAD7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成功的道路上没有捷径可走，唯有通过持续不断地努力才能到达目的地。坚持不懈是对目标的执着追求，无论遇到多少阻碍都不轻易放弃。历史上的许多伟人都是凭借这份毅力，最终实现了自己的梦想。他们的故事告诉我们，只要有足够的决心和耐心，就没有克服不了的困难。</w:t>
      </w:r>
    </w:p>
    <w:p w14:paraId="1E1ADA64" w14:textId="77777777" w:rsidR="00091FCF" w:rsidRDefault="00091FCF">
      <w:pPr>
        <w:rPr>
          <w:rFonts w:hint="eastAsia"/>
        </w:rPr>
      </w:pPr>
    </w:p>
    <w:p w14:paraId="2D2A02C6" w14:textId="77777777" w:rsidR="00091FCF" w:rsidRDefault="00091FCF">
      <w:pPr>
        <w:rPr>
          <w:rFonts w:hint="eastAsia"/>
        </w:rPr>
      </w:pPr>
    </w:p>
    <w:p w14:paraId="413A9574" w14:textId="77777777" w:rsidR="00091FCF" w:rsidRDefault="00091FCF">
      <w:pPr>
        <w:rPr>
          <w:rFonts w:hint="eastAsia"/>
        </w:rPr>
      </w:pPr>
    </w:p>
    <w:p w14:paraId="1403F9F4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突破自我</w:t>
      </w:r>
    </w:p>
    <w:p w14:paraId="3A6135CB" w14:textId="77777777" w:rsidR="00091FCF" w:rsidRDefault="00091FCF">
      <w:pPr>
        <w:rPr>
          <w:rFonts w:hint="eastAsia"/>
        </w:rPr>
      </w:pPr>
    </w:p>
    <w:p w14:paraId="0AE081ED" w14:textId="77777777" w:rsidR="00091FCF" w:rsidRDefault="00091FCF">
      <w:pPr>
        <w:rPr>
          <w:rFonts w:hint="eastAsia"/>
        </w:rPr>
      </w:pPr>
    </w:p>
    <w:p w14:paraId="2C9F0F05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突破自我的过程是艰难而又充满希望的。它要求我们不仅要挑战外界的限制，更要战胜内心的恐惧和不安。每一次尝试新的事物，每一步走出舒适区的行动，都是对自己能力的一次考验和提升。只有勇于突破，才能发现更多的可能性，让生命绽放出更加绚烂的光彩。</w:t>
      </w:r>
    </w:p>
    <w:p w14:paraId="1AFC03A1" w14:textId="77777777" w:rsidR="00091FCF" w:rsidRDefault="00091FCF">
      <w:pPr>
        <w:rPr>
          <w:rFonts w:hint="eastAsia"/>
        </w:rPr>
      </w:pPr>
    </w:p>
    <w:p w14:paraId="6C49FCC2" w14:textId="77777777" w:rsidR="00091FCF" w:rsidRDefault="00091FCF">
      <w:pPr>
        <w:rPr>
          <w:rFonts w:hint="eastAsia"/>
        </w:rPr>
      </w:pPr>
    </w:p>
    <w:p w14:paraId="606F5444" w14:textId="77777777" w:rsidR="00091FCF" w:rsidRDefault="00091FCF">
      <w:pPr>
        <w:rPr>
          <w:rFonts w:hint="eastAsia"/>
        </w:rPr>
      </w:pPr>
    </w:p>
    <w:p w14:paraId="779F0028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追逐梦想</w:t>
      </w:r>
    </w:p>
    <w:p w14:paraId="126EFA7A" w14:textId="77777777" w:rsidR="00091FCF" w:rsidRDefault="00091FCF">
      <w:pPr>
        <w:rPr>
          <w:rFonts w:hint="eastAsia"/>
        </w:rPr>
      </w:pPr>
    </w:p>
    <w:p w14:paraId="7DA7AE2A" w14:textId="77777777" w:rsidR="00091FCF" w:rsidRDefault="00091FCF">
      <w:pPr>
        <w:rPr>
          <w:rFonts w:hint="eastAsia"/>
        </w:rPr>
      </w:pPr>
    </w:p>
    <w:p w14:paraId="138307A6" w14:textId="77777777" w:rsidR="00091FCF" w:rsidRDefault="00091FCF">
      <w:pPr>
        <w:rPr>
          <w:rFonts w:hint="eastAsia"/>
        </w:rPr>
      </w:pPr>
      <w:r>
        <w:rPr>
          <w:rFonts w:hint="eastAsia"/>
        </w:rPr>
        <w:tab/>
        <w:t>梦想如同远方的灯塔，照亮了我们前进的道路。为了靠近那盏灯，我们需要付出比常人更多的心血和汗水。追逐梦想的过程中，或许会感到疲惫，甚至有时候会迷失方向，但只要心中有梦，并为之不懈奋斗，终有一天能够触摸到属于自己的星辰大海。</w:t>
      </w:r>
    </w:p>
    <w:p w14:paraId="5643A712" w14:textId="77777777" w:rsidR="00091FCF" w:rsidRDefault="00091FCF">
      <w:pPr>
        <w:rPr>
          <w:rFonts w:hint="eastAsia"/>
        </w:rPr>
      </w:pPr>
    </w:p>
    <w:p w14:paraId="09170631" w14:textId="77777777" w:rsidR="00091FCF" w:rsidRDefault="00091FCF">
      <w:pPr>
        <w:rPr>
          <w:rFonts w:hint="eastAsia"/>
        </w:rPr>
      </w:pPr>
    </w:p>
    <w:p w14:paraId="09889331" w14:textId="77777777" w:rsidR="00091FCF" w:rsidRDefault="00091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55A6B" w14:textId="535546C3" w:rsidR="00D86F74" w:rsidRDefault="00D86F74"/>
    <w:sectPr w:rsidR="00D8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74"/>
    <w:rsid w:val="00091FCF"/>
    <w:rsid w:val="00613040"/>
    <w:rsid w:val="00D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6F1C-CADE-4E42-81BF-627CE5F7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