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FB6A" w14:textId="77777777" w:rsidR="00823B02" w:rsidRDefault="00823B02">
      <w:pPr>
        <w:rPr>
          <w:rFonts w:hint="eastAsia"/>
        </w:rPr>
      </w:pPr>
      <w:r>
        <w:rPr>
          <w:rFonts w:hint="eastAsia"/>
        </w:rPr>
        <w:t>26个韵母的拼音四个声调</w:t>
      </w:r>
    </w:p>
    <w:p w14:paraId="64004DFC" w14:textId="77777777" w:rsidR="00823B02" w:rsidRDefault="00823B0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推行。它不仅是中国人民学习普通话的重要工具，也是外国人学习中文的入门钥匙。在汉语拼音中，除了21个声母之外，还有26个韵母，这些韵母可以单独构成音节，也可以和声母组合成各种各样的音节。而每个韵母又有着四个不同的声调，它们分别是阴平（第一声）、阳平（第二声）、上声（第三声）和去声（第四声），这构成了汉语语音系统的重要部分。</w:t>
      </w:r>
    </w:p>
    <w:p w14:paraId="346B7164" w14:textId="77777777" w:rsidR="00823B02" w:rsidRDefault="00823B02">
      <w:pPr>
        <w:rPr>
          <w:rFonts w:hint="eastAsia"/>
        </w:rPr>
      </w:pPr>
    </w:p>
    <w:p w14:paraId="5D66D531" w14:textId="77777777" w:rsidR="00823B02" w:rsidRDefault="0082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81944" w14:textId="77777777" w:rsidR="00823B02" w:rsidRDefault="00823B02">
      <w:pPr>
        <w:rPr>
          <w:rFonts w:hint="eastAsia"/>
        </w:rPr>
      </w:pPr>
      <w:r>
        <w:rPr>
          <w:rFonts w:hint="eastAsia"/>
        </w:rPr>
        <w:t>阴平：平稳的声音</w:t>
      </w:r>
    </w:p>
    <w:p w14:paraId="6BB80751" w14:textId="77777777" w:rsidR="00823B02" w:rsidRDefault="00823B02">
      <w:pPr>
        <w:rPr>
          <w:rFonts w:hint="eastAsia"/>
        </w:rPr>
      </w:pPr>
      <w:r>
        <w:rPr>
          <w:rFonts w:hint="eastAsia"/>
        </w:rPr>
        <w:t>阴平是四个声调中最基础的一个，读起来就像念英语字母一样，声音平稳，没有明显的高低起伏。例如，“妈”（mā）这个字，用阴平来读就表示“母亲”的意思。当我们在日常对话中使用阴平时，它传递了一种平静、陈述的感觉，就像是在说一件平常的事情，不需要特别强调。</w:t>
      </w:r>
    </w:p>
    <w:p w14:paraId="54473485" w14:textId="77777777" w:rsidR="00823B02" w:rsidRDefault="00823B02">
      <w:pPr>
        <w:rPr>
          <w:rFonts w:hint="eastAsia"/>
        </w:rPr>
      </w:pPr>
    </w:p>
    <w:p w14:paraId="5C02F732" w14:textId="77777777" w:rsidR="00823B02" w:rsidRDefault="0082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3726" w14:textId="77777777" w:rsidR="00823B02" w:rsidRDefault="00823B02">
      <w:pPr>
        <w:rPr>
          <w:rFonts w:hint="eastAsia"/>
        </w:rPr>
      </w:pPr>
      <w:r>
        <w:rPr>
          <w:rFonts w:hint="eastAsia"/>
        </w:rPr>
        <w:t>阳平：上升的声音</w:t>
      </w:r>
    </w:p>
    <w:p w14:paraId="50255EDC" w14:textId="77777777" w:rsidR="00823B02" w:rsidRDefault="00823B02">
      <w:pPr>
        <w:rPr>
          <w:rFonts w:hint="eastAsia"/>
        </w:rPr>
      </w:pPr>
      <w:r>
        <w:rPr>
          <w:rFonts w:hint="eastAsia"/>
        </w:rPr>
        <w:t>阳平是第二个声调，它的发音特点是声音从低到高逐渐上升。比如，“麻”（má），听起来就像是在问一个问题时语调的自然上扬。这种声调往往给人带来一种轻快、询问或惊讶的情绪，仿佛是在探索未知或者表达好奇。</w:t>
      </w:r>
    </w:p>
    <w:p w14:paraId="6D248A6C" w14:textId="77777777" w:rsidR="00823B02" w:rsidRDefault="00823B02">
      <w:pPr>
        <w:rPr>
          <w:rFonts w:hint="eastAsia"/>
        </w:rPr>
      </w:pPr>
    </w:p>
    <w:p w14:paraId="6BAB82C7" w14:textId="77777777" w:rsidR="00823B02" w:rsidRDefault="0082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0420" w14:textId="77777777" w:rsidR="00823B02" w:rsidRDefault="00823B02">
      <w:pPr>
        <w:rPr>
          <w:rFonts w:hint="eastAsia"/>
        </w:rPr>
      </w:pPr>
      <w:r>
        <w:rPr>
          <w:rFonts w:hint="eastAsia"/>
        </w:rPr>
        <w:t>上声：曲折的声音</w:t>
      </w:r>
    </w:p>
    <w:p w14:paraId="45ECA4CC" w14:textId="77777777" w:rsidR="00823B02" w:rsidRDefault="00823B02">
      <w:pPr>
        <w:rPr>
          <w:rFonts w:hint="eastAsia"/>
        </w:rPr>
      </w:pPr>
      <w:r>
        <w:rPr>
          <w:rFonts w:hint="eastAsia"/>
        </w:rPr>
        <w:t>上声，也称为第三声，其发音特征是从较低的位置开始，先下降再上升，形成一个小小的波折。像“马”（mǎ），读上声时会让人联想到一匹正在奔跑的骏马，蹄声起落有致。这种声调在表达情感时显得比较复杂，有时候是用来表达犹豫，有时候则是用来传达深思熟虑后的回答。</w:t>
      </w:r>
    </w:p>
    <w:p w14:paraId="63A89FB9" w14:textId="77777777" w:rsidR="00823B02" w:rsidRDefault="00823B02">
      <w:pPr>
        <w:rPr>
          <w:rFonts w:hint="eastAsia"/>
        </w:rPr>
      </w:pPr>
    </w:p>
    <w:p w14:paraId="60093221" w14:textId="77777777" w:rsidR="00823B02" w:rsidRDefault="0082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5CB89" w14:textId="77777777" w:rsidR="00823B02" w:rsidRDefault="00823B02">
      <w:pPr>
        <w:rPr>
          <w:rFonts w:hint="eastAsia"/>
        </w:rPr>
      </w:pPr>
      <w:r>
        <w:rPr>
          <w:rFonts w:hint="eastAsia"/>
        </w:rPr>
        <w:t>去声：急降的声音</w:t>
      </w:r>
    </w:p>
    <w:p w14:paraId="45251BCD" w14:textId="77777777" w:rsidR="00823B02" w:rsidRDefault="00823B02">
      <w:pPr>
        <w:rPr>
          <w:rFonts w:hint="eastAsia"/>
        </w:rPr>
      </w:pPr>
      <w:r>
        <w:rPr>
          <w:rFonts w:hint="eastAsia"/>
        </w:rPr>
        <w:t>最后一个声调——去声，是一个迅速下降的声调，听起来很坚决，有一种命令式的语气。如“骂”（mà），用去声来读便带有一种强烈的指责意味。在实际交流中，去声通常用于表达强烈的情感，比如愤怒或是坚定的决心。</w:t>
      </w:r>
    </w:p>
    <w:p w14:paraId="45AFCB7A" w14:textId="77777777" w:rsidR="00823B02" w:rsidRDefault="00823B02">
      <w:pPr>
        <w:rPr>
          <w:rFonts w:hint="eastAsia"/>
        </w:rPr>
      </w:pPr>
    </w:p>
    <w:p w14:paraId="08064292" w14:textId="77777777" w:rsidR="00823B02" w:rsidRDefault="0082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151E1" w14:textId="77777777" w:rsidR="00823B02" w:rsidRDefault="00823B02">
      <w:pPr>
        <w:rPr>
          <w:rFonts w:hint="eastAsia"/>
        </w:rPr>
      </w:pPr>
      <w:r>
        <w:rPr>
          <w:rFonts w:hint="eastAsia"/>
        </w:rPr>
        <w:t>韵母与声调的结合</w:t>
      </w:r>
    </w:p>
    <w:p w14:paraId="3A954355" w14:textId="77777777" w:rsidR="00823B02" w:rsidRDefault="00823B02">
      <w:pPr>
        <w:rPr>
          <w:rFonts w:hint="eastAsia"/>
        </w:rPr>
      </w:pPr>
      <w:r>
        <w:rPr>
          <w:rFonts w:hint="eastAsia"/>
        </w:rPr>
        <w:t>26个韵母加上4个声调的变化，使得汉语拥有了极其丰富的音节变化。每一个韵母在不同声调下的发音都有所区别，这就像是给语言注入了生命力，让每一个词语都能够准确地表达出特定的意义和情感。这也增加了学习汉语的难度，因为即使是同一个拼音字母组合，在不同的声调下也会代表完全不同的字词。对于学习者来说，掌握好韵母和声调的搭配，是正确理解和运用汉语的关键所在。</w:t>
      </w:r>
    </w:p>
    <w:p w14:paraId="6EF8D6A9" w14:textId="77777777" w:rsidR="00823B02" w:rsidRDefault="00823B02">
      <w:pPr>
        <w:rPr>
          <w:rFonts w:hint="eastAsia"/>
        </w:rPr>
      </w:pPr>
    </w:p>
    <w:p w14:paraId="25B23B18" w14:textId="77777777" w:rsidR="00823B02" w:rsidRDefault="0082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7D62D" w14:textId="77777777" w:rsidR="00823B02" w:rsidRDefault="00823B02">
      <w:pPr>
        <w:rPr>
          <w:rFonts w:hint="eastAsia"/>
        </w:rPr>
      </w:pPr>
      <w:r>
        <w:rPr>
          <w:rFonts w:hint="eastAsia"/>
        </w:rPr>
        <w:t>最后的总结</w:t>
      </w:r>
    </w:p>
    <w:p w14:paraId="35F79E3E" w14:textId="77777777" w:rsidR="00823B02" w:rsidRDefault="00823B02">
      <w:pPr>
        <w:rPr>
          <w:rFonts w:hint="eastAsia"/>
        </w:rPr>
      </w:pPr>
      <w:r>
        <w:rPr>
          <w:rFonts w:hint="eastAsia"/>
        </w:rPr>
        <w:t>汉语拼音中的26个韵母以及它们与四个声调的组合，构成了汉语语音系统的基石。通过学习和理解这些基础知识，无论是中国的小学生还是外国的学习者，都能够更加轻松地进入汉语的世界，感受这一古老语言的魅力。随着不断的练习，人们将能更好地掌握汉语的发音规则，从而更流利地进行沟通交流。</w:t>
      </w:r>
    </w:p>
    <w:p w14:paraId="4A94FA38" w14:textId="77777777" w:rsidR="00823B02" w:rsidRDefault="00823B02">
      <w:pPr>
        <w:rPr>
          <w:rFonts w:hint="eastAsia"/>
        </w:rPr>
      </w:pPr>
    </w:p>
    <w:p w14:paraId="29F43379" w14:textId="77777777" w:rsidR="00823B02" w:rsidRDefault="0082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1F50B" w14:textId="50500C49" w:rsidR="00766957" w:rsidRDefault="00766957"/>
    <w:sectPr w:rsidR="0076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57"/>
    <w:rsid w:val="00613040"/>
    <w:rsid w:val="00766957"/>
    <w:rsid w:val="008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E8BC-7711-43CD-B125-3A3EB088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