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A04A" w14:textId="77777777" w:rsidR="00B537C6" w:rsidRDefault="00B537C6">
      <w:pPr>
        <w:rPr>
          <w:rFonts w:hint="eastAsia"/>
        </w:rPr>
      </w:pPr>
      <w:r>
        <w:rPr>
          <w:rFonts w:hint="eastAsia"/>
        </w:rPr>
        <w:t>26个的拼音背诵口诀</w:t>
      </w:r>
    </w:p>
    <w:p w14:paraId="05725CF4" w14:textId="77777777" w:rsidR="00B537C6" w:rsidRDefault="00B537C6">
      <w:pPr>
        <w:rPr>
          <w:rFonts w:hint="eastAsia"/>
        </w:rPr>
      </w:pPr>
      <w:r>
        <w:rPr>
          <w:rFonts w:hint="eastAsia"/>
        </w:rPr>
        <w:t>在汉语学习的过程中，拼音是一个非常重要的工具。它不仅帮助我们正确发音，也为我们理解汉字提供了桥梁。对于初学者来说，掌握拼音是打开汉语世界大门的一把钥匙。今天，我们将一起探索一个特别的记忆方法——26个拼音背诵口诀，这将有助于大家更加轻松地记忆和使用汉语拼音。</w:t>
      </w:r>
    </w:p>
    <w:p w14:paraId="231613F9" w14:textId="77777777" w:rsidR="00B537C6" w:rsidRDefault="00B537C6">
      <w:pPr>
        <w:rPr>
          <w:rFonts w:hint="eastAsia"/>
        </w:rPr>
      </w:pPr>
    </w:p>
    <w:p w14:paraId="6EBF1DC5" w14:textId="77777777" w:rsidR="00B537C6" w:rsidRDefault="00B53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1D4E2" w14:textId="77777777" w:rsidR="00B537C6" w:rsidRDefault="00B537C6">
      <w:pPr>
        <w:rPr>
          <w:rFonts w:hint="eastAsia"/>
        </w:rPr>
      </w:pPr>
      <w:r>
        <w:rPr>
          <w:rFonts w:hint="eastAsia"/>
        </w:rPr>
        <w:t>一、声母的巧记</w:t>
      </w:r>
    </w:p>
    <w:p w14:paraId="2A4281D2" w14:textId="77777777" w:rsidR="00B537C6" w:rsidRDefault="00B537C6">
      <w:pPr>
        <w:rPr>
          <w:rFonts w:hint="eastAsia"/>
        </w:rPr>
      </w:pPr>
      <w:r>
        <w:rPr>
          <w:rFonts w:hint="eastAsia"/>
        </w:rPr>
        <w:t>汉语拼音有21个声母，它们分别是b、p、m、f、d、t、n、l、g、k、h、j、q、x、zh、ch、sh、r、z、c、s。为了让这些声母更容易记忆，我们可以用一句顺口溜：“播（b）报（p）每（m）分（f），到（d）台（t）你（n）来（l），给（g）看（k）好（h），加（j）强（q）欣（x）赏（zh），吃（ch）啥（sh）肉（r），咋（z）吃（c）涩（s）。” 这句顺口溜巧妙地将每个声母嵌入其中，让学习者可以通过生动的语言情景快速记住声母。</w:t>
      </w:r>
    </w:p>
    <w:p w14:paraId="1441DCDF" w14:textId="77777777" w:rsidR="00B537C6" w:rsidRDefault="00B537C6">
      <w:pPr>
        <w:rPr>
          <w:rFonts w:hint="eastAsia"/>
        </w:rPr>
      </w:pPr>
    </w:p>
    <w:p w14:paraId="7F4AE582" w14:textId="77777777" w:rsidR="00B537C6" w:rsidRDefault="00B53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4471F" w14:textId="77777777" w:rsidR="00B537C6" w:rsidRDefault="00B537C6">
      <w:pPr>
        <w:rPr>
          <w:rFonts w:hint="eastAsia"/>
        </w:rPr>
      </w:pPr>
      <w:r>
        <w:rPr>
          <w:rFonts w:hint="eastAsia"/>
        </w:rPr>
        <w:t>二、韵母的记忆魔法</w:t>
      </w:r>
    </w:p>
    <w:p w14:paraId="40E7E3FA" w14:textId="77777777" w:rsidR="00B537C6" w:rsidRDefault="00B537C6">
      <w:pPr>
        <w:rPr>
          <w:rFonts w:hint="eastAsia"/>
        </w:rPr>
      </w:pPr>
      <w:r>
        <w:rPr>
          <w:rFonts w:hint="eastAsia"/>
        </w:rPr>
        <w:t>接下来是6个单韵母a、o、e、i、u、ü，以及9个复韵母ai、ei、ui、ao、ou、iu、ie、üe、er。为了更好地记忆韵母，我们可以想象一个充满活力的小故事：“阿（a）欧（o）鹅（e）依（i）屋（u）鱼（ü），爱（ai）诶（ei）喂（ui），奥（ao）哦（ou）衣（iu），耶（ie）月（üe），儿（er）歌。” 通过这样的小故事，孩子们可以更直观地感受到每个韵母的特点，从而加深记忆。</w:t>
      </w:r>
    </w:p>
    <w:p w14:paraId="78E467D0" w14:textId="77777777" w:rsidR="00B537C6" w:rsidRDefault="00B537C6">
      <w:pPr>
        <w:rPr>
          <w:rFonts w:hint="eastAsia"/>
        </w:rPr>
      </w:pPr>
    </w:p>
    <w:p w14:paraId="6CE0AFFB" w14:textId="77777777" w:rsidR="00B537C6" w:rsidRDefault="00B53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715A4" w14:textId="77777777" w:rsidR="00B537C6" w:rsidRDefault="00B537C6">
      <w:pPr>
        <w:rPr>
          <w:rFonts w:hint="eastAsia"/>
        </w:rPr>
      </w:pPr>
      <w:r>
        <w:rPr>
          <w:rFonts w:hint="eastAsia"/>
        </w:rPr>
        <w:t>三、整体认读音节的特殊性</w:t>
      </w:r>
    </w:p>
    <w:p w14:paraId="072EC2CD" w14:textId="77777777" w:rsidR="00B537C6" w:rsidRDefault="00B537C6">
      <w:pPr>
        <w:rPr>
          <w:rFonts w:hint="eastAsia"/>
        </w:rPr>
      </w:pPr>
      <w:r>
        <w:rPr>
          <w:rFonts w:hint="eastAsia"/>
        </w:rPr>
        <w:t>汉语拼音中还有一些特殊的整体认读音节，如zhi、chi、shi、ri、zi、ci、si、yi、wu、yu、ye、yue、yun、ying。为了方便记忆这些音节，可以编成这样一段话：“知（zhi）、吃（chi）、诗（shi）、日（ri）、资（zi）、词（ci）、思（si）、易（yi）、无（wu）、雨（yu）、夜（ye）、月（yue）、云（yun）、英（ying）”。这里每一个词都是该音节的代表词汇，能够帮助学生快速联想到正确的发音。</w:t>
      </w:r>
    </w:p>
    <w:p w14:paraId="5205F5BE" w14:textId="77777777" w:rsidR="00B537C6" w:rsidRDefault="00B537C6">
      <w:pPr>
        <w:rPr>
          <w:rFonts w:hint="eastAsia"/>
        </w:rPr>
      </w:pPr>
    </w:p>
    <w:p w14:paraId="349A438F" w14:textId="77777777" w:rsidR="00B537C6" w:rsidRDefault="00B53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68555" w14:textId="77777777" w:rsidR="00B537C6" w:rsidRDefault="00B537C6">
      <w:pPr>
        <w:rPr>
          <w:rFonts w:hint="eastAsia"/>
        </w:rPr>
      </w:pPr>
      <w:r>
        <w:rPr>
          <w:rFonts w:hint="eastAsia"/>
        </w:rPr>
        <w:t>四、总结与实践</w:t>
      </w:r>
    </w:p>
    <w:p w14:paraId="593E1891" w14:textId="77777777" w:rsidR="00B537C6" w:rsidRDefault="00B537C6">
      <w:pPr>
        <w:rPr>
          <w:rFonts w:hint="eastAsia"/>
        </w:rPr>
      </w:pPr>
      <w:r>
        <w:rPr>
          <w:rFonts w:hint="eastAsia"/>
        </w:rPr>
        <w:t>以上就是关于26个拼音背诵口诀的介绍。通过将声母、韵母以及整体认读音节融入到生活化的语境或故事中，可以让学习变得更加有趣味性和实效性。当然，除了记忆口诀之外，反复练习也是不可或缺的一部分。希望每位学习汉语的朋友都能找到适合自己的方法，快乐地学习汉语拼音，为将来深入学习汉语打下坚实的基础。</w:t>
      </w:r>
    </w:p>
    <w:p w14:paraId="6D0C93FF" w14:textId="77777777" w:rsidR="00B537C6" w:rsidRDefault="00B537C6">
      <w:pPr>
        <w:rPr>
          <w:rFonts w:hint="eastAsia"/>
        </w:rPr>
      </w:pPr>
    </w:p>
    <w:p w14:paraId="2B884EF9" w14:textId="77777777" w:rsidR="00B537C6" w:rsidRDefault="00B53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3934C" w14:textId="1696A017" w:rsidR="002263F1" w:rsidRDefault="002263F1"/>
    <w:sectPr w:rsidR="0022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F1"/>
    <w:rsid w:val="002263F1"/>
    <w:rsid w:val="00613040"/>
    <w:rsid w:val="00B5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68640-309F-4CC0-94C7-2BEAB4C9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