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AF28" w14:textId="77777777" w:rsidR="00845B98" w:rsidRDefault="00845B98">
      <w:pPr>
        <w:rPr>
          <w:rFonts w:hint="eastAsia"/>
        </w:rPr>
      </w:pPr>
      <w:r>
        <w:rPr>
          <w:rFonts w:hint="eastAsia"/>
        </w:rPr>
        <w:t>26个拼音正确写法</w:t>
      </w:r>
    </w:p>
    <w:p w14:paraId="64816FC5" w14:textId="77777777" w:rsidR="00845B98" w:rsidRDefault="00845B98">
      <w:pPr>
        <w:rPr>
          <w:rFonts w:hint="eastAsia"/>
        </w:rPr>
      </w:pPr>
      <w:r>
        <w:rPr>
          <w:rFonts w:hint="eastAsia"/>
        </w:rPr>
        <w:t>汉语拼音是学习中文的桥梁，它帮助我们准确地读出汉字的发音。在国际交流日益频繁的今天，掌握正确的拼音书写对于中文的学习者来说至关重要。本文将按照字母表顺序介绍26个拼音的正确写法。</w:t>
      </w:r>
    </w:p>
    <w:p w14:paraId="0DFD0825" w14:textId="77777777" w:rsidR="00845B98" w:rsidRDefault="00845B98">
      <w:pPr>
        <w:rPr>
          <w:rFonts w:hint="eastAsia"/>
        </w:rPr>
      </w:pPr>
    </w:p>
    <w:p w14:paraId="6A0D863A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508C" w14:textId="77777777" w:rsidR="00845B98" w:rsidRDefault="00845B98">
      <w:pPr>
        <w:rPr>
          <w:rFonts w:hint="eastAsia"/>
        </w:rPr>
      </w:pPr>
      <w:r>
        <w:rPr>
          <w:rFonts w:hint="eastAsia"/>
        </w:rPr>
        <w:t>A - 拼音的起点</w:t>
      </w:r>
    </w:p>
    <w:p w14:paraId="53945946" w14:textId="77777777" w:rsidR="00845B98" w:rsidRDefault="00845B98">
      <w:pPr>
        <w:rPr>
          <w:rFonts w:hint="eastAsia"/>
        </w:rPr>
      </w:pPr>
      <w:r>
        <w:rPr>
          <w:rFonts w:hint="eastAsia"/>
        </w:rPr>
        <w:t>拼音中的“A”是一个非常重要的元音字母，其发音类似于英语单词“father”中的“a”。当单独出现时，它代表的是一个开口度较大的低后不圆唇元音。在实际使用中，“A”可以与许多辅音相结合，如“ba”，“pa”，“ma”，形成不同的音节。它还可以出现在复合韵母中，如“ai”，“an”，“ang”等。</w:t>
      </w:r>
    </w:p>
    <w:p w14:paraId="76C737EF" w14:textId="77777777" w:rsidR="00845B98" w:rsidRDefault="00845B98">
      <w:pPr>
        <w:rPr>
          <w:rFonts w:hint="eastAsia"/>
        </w:rPr>
      </w:pPr>
    </w:p>
    <w:p w14:paraId="162064F8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B6B7" w14:textId="77777777" w:rsidR="00845B98" w:rsidRDefault="00845B98">
      <w:pPr>
        <w:rPr>
          <w:rFonts w:hint="eastAsia"/>
        </w:rPr>
      </w:pPr>
      <w:r>
        <w:rPr>
          <w:rFonts w:hint="eastAsia"/>
        </w:rPr>
        <w:t>B - 辅音的开始</w:t>
      </w:r>
    </w:p>
    <w:p w14:paraId="78C67399" w14:textId="77777777" w:rsidR="00845B98" w:rsidRDefault="00845B98">
      <w:pPr>
        <w:rPr>
          <w:rFonts w:hint="eastAsia"/>
        </w:rPr>
      </w:pPr>
      <w:r>
        <w:rPr>
          <w:rFonts w:hint="eastAsia"/>
        </w:rPr>
        <w:t>“B”是拼音中第一个辅音字母，发双唇闭塞浊音，发音时双唇紧闭，然后突然放开，气流从口腔冲出。这个音在英语中没有直接对应的发音，但可以用“b”来近似表示。在汉语中，“B”经常用于构成如“bu”这样的音节，也可以和其他元音或韵母结合，如“ba”，“bei”，“bao”。</w:t>
      </w:r>
    </w:p>
    <w:p w14:paraId="6CD03AC9" w14:textId="77777777" w:rsidR="00845B98" w:rsidRDefault="00845B98">
      <w:pPr>
        <w:rPr>
          <w:rFonts w:hint="eastAsia"/>
        </w:rPr>
      </w:pPr>
    </w:p>
    <w:p w14:paraId="4F3EF9C0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AA0F" w14:textId="77777777" w:rsidR="00845B98" w:rsidRDefault="00845B98">
      <w:pPr>
        <w:rPr>
          <w:rFonts w:hint="eastAsia"/>
        </w:rPr>
      </w:pPr>
      <w:r>
        <w:rPr>
          <w:rFonts w:hint="eastAsia"/>
        </w:rPr>
        <w:t>C - 精准的塞擦音</w:t>
      </w:r>
    </w:p>
    <w:p w14:paraId="642ED641" w14:textId="77777777" w:rsidR="00845B98" w:rsidRDefault="00845B98">
      <w:pPr>
        <w:rPr>
          <w:rFonts w:hint="eastAsia"/>
        </w:rPr>
      </w:pPr>
      <w:r>
        <w:rPr>
          <w:rFonts w:hint="eastAsia"/>
        </w:rPr>
        <w:t>“C”在拼音里代表的是一个清塞擦音，发音时舌尖轻触上齿龈，然后稍微离开，让气流从中摩擦而出。这个音在英语中也没有直接对应，但是可以通过练习“ts”的连读来接近它的发音。例如“ci”，“ca”，“ce”等都是以“C”开头的音节。</w:t>
      </w:r>
    </w:p>
    <w:p w14:paraId="37C563AB" w14:textId="77777777" w:rsidR="00845B98" w:rsidRDefault="00845B98">
      <w:pPr>
        <w:rPr>
          <w:rFonts w:hint="eastAsia"/>
        </w:rPr>
      </w:pPr>
    </w:p>
    <w:p w14:paraId="103053A9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323F" w14:textId="77777777" w:rsidR="00845B98" w:rsidRDefault="00845B98">
      <w:pPr>
        <w:rPr>
          <w:rFonts w:hint="eastAsia"/>
        </w:rPr>
      </w:pPr>
      <w:r>
        <w:rPr>
          <w:rFonts w:hint="eastAsia"/>
        </w:rPr>
        <w:t>D - 低沉的浊音</w:t>
      </w:r>
    </w:p>
    <w:p w14:paraId="419D3097" w14:textId="77777777" w:rsidR="00845B98" w:rsidRDefault="00845B98">
      <w:pPr>
        <w:rPr>
          <w:rFonts w:hint="eastAsia"/>
        </w:rPr>
      </w:pPr>
      <w:r>
        <w:rPr>
          <w:rFonts w:hint="eastAsia"/>
        </w:rPr>
        <w:t>“D”是另一个汉语拼音的辅音，它是一个浊音，发音方法与“B”相似，但使用的是舌尖而非双唇。“D”通常出现在如“de”，“da”，“dai”这样的音节中。这个音在英语中可以找到类似的发音，比如单词“dog”里的“d”。</w:t>
      </w:r>
    </w:p>
    <w:p w14:paraId="1A1036B6" w14:textId="77777777" w:rsidR="00845B98" w:rsidRDefault="00845B98">
      <w:pPr>
        <w:rPr>
          <w:rFonts w:hint="eastAsia"/>
        </w:rPr>
      </w:pPr>
    </w:p>
    <w:p w14:paraId="2381AE00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9CDA" w14:textId="77777777" w:rsidR="00845B98" w:rsidRDefault="00845B98">
      <w:pPr>
        <w:rPr>
          <w:rFonts w:hint="eastAsia"/>
        </w:rPr>
      </w:pPr>
      <w:r>
        <w:rPr>
          <w:rFonts w:hint="eastAsia"/>
        </w:rPr>
        <w:t>E - 元音的变化</w:t>
      </w:r>
    </w:p>
    <w:p w14:paraId="22DD1AB7" w14:textId="77777777" w:rsidR="00845B98" w:rsidRDefault="00845B98">
      <w:pPr>
        <w:rPr>
          <w:rFonts w:hint="eastAsia"/>
        </w:rPr>
      </w:pPr>
      <w:r>
        <w:rPr>
          <w:rFonts w:hint="eastAsia"/>
        </w:rPr>
        <w:t>“E”在拼音中有两种不同的发音方式。一种是高前半圆唇元音，发音类似于英语单词“bed”中的“e”，另一种则是低后不圆唇元音，发音时口型更开，声音更低沉。在汉语拼音中，“E”可以单独作为一个音节，也可以作为复合韵母的一部分，如“en”，“eng”，“ei”。</w:t>
      </w:r>
    </w:p>
    <w:p w14:paraId="74011DEF" w14:textId="77777777" w:rsidR="00845B98" w:rsidRDefault="00845B98">
      <w:pPr>
        <w:rPr>
          <w:rFonts w:hint="eastAsia"/>
        </w:rPr>
      </w:pPr>
    </w:p>
    <w:p w14:paraId="434F84C7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A57F" w14:textId="77777777" w:rsidR="00845B98" w:rsidRDefault="00845B98">
      <w:pPr>
        <w:rPr>
          <w:rFonts w:hint="eastAsia"/>
        </w:rPr>
      </w:pPr>
      <w:r>
        <w:rPr>
          <w:rFonts w:hint="eastAsia"/>
        </w:rPr>
        <w:t>F - 唇齿间的摩擦</w:t>
      </w:r>
    </w:p>
    <w:p w14:paraId="11F8E35D" w14:textId="77777777" w:rsidR="00845B98" w:rsidRDefault="00845B98">
      <w:pPr>
        <w:rPr>
          <w:rFonts w:hint="eastAsia"/>
        </w:rPr>
      </w:pPr>
      <w:r>
        <w:rPr>
          <w:rFonts w:hint="eastAsia"/>
        </w:rPr>
        <w:t>“F”是一个唇齿摩擦清音，在发音时下唇轻轻接触上前牙，使气流通过窄缝产生摩擦声。这个音在英语和汉语中都有，如英语单词“fun”和汉语拼音“fu”都包含了这个发音。“F”也能够与其他元音组成音节，像“fa”，“fei”，“feng”。</w:t>
      </w:r>
    </w:p>
    <w:p w14:paraId="23615235" w14:textId="77777777" w:rsidR="00845B98" w:rsidRDefault="00845B98">
      <w:pPr>
        <w:rPr>
          <w:rFonts w:hint="eastAsia"/>
        </w:rPr>
      </w:pPr>
    </w:p>
    <w:p w14:paraId="56157281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A9EB" w14:textId="77777777" w:rsidR="00845B98" w:rsidRDefault="00845B98">
      <w:pPr>
        <w:rPr>
          <w:rFonts w:hint="eastAsia"/>
        </w:rPr>
      </w:pPr>
      <w:r>
        <w:rPr>
          <w:rFonts w:hint="eastAsia"/>
        </w:rPr>
        <w:t>G - 软腭的碰撞</w:t>
      </w:r>
    </w:p>
    <w:p w14:paraId="572ACF18" w14:textId="77777777" w:rsidR="00845B98" w:rsidRDefault="00845B98">
      <w:pPr>
        <w:rPr>
          <w:rFonts w:hint="eastAsia"/>
        </w:rPr>
      </w:pPr>
      <w:r>
        <w:rPr>
          <w:rFonts w:hint="eastAsia"/>
        </w:rPr>
        <w:t>“G”在拼音中代表软腭塞音，发音时舌根快速抬起并接触软腭，造成短暂的阻塞，之后迅速释放气流。这个音在英语中也有类似发音，如单词“good”。在汉语拼音中，“G”能形成诸如“gu”，“ge”，“gai”等音节。</w:t>
      </w:r>
    </w:p>
    <w:p w14:paraId="5E1269A3" w14:textId="77777777" w:rsidR="00845B98" w:rsidRDefault="00845B98">
      <w:pPr>
        <w:rPr>
          <w:rFonts w:hint="eastAsia"/>
        </w:rPr>
      </w:pPr>
    </w:p>
    <w:p w14:paraId="4C311A58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5B57" w14:textId="77777777" w:rsidR="00845B98" w:rsidRDefault="00845B98">
      <w:pPr>
        <w:rPr>
          <w:rFonts w:hint="eastAsia"/>
        </w:rPr>
      </w:pPr>
      <w:r>
        <w:rPr>
          <w:rFonts w:hint="eastAsia"/>
        </w:rPr>
        <w:t>H - 喉部的气息</w:t>
      </w:r>
    </w:p>
    <w:p w14:paraId="11065CFD" w14:textId="77777777" w:rsidR="00845B98" w:rsidRDefault="00845B98">
      <w:pPr>
        <w:rPr>
          <w:rFonts w:hint="eastAsia"/>
        </w:rPr>
      </w:pPr>
      <w:r>
        <w:rPr>
          <w:rFonts w:hint="eastAsia"/>
        </w:rPr>
        <w:t>“H”是一个喉音，发音时喉咙微微张开，让气流顺畅通过而不受阻碍。汉语拼音里的“H”比英语的“h”更加明显，并且在某些情况下可能会带有一点摩擦。它能组合成“he”，“ha”，“huo”等多种音节。</w:t>
      </w:r>
    </w:p>
    <w:p w14:paraId="32FEF4EA" w14:textId="77777777" w:rsidR="00845B98" w:rsidRDefault="00845B98">
      <w:pPr>
        <w:rPr>
          <w:rFonts w:hint="eastAsia"/>
        </w:rPr>
      </w:pPr>
    </w:p>
    <w:p w14:paraId="67D9B58E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49FA5" w14:textId="77777777" w:rsidR="00845B98" w:rsidRDefault="00845B98">
      <w:pPr>
        <w:rPr>
          <w:rFonts w:hint="eastAsia"/>
        </w:rPr>
      </w:pPr>
      <w:r>
        <w:rPr>
          <w:rFonts w:hint="eastAsia"/>
        </w:rPr>
        <w:t>I - 灵活的高元音</w:t>
      </w:r>
    </w:p>
    <w:p w14:paraId="0ADD4474" w14:textId="77777777" w:rsidR="00845B98" w:rsidRDefault="00845B98">
      <w:pPr>
        <w:rPr>
          <w:rFonts w:hint="eastAsia"/>
        </w:rPr>
      </w:pPr>
      <w:r>
        <w:rPr>
          <w:rFonts w:hint="eastAsia"/>
        </w:rPr>
        <w:t>“I”是高前不圆唇元音，发音时嘴唇保持自然状态，舌头前伸至上下门齿之间。它是汉语拼音中最常见的元音之一，既可以单独作为音节，如“yi”，也可以与其他辅音组成新的音节，如“bi”，“pi”，“mi”。</w:t>
      </w:r>
    </w:p>
    <w:p w14:paraId="09C59398" w14:textId="77777777" w:rsidR="00845B98" w:rsidRDefault="00845B98">
      <w:pPr>
        <w:rPr>
          <w:rFonts w:hint="eastAsia"/>
        </w:rPr>
      </w:pPr>
    </w:p>
    <w:p w14:paraId="711C035A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4795" w14:textId="77777777" w:rsidR="00845B98" w:rsidRDefault="00845B98">
      <w:pPr>
        <w:rPr>
          <w:rFonts w:hint="eastAsia"/>
        </w:rPr>
      </w:pPr>
      <w:r>
        <w:rPr>
          <w:rFonts w:hint="eastAsia"/>
        </w:rPr>
        <w:t>J - 尖锐的塞擦音</w:t>
      </w:r>
    </w:p>
    <w:p w14:paraId="6288D47C" w14:textId="77777777" w:rsidR="00845B98" w:rsidRDefault="00845B98">
      <w:pPr>
        <w:rPr>
          <w:rFonts w:hint="eastAsia"/>
        </w:rPr>
      </w:pPr>
      <w:r>
        <w:rPr>
          <w:rFonts w:hint="eastAsia"/>
        </w:rPr>
        <w:t>“J”是一个尖锐的清塞擦音，发音位置靠近硬腭前端，类似于英语中的“j”音，但更偏向于汉语特有的发音特点。在汉语拼音中，“J”能够构成“ji”，“ju”，“jia”等音节。</w:t>
      </w:r>
    </w:p>
    <w:p w14:paraId="2ED49525" w14:textId="77777777" w:rsidR="00845B98" w:rsidRDefault="00845B98">
      <w:pPr>
        <w:rPr>
          <w:rFonts w:hint="eastAsia"/>
        </w:rPr>
      </w:pPr>
    </w:p>
    <w:p w14:paraId="0CDC7346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3C35" w14:textId="77777777" w:rsidR="00845B98" w:rsidRDefault="00845B98">
      <w:pPr>
        <w:rPr>
          <w:rFonts w:hint="eastAsia"/>
        </w:rPr>
      </w:pPr>
      <w:r>
        <w:rPr>
          <w:rFonts w:hint="eastAsia"/>
        </w:rPr>
        <w:t>K - 强烈的爆破音</w:t>
      </w:r>
    </w:p>
    <w:p w14:paraId="1E5E1FDF" w14:textId="77777777" w:rsidR="00845B98" w:rsidRDefault="00845B98">
      <w:pPr>
        <w:rPr>
          <w:rFonts w:hint="eastAsia"/>
        </w:rPr>
      </w:pPr>
      <w:r>
        <w:rPr>
          <w:rFonts w:hint="eastAsia"/>
        </w:rPr>
        <w:t>“K”是又一个软腭塞音，但它是一个清音，发音时需要更强的气流冲击。这个音在英语中也有，如单词“keep”。在汉语拼音中，“K”可以组成“ku”，“ke”，“kai”等音节。</w:t>
      </w:r>
    </w:p>
    <w:p w14:paraId="49ABB7B5" w14:textId="77777777" w:rsidR="00845B98" w:rsidRDefault="00845B98">
      <w:pPr>
        <w:rPr>
          <w:rFonts w:hint="eastAsia"/>
        </w:rPr>
      </w:pPr>
    </w:p>
    <w:p w14:paraId="0CDD904B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64428" w14:textId="77777777" w:rsidR="00845B98" w:rsidRDefault="00845B98">
      <w:pPr>
        <w:rPr>
          <w:rFonts w:hint="eastAsia"/>
        </w:rPr>
      </w:pPr>
      <w:r>
        <w:rPr>
          <w:rFonts w:hint="eastAsia"/>
        </w:rPr>
        <w:t>L - 流畅的边音</w:t>
      </w:r>
    </w:p>
    <w:p w14:paraId="03E453ED" w14:textId="77777777" w:rsidR="00845B98" w:rsidRDefault="00845B98">
      <w:pPr>
        <w:rPr>
          <w:rFonts w:hint="eastAsia"/>
        </w:rPr>
      </w:pPr>
      <w:r>
        <w:rPr>
          <w:rFonts w:hint="eastAsia"/>
        </w:rPr>
        <w:t>“L”是一个边音，发音时舌尖抵住上齿龈，使得气流从舌头两侧流出。这个音在英语和汉语中都有，如英语单词“like”和汉语拼音“li”。它可以单独成为一个音节，也可以和其他元音一起形成复合音节。</w:t>
      </w:r>
    </w:p>
    <w:p w14:paraId="2EB39237" w14:textId="77777777" w:rsidR="00845B98" w:rsidRDefault="00845B98">
      <w:pPr>
        <w:rPr>
          <w:rFonts w:hint="eastAsia"/>
        </w:rPr>
      </w:pPr>
    </w:p>
    <w:p w14:paraId="3E608E76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6C8F1" w14:textId="77777777" w:rsidR="00845B98" w:rsidRDefault="00845B98">
      <w:pPr>
        <w:rPr>
          <w:rFonts w:hint="eastAsia"/>
        </w:rPr>
      </w:pPr>
      <w:r>
        <w:rPr>
          <w:rFonts w:hint="eastAsia"/>
        </w:rPr>
        <w:t>M - 鼻腔共鸣的鼻音</w:t>
      </w:r>
    </w:p>
    <w:p w14:paraId="591B53D8" w14:textId="77777777" w:rsidR="00845B98" w:rsidRDefault="00845B98">
      <w:pPr>
        <w:rPr>
          <w:rFonts w:hint="eastAsia"/>
        </w:rPr>
      </w:pPr>
      <w:r>
        <w:rPr>
          <w:rFonts w:hint="eastAsia"/>
        </w:rPr>
        <w:t>“M”是双唇鼻音，发音时气流经过鼻腔，产生共鸣效果。这个音在英语和汉语中都非常常见，如英语单词“mother”和汉语拼音“ma”。它可以单独作音节，也可以与其它元音或辅音组合。</w:t>
      </w:r>
    </w:p>
    <w:p w14:paraId="42969418" w14:textId="77777777" w:rsidR="00845B98" w:rsidRDefault="00845B98">
      <w:pPr>
        <w:rPr>
          <w:rFonts w:hint="eastAsia"/>
        </w:rPr>
      </w:pPr>
    </w:p>
    <w:p w14:paraId="3E8634A4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404C" w14:textId="77777777" w:rsidR="00845B98" w:rsidRDefault="00845B98">
      <w:pPr>
        <w:rPr>
          <w:rFonts w:hint="eastAsia"/>
        </w:rPr>
      </w:pPr>
      <w:r>
        <w:rPr>
          <w:rFonts w:hint="eastAsia"/>
        </w:rPr>
        <w:t>N - 另一种鼻音</w:t>
      </w:r>
    </w:p>
    <w:p w14:paraId="7F68D096" w14:textId="77777777" w:rsidR="00845B98" w:rsidRDefault="00845B98">
      <w:pPr>
        <w:rPr>
          <w:rFonts w:hint="eastAsia"/>
        </w:rPr>
      </w:pPr>
      <w:r>
        <w:rPr>
          <w:rFonts w:hint="eastAsia"/>
        </w:rPr>
        <w:t>“N”是舌尖鼻音，发音时舌尖贴住上齿龈，气流从鼻腔出来。它在汉语拼音中扮演着重要角色，能够单独成为音节“n”，也能和其他元音或辅音结合，如“ne”，“na”，“ni”。</w:t>
      </w:r>
    </w:p>
    <w:p w14:paraId="52DD449F" w14:textId="77777777" w:rsidR="00845B98" w:rsidRDefault="00845B98">
      <w:pPr>
        <w:rPr>
          <w:rFonts w:hint="eastAsia"/>
        </w:rPr>
      </w:pPr>
    </w:p>
    <w:p w14:paraId="11831211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8D90" w14:textId="77777777" w:rsidR="00845B98" w:rsidRDefault="00845B98">
      <w:pPr>
        <w:rPr>
          <w:rFonts w:hint="eastAsia"/>
        </w:rPr>
      </w:pPr>
      <w:r>
        <w:rPr>
          <w:rFonts w:hint="eastAsia"/>
        </w:rPr>
        <w:t>O - 圆润的元音</w:t>
      </w:r>
    </w:p>
    <w:p w14:paraId="6C76DC99" w14:textId="77777777" w:rsidR="00845B98" w:rsidRDefault="00845B98">
      <w:pPr>
        <w:rPr>
          <w:rFonts w:hint="eastAsia"/>
        </w:rPr>
      </w:pPr>
      <w:r>
        <w:rPr>
          <w:rFonts w:hint="eastAsia"/>
        </w:rPr>
        <w:t>“O”在汉语拼音中是一个圆唇的中元音，发音时口型呈圆形，类似于英语单词“go”中的“o”。它既能单独作为音节，也能和其他辅音结合，如“bo”，“po”，“mo”。</w:t>
      </w:r>
    </w:p>
    <w:p w14:paraId="56E32B45" w14:textId="77777777" w:rsidR="00845B98" w:rsidRDefault="00845B98">
      <w:pPr>
        <w:rPr>
          <w:rFonts w:hint="eastAsia"/>
        </w:rPr>
      </w:pPr>
    </w:p>
    <w:p w14:paraId="69B2139D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13C98" w14:textId="77777777" w:rsidR="00845B98" w:rsidRDefault="00845B98">
      <w:pPr>
        <w:rPr>
          <w:rFonts w:hint="eastAsia"/>
        </w:rPr>
      </w:pPr>
      <w:r>
        <w:rPr>
          <w:rFonts w:hint="eastAsia"/>
        </w:rPr>
        <w:t>P - 清晰的爆破音</w:t>
      </w:r>
    </w:p>
    <w:p w14:paraId="2F79CE39" w14:textId="77777777" w:rsidR="00845B98" w:rsidRDefault="00845B98">
      <w:pPr>
        <w:rPr>
          <w:rFonts w:hint="eastAsia"/>
        </w:rPr>
      </w:pPr>
      <w:r>
        <w:rPr>
          <w:rFonts w:hint="eastAsia"/>
        </w:rPr>
        <w:t>“P”是一个双唇清塞音，发音时双唇紧闭，随后突然打开，让气流瞬间冲出口腔。这个音在英语和汉语中都有，如英语单词“pig”和汉语拼音“pu”。它可以单独作音节，也可以与其它元音或辅音组合。</w:t>
      </w:r>
    </w:p>
    <w:p w14:paraId="0134D41B" w14:textId="77777777" w:rsidR="00845B98" w:rsidRDefault="00845B98">
      <w:pPr>
        <w:rPr>
          <w:rFonts w:hint="eastAsia"/>
        </w:rPr>
      </w:pPr>
    </w:p>
    <w:p w14:paraId="09C52D5F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009C" w14:textId="77777777" w:rsidR="00845B98" w:rsidRDefault="00845B98">
      <w:pPr>
        <w:rPr>
          <w:rFonts w:hint="eastAsia"/>
        </w:rPr>
      </w:pPr>
      <w:r>
        <w:rPr>
          <w:rFonts w:hint="eastAsia"/>
        </w:rPr>
        <w:t>Q - 特殊的塞擦音</w:t>
      </w:r>
    </w:p>
    <w:p w14:paraId="435173A0" w14:textId="77777777" w:rsidR="00845B98" w:rsidRDefault="00845B98">
      <w:pPr>
        <w:rPr>
          <w:rFonts w:hint="eastAsia"/>
        </w:rPr>
      </w:pPr>
      <w:r>
        <w:rPr>
          <w:rFonts w:hint="eastAsia"/>
        </w:rPr>
        <w:t>“Q”是一个汉语拼音独有的清塞擦音，发音部位在硬腭，发音方式介于“ch”和“sh”之间。它总是与“u”或“ü”相连接，如“qu”，“qiu”，“que”。</w:t>
      </w:r>
    </w:p>
    <w:p w14:paraId="3A70D3E0" w14:textId="77777777" w:rsidR="00845B98" w:rsidRDefault="00845B98">
      <w:pPr>
        <w:rPr>
          <w:rFonts w:hint="eastAsia"/>
        </w:rPr>
      </w:pPr>
    </w:p>
    <w:p w14:paraId="78DA890A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46B3" w14:textId="77777777" w:rsidR="00845B98" w:rsidRDefault="00845B98">
      <w:pPr>
        <w:rPr>
          <w:rFonts w:hint="eastAsia"/>
        </w:rPr>
      </w:pPr>
      <w:r>
        <w:rPr>
          <w:rFonts w:hint="eastAsia"/>
        </w:rPr>
        <w:t>R - 柔和的卷舌音</w:t>
      </w:r>
    </w:p>
    <w:p w14:paraId="28EECFB6" w14:textId="77777777" w:rsidR="00845B98" w:rsidRDefault="00845B98">
      <w:pPr>
        <w:rPr>
          <w:rFonts w:hint="eastAsia"/>
        </w:rPr>
      </w:pPr>
      <w:r>
        <w:rPr>
          <w:rFonts w:hint="eastAsia"/>
        </w:rPr>
        <w:t>“R”在汉语拼音中是一个较为复杂的音，发音时舌尖向上卷起，靠近硬腭，但不接触，让气流通过狭窄的空间产生轻微的摩擦。这个音在英语中没有完全相同的发音，但在汉语中却非常普遍，如“re”，“ri”，“rong”。</w:t>
      </w:r>
    </w:p>
    <w:p w14:paraId="4C9C01C0" w14:textId="77777777" w:rsidR="00845B98" w:rsidRDefault="00845B98">
      <w:pPr>
        <w:rPr>
          <w:rFonts w:hint="eastAsia"/>
        </w:rPr>
      </w:pPr>
    </w:p>
    <w:p w14:paraId="399FF852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2C49" w14:textId="77777777" w:rsidR="00845B98" w:rsidRDefault="00845B98">
      <w:pPr>
        <w:rPr>
          <w:rFonts w:hint="eastAsia"/>
        </w:rPr>
      </w:pPr>
      <w:r>
        <w:rPr>
          <w:rFonts w:hint="eastAsia"/>
        </w:rPr>
        <w:t>S - 尖锐的摩擦音</w:t>
      </w:r>
    </w:p>
    <w:p w14:paraId="63006A67" w14:textId="77777777" w:rsidR="00845B98" w:rsidRDefault="00845B98">
      <w:pPr>
        <w:rPr>
          <w:rFonts w:hint="eastAsia"/>
        </w:rPr>
      </w:pPr>
      <w:r>
        <w:rPr>
          <w:rFonts w:hint="eastAsia"/>
        </w:rPr>
        <w:t>“S”是一个舌尖前清摩擦音，发音时舌尖接近但不接触上门齿，气流从窄缝中摩擦而出。这个音在英语和汉语中都有，如英语单词“see”和汉语拼音“si”。它可以单独作音节，也可以与其它元音或辅音组合。</w:t>
      </w:r>
    </w:p>
    <w:p w14:paraId="4B8E1DAF" w14:textId="77777777" w:rsidR="00845B98" w:rsidRDefault="00845B98">
      <w:pPr>
        <w:rPr>
          <w:rFonts w:hint="eastAsia"/>
        </w:rPr>
      </w:pPr>
    </w:p>
    <w:p w14:paraId="2809EA11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AC59" w14:textId="77777777" w:rsidR="00845B98" w:rsidRDefault="00845B98">
      <w:pPr>
        <w:rPr>
          <w:rFonts w:hint="eastAsia"/>
        </w:rPr>
      </w:pPr>
      <w:r>
        <w:rPr>
          <w:rFonts w:hint="eastAsia"/>
        </w:rPr>
        <w:t>T - 明亮的爆破音</w:t>
      </w:r>
    </w:p>
    <w:p w14:paraId="14964C24" w14:textId="77777777" w:rsidR="00845B98" w:rsidRDefault="00845B98">
      <w:pPr>
        <w:rPr>
          <w:rFonts w:hint="eastAsia"/>
        </w:rPr>
      </w:pPr>
      <w:r>
        <w:rPr>
          <w:rFonts w:hint="eastAsia"/>
        </w:rPr>
        <w:t>“T”是舌尖前清塞音，发音时舌尖贴住上门齿后的齿龈，然后突然放开，气流随之冲出。这个音在英语和汉语中都很常见，如英语单词“tea”和汉语拼音“ta”。它可以单独作音节，也可以与其它元音或辅音组合。</w:t>
      </w:r>
    </w:p>
    <w:p w14:paraId="777339F3" w14:textId="77777777" w:rsidR="00845B98" w:rsidRDefault="00845B98">
      <w:pPr>
        <w:rPr>
          <w:rFonts w:hint="eastAsia"/>
        </w:rPr>
      </w:pPr>
    </w:p>
    <w:p w14:paraId="316A39E1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91B5" w14:textId="77777777" w:rsidR="00845B98" w:rsidRDefault="00845B98">
      <w:pPr>
        <w:rPr>
          <w:rFonts w:hint="eastAsia"/>
        </w:rPr>
      </w:pPr>
      <w:r>
        <w:rPr>
          <w:rFonts w:hint="eastAsia"/>
        </w:rPr>
        <w:t>U - 圆唇的高元音</w:t>
      </w:r>
    </w:p>
    <w:p w14:paraId="749EE5CC" w14:textId="77777777" w:rsidR="00845B98" w:rsidRDefault="00845B98">
      <w:pPr>
        <w:rPr>
          <w:rFonts w:hint="eastAsia"/>
        </w:rPr>
      </w:pPr>
      <w:r>
        <w:rPr>
          <w:rFonts w:hint="eastAsia"/>
        </w:rPr>
        <w:t>“U”是高后圆唇元音，发音时嘴唇收圆，类似于英语单词“too”中的“oo”。在汉语拼音中，“U”既能单独作为音节，也能和其他辅音结合，如“bu”，“pu”，“mu”。</w:t>
      </w:r>
    </w:p>
    <w:p w14:paraId="2A7A5C42" w14:textId="77777777" w:rsidR="00845B98" w:rsidRDefault="00845B98">
      <w:pPr>
        <w:rPr>
          <w:rFonts w:hint="eastAsia"/>
        </w:rPr>
      </w:pPr>
    </w:p>
    <w:p w14:paraId="261C2CDE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FDFD" w14:textId="77777777" w:rsidR="00845B98" w:rsidRDefault="00845B98">
      <w:pPr>
        <w:rPr>
          <w:rFonts w:hint="eastAsia"/>
        </w:rPr>
      </w:pPr>
      <w:r>
        <w:rPr>
          <w:rFonts w:hint="eastAsia"/>
        </w:rPr>
        <w:t>V - 不在标准拼音内的字母</w:t>
      </w:r>
    </w:p>
    <w:p w14:paraId="559B28A2" w14:textId="77777777" w:rsidR="00845B98" w:rsidRDefault="00845B98">
      <w:pPr>
        <w:rPr>
          <w:rFonts w:hint="eastAsia"/>
        </w:rPr>
      </w:pPr>
      <w:r>
        <w:rPr>
          <w:rFonts w:hint="eastAsia"/>
        </w:rPr>
        <w:t>值得注意的是，“V”并不是汉语拼音系统的一部分。因此，在正式的汉语拼音教材中不会出现这个字母。然而，在一些外来词或者特殊场合下，人们有时会用到它。</w:t>
      </w:r>
    </w:p>
    <w:p w14:paraId="16D5336E" w14:textId="77777777" w:rsidR="00845B98" w:rsidRDefault="00845B98">
      <w:pPr>
        <w:rPr>
          <w:rFonts w:hint="eastAsia"/>
        </w:rPr>
      </w:pPr>
    </w:p>
    <w:p w14:paraId="2E0232BA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76CC" w14:textId="77777777" w:rsidR="00845B98" w:rsidRDefault="00845B98">
      <w:pPr>
        <w:rPr>
          <w:rFonts w:hint="eastAsia"/>
        </w:rPr>
      </w:pPr>
      <w:r>
        <w:rPr>
          <w:rFonts w:hint="eastAsia"/>
        </w:rPr>
        <w:t>W - 半元音的角色</w:t>
      </w:r>
    </w:p>
    <w:p w14:paraId="53D72877" w14:textId="77777777" w:rsidR="00845B98" w:rsidRDefault="00845B98">
      <w:pPr>
        <w:rPr>
          <w:rFonts w:hint="eastAsia"/>
        </w:rPr>
      </w:pPr>
      <w:r>
        <w:rPr>
          <w:rFonts w:hint="eastAsia"/>
        </w:rPr>
        <w:t>“W”在汉语拼音中充当半元音，发音时口型类似于“u”，但气流更为流畅。它通常出现在音节的开头，如“wu”，“wa”，“wei”。</w:t>
      </w:r>
    </w:p>
    <w:p w14:paraId="09E74538" w14:textId="77777777" w:rsidR="00845B98" w:rsidRDefault="00845B98">
      <w:pPr>
        <w:rPr>
          <w:rFonts w:hint="eastAsia"/>
        </w:rPr>
      </w:pPr>
    </w:p>
    <w:p w14:paraId="150D6616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4EA4" w14:textId="77777777" w:rsidR="00845B98" w:rsidRDefault="00845B98">
      <w:pPr>
        <w:rPr>
          <w:rFonts w:hint="eastAsia"/>
        </w:rPr>
      </w:pPr>
      <w:r>
        <w:rPr>
          <w:rFonts w:hint="eastAsia"/>
        </w:rPr>
        <w:t>X - 尖锐的清擦音</w:t>
      </w:r>
    </w:p>
    <w:p w14:paraId="37703E97" w14:textId="77777777" w:rsidR="00845B98" w:rsidRDefault="00845B98">
      <w:pPr>
        <w:rPr>
          <w:rFonts w:hint="eastAsia"/>
        </w:rPr>
      </w:pPr>
      <w:r>
        <w:rPr>
          <w:rFonts w:hint="eastAsia"/>
        </w:rPr>
        <w:t>“X”是一个舌尖前清擦音，发音时舌尖接近但不接触上门齿，气流从窄缝中摩擦而出，类似于英语中的“sh”。它能形成“xi”，“xue”，“xiao”等音节。</w:t>
      </w:r>
    </w:p>
    <w:p w14:paraId="601F1494" w14:textId="77777777" w:rsidR="00845B98" w:rsidRDefault="00845B98">
      <w:pPr>
        <w:rPr>
          <w:rFonts w:hint="eastAsia"/>
        </w:rPr>
      </w:pPr>
    </w:p>
    <w:p w14:paraId="02BE6C34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5DE3" w14:textId="77777777" w:rsidR="00845B98" w:rsidRDefault="00845B98">
      <w:pPr>
        <w:rPr>
          <w:rFonts w:hint="eastAsia"/>
        </w:rPr>
      </w:pPr>
      <w:r>
        <w:rPr>
          <w:rFonts w:hint="eastAsia"/>
        </w:rPr>
        <w:t>Y - 另一半元音</w:t>
      </w:r>
    </w:p>
    <w:p w14:paraId="6567FB93" w14:textId="77777777" w:rsidR="00845B98" w:rsidRDefault="00845B98">
      <w:pPr>
        <w:rPr>
          <w:rFonts w:hint="eastAsia"/>
        </w:rPr>
      </w:pPr>
      <w:r>
        <w:rPr>
          <w:rFonts w:hint="eastAsia"/>
        </w:rPr>
        <w:t>“Y”在汉语拼音中同样是一个半元音，发音时口型类似于“i”，但气流更为平滑。它通常用来引导元音，如“yi”，“ya”，“ye”。</w:t>
      </w:r>
    </w:p>
    <w:p w14:paraId="4FAD0312" w14:textId="77777777" w:rsidR="00845B98" w:rsidRDefault="00845B98">
      <w:pPr>
        <w:rPr>
          <w:rFonts w:hint="eastAsia"/>
        </w:rPr>
      </w:pPr>
    </w:p>
    <w:p w14:paraId="449A9D4A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A2A7" w14:textId="77777777" w:rsidR="00845B98" w:rsidRDefault="00845B98">
      <w:pPr>
        <w:rPr>
          <w:rFonts w:hint="eastAsia"/>
        </w:rPr>
      </w:pPr>
      <w:r>
        <w:rPr>
          <w:rFonts w:hint="eastAsia"/>
        </w:rPr>
        <w:t>Z - 最后的总结的摩擦音</w:t>
      </w:r>
    </w:p>
    <w:p w14:paraId="66F47209" w14:textId="77777777" w:rsidR="00845B98" w:rsidRDefault="00845B98">
      <w:pPr>
        <w:rPr>
          <w:rFonts w:hint="eastAsia"/>
        </w:rPr>
      </w:pPr>
      <w:r>
        <w:rPr>
          <w:rFonts w:hint="eastAsia"/>
        </w:rPr>
        <w:t>“Z”是一个舌尖前清塞擦音，发音时舌尖轻触上门齿后的齿龈，随后迅速移开，气流从中摩擦而出。它可以在汉语拼音中形成“zi”，“zai”，“ze”等音节。</w:t>
      </w:r>
    </w:p>
    <w:p w14:paraId="6BFC1221" w14:textId="77777777" w:rsidR="00845B98" w:rsidRDefault="00845B98">
      <w:pPr>
        <w:rPr>
          <w:rFonts w:hint="eastAsia"/>
        </w:rPr>
      </w:pPr>
    </w:p>
    <w:p w14:paraId="663B6947" w14:textId="77777777" w:rsidR="00845B98" w:rsidRDefault="00845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0957" w14:textId="77777777" w:rsidR="00845B98" w:rsidRDefault="00845B98">
      <w:pPr>
        <w:rPr>
          <w:rFonts w:hint="eastAsia"/>
        </w:rPr>
      </w:pPr>
      <w:r>
        <w:rPr>
          <w:rFonts w:hint="eastAsia"/>
        </w:rPr>
        <w:t>最后的总结</w:t>
      </w:r>
    </w:p>
    <w:p w14:paraId="44393729" w14:textId="77777777" w:rsidR="00845B98" w:rsidRDefault="00845B98">
      <w:pPr>
        <w:rPr>
          <w:rFonts w:hint="eastAsia"/>
        </w:rPr>
      </w:pPr>
      <w:r>
        <w:rPr>
          <w:rFonts w:hint="eastAsia"/>
        </w:rPr>
        <w:t>以上就是对汉语拼音26个字母正确写法的简要介绍。每个字母都有自己独特的发音规则，了解并熟练掌握这些规则，对于正确读写汉语拼音是非常有帮助的。希望这篇文章能够为汉语学习者提供有价值的指导。</w:t>
      </w:r>
    </w:p>
    <w:p w14:paraId="1AF40B57" w14:textId="77777777" w:rsidR="00845B98" w:rsidRDefault="00845B98">
      <w:pPr>
        <w:rPr>
          <w:rFonts w:hint="eastAsia"/>
        </w:rPr>
      </w:pPr>
    </w:p>
    <w:p w14:paraId="4B4177F4" w14:textId="77777777" w:rsidR="00845B98" w:rsidRDefault="00845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DE343" w14:textId="53F0783C" w:rsidR="00F83C1C" w:rsidRDefault="00F83C1C"/>
    <w:sectPr w:rsidR="00F8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C"/>
    <w:rsid w:val="00613040"/>
    <w:rsid w:val="00845B98"/>
    <w:rsid w:val="00F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B818C-00FB-4C62-AE54-3496B14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