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360D0" w14:textId="77777777" w:rsidR="00F52BB3" w:rsidRDefault="00F52BB3">
      <w:pPr>
        <w:rPr>
          <w:rFonts w:hint="eastAsia"/>
        </w:rPr>
      </w:pPr>
    </w:p>
    <w:p w14:paraId="461A0661" w14:textId="77777777" w:rsidR="00F52BB3" w:rsidRDefault="00F52BB3">
      <w:pPr>
        <w:rPr>
          <w:rFonts w:hint="eastAsia"/>
        </w:rPr>
      </w:pPr>
      <w:r>
        <w:rPr>
          <w:rFonts w:hint="eastAsia"/>
        </w:rPr>
        <w:tab/>
        <w:t>26个拼音字母表顺口溜</w:t>
      </w:r>
    </w:p>
    <w:p w14:paraId="3DBA1326" w14:textId="77777777" w:rsidR="00F52BB3" w:rsidRDefault="00F52BB3">
      <w:pPr>
        <w:rPr>
          <w:rFonts w:hint="eastAsia"/>
        </w:rPr>
      </w:pPr>
    </w:p>
    <w:p w14:paraId="33650F7B" w14:textId="77777777" w:rsidR="00F52BB3" w:rsidRDefault="00F52BB3">
      <w:pPr>
        <w:rPr>
          <w:rFonts w:hint="eastAsia"/>
        </w:rPr>
      </w:pPr>
    </w:p>
    <w:p w14:paraId="3E91B845" w14:textId="77777777" w:rsidR="00F52BB3" w:rsidRDefault="00F52BB3">
      <w:pPr>
        <w:rPr>
          <w:rFonts w:hint="eastAsia"/>
        </w:rPr>
      </w:pPr>
      <w:r>
        <w:rPr>
          <w:rFonts w:hint="eastAsia"/>
        </w:rPr>
        <w:tab/>
        <w:t>汉语拼音是学习中文的重要工具，它帮助人们准确地发音汉字。对于孩子们来说，记忆这些拼音字母可能有些枯燥，但通过一些有趣的顺口溜，可以让这个过程变得更加生动有趣。下面是一篇关于26个拼音字母的顺口溜介绍，让小朋友们在欢笑中轻松记住拼音字母。</w:t>
      </w:r>
    </w:p>
    <w:p w14:paraId="60F1FE78" w14:textId="77777777" w:rsidR="00F52BB3" w:rsidRDefault="00F52BB3">
      <w:pPr>
        <w:rPr>
          <w:rFonts w:hint="eastAsia"/>
        </w:rPr>
      </w:pPr>
    </w:p>
    <w:p w14:paraId="53E22710" w14:textId="77777777" w:rsidR="00F52BB3" w:rsidRDefault="00F52BB3">
      <w:pPr>
        <w:rPr>
          <w:rFonts w:hint="eastAsia"/>
        </w:rPr>
      </w:pPr>
    </w:p>
    <w:p w14:paraId="1E292891" w14:textId="77777777" w:rsidR="00F52BB3" w:rsidRDefault="00F52BB3">
      <w:pPr>
        <w:rPr>
          <w:rFonts w:hint="eastAsia"/>
        </w:rPr>
      </w:pPr>
    </w:p>
    <w:p w14:paraId="00615290" w14:textId="77777777" w:rsidR="00F52BB3" w:rsidRDefault="00F52BB3">
      <w:pPr>
        <w:rPr>
          <w:rFonts w:hint="eastAsia"/>
        </w:rPr>
      </w:pPr>
      <w:r>
        <w:rPr>
          <w:rFonts w:hint="eastAsia"/>
        </w:rPr>
        <w:tab/>
        <w:t>A字像个小苹果</w:t>
      </w:r>
    </w:p>
    <w:p w14:paraId="5F8F95E7" w14:textId="77777777" w:rsidR="00F52BB3" w:rsidRDefault="00F52BB3">
      <w:pPr>
        <w:rPr>
          <w:rFonts w:hint="eastAsia"/>
        </w:rPr>
      </w:pPr>
    </w:p>
    <w:p w14:paraId="3BE30FBC" w14:textId="77777777" w:rsidR="00F52BB3" w:rsidRDefault="00F52BB3">
      <w:pPr>
        <w:rPr>
          <w:rFonts w:hint="eastAsia"/>
        </w:rPr>
      </w:pPr>
    </w:p>
    <w:p w14:paraId="202DD682" w14:textId="77777777" w:rsidR="00F52BB3" w:rsidRDefault="00F52BB3">
      <w:pPr>
        <w:rPr>
          <w:rFonts w:hint="eastAsia"/>
        </w:rPr>
      </w:pPr>
      <w:r>
        <w:rPr>
          <w:rFonts w:hint="eastAsia"/>
        </w:rPr>
        <w:tab/>
        <w:t>A字像个小苹果，咬一口甜掉牙。A是拼音字母的第一个，形状圆润就像一个可爱的小苹果，给孩子们带来了甜蜜的记忆点。每当念起A时，就仿佛看到树上挂满了红彤彤的果实，孩子们可以一边模仿咬苹果的动作，一边大声说出：“啊——”这不仅有助于记忆字母的发音，还能增强他们的语言表达能力。</w:t>
      </w:r>
    </w:p>
    <w:p w14:paraId="0217A206" w14:textId="77777777" w:rsidR="00F52BB3" w:rsidRDefault="00F52BB3">
      <w:pPr>
        <w:rPr>
          <w:rFonts w:hint="eastAsia"/>
        </w:rPr>
      </w:pPr>
    </w:p>
    <w:p w14:paraId="67CCB306" w14:textId="77777777" w:rsidR="00F52BB3" w:rsidRDefault="00F52BB3">
      <w:pPr>
        <w:rPr>
          <w:rFonts w:hint="eastAsia"/>
        </w:rPr>
      </w:pPr>
    </w:p>
    <w:p w14:paraId="2A2BF14C" w14:textId="77777777" w:rsidR="00F52BB3" w:rsidRDefault="00F52BB3">
      <w:pPr>
        <w:rPr>
          <w:rFonts w:hint="eastAsia"/>
        </w:rPr>
      </w:pPr>
    </w:p>
    <w:p w14:paraId="6348AA6C" w14:textId="77777777" w:rsidR="00F52BB3" w:rsidRDefault="00F52BB3">
      <w:pPr>
        <w:rPr>
          <w:rFonts w:hint="eastAsia"/>
        </w:rPr>
      </w:pPr>
      <w:r>
        <w:rPr>
          <w:rFonts w:hint="eastAsia"/>
        </w:rPr>
        <w:tab/>
        <w:t>B和D是对好兄弟</w:t>
      </w:r>
    </w:p>
    <w:p w14:paraId="335EEB21" w14:textId="77777777" w:rsidR="00F52BB3" w:rsidRDefault="00F52BB3">
      <w:pPr>
        <w:rPr>
          <w:rFonts w:hint="eastAsia"/>
        </w:rPr>
      </w:pPr>
    </w:p>
    <w:p w14:paraId="4EA90847" w14:textId="77777777" w:rsidR="00F52BB3" w:rsidRDefault="00F52BB3">
      <w:pPr>
        <w:rPr>
          <w:rFonts w:hint="eastAsia"/>
        </w:rPr>
      </w:pPr>
    </w:p>
    <w:p w14:paraId="77D7671F" w14:textId="77777777" w:rsidR="00F52BB3" w:rsidRDefault="00F52BB3">
      <w:pPr>
        <w:rPr>
          <w:rFonts w:hint="eastAsia"/>
        </w:rPr>
      </w:pPr>
      <w:r>
        <w:rPr>
          <w:rFonts w:hint="eastAsia"/>
        </w:rPr>
        <w:tab/>
        <w:t>B和D是对好兄弟，一个正着站，一个倒着立。这两个字母长得很像，容易混淆，但只要记住B是哥哥，挺胸抬头，而D是弟弟，稍微歪头，就能轻松分辨。他们俩总是一起出现，像是形影不离的好朋友，这样孩子们就可以通过想象这对兄弟的故事来加深对这两个字母的印象。</w:t>
      </w:r>
    </w:p>
    <w:p w14:paraId="03D21DC7" w14:textId="77777777" w:rsidR="00F52BB3" w:rsidRDefault="00F52BB3">
      <w:pPr>
        <w:rPr>
          <w:rFonts w:hint="eastAsia"/>
        </w:rPr>
      </w:pPr>
    </w:p>
    <w:p w14:paraId="0E03F2FD" w14:textId="77777777" w:rsidR="00F52BB3" w:rsidRDefault="00F52BB3">
      <w:pPr>
        <w:rPr>
          <w:rFonts w:hint="eastAsia"/>
        </w:rPr>
      </w:pPr>
    </w:p>
    <w:p w14:paraId="799B069B" w14:textId="77777777" w:rsidR="00F52BB3" w:rsidRDefault="00F52BB3">
      <w:pPr>
        <w:rPr>
          <w:rFonts w:hint="eastAsia"/>
        </w:rPr>
      </w:pPr>
    </w:p>
    <w:p w14:paraId="40085B8B" w14:textId="77777777" w:rsidR="00F52BB3" w:rsidRDefault="00F52BB3">
      <w:pPr>
        <w:rPr>
          <w:rFonts w:hint="eastAsia"/>
        </w:rPr>
      </w:pPr>
      <w:r>
        <w:rPr>
          <w:rFonts w:hint="eastAsia"/>
        </w:rPr>
        <w:tab/>
        <w:t>C和G弯弯的小船儿</w:t>
      </w:r>
    </w:p>
    <w:p w14:paraId="49CC21BD" w14:textId="77777777" w:rsidR="00F52BB3" w:rsidRDefault="00F52BB3">
      <w:pPr>
        <w:rPr>
          <w:rFonts w:hint="eastAsia"/>
        </w:rPr>
      </w:pPr>
    </w:p>
    <w:p w14:paraId="58C7561D" w14:textId="77777777" w:rsidR="00F52BB3" w:rsidRDefault="00F52BB3">
      <w:pPr>
        <w:rPr>
          <w:rFonts w:hint="eastAsia"/>
        </w:rPr>
      </w:pPr>
    </w:p>
    <w:p w14:paraId="71C17AEE" w14:textId="77777777" w:rsidR="00F52BB3" w:rsidRDefault="00F52BB3">
      <w:pPr>
        <w:rPr>
          <w:rFonts w:hint="eastAsia"/>
        </w:rPr>
      </w:pPr>
      <w:r>
        <w:rPr>
          <w:rFonts w:hint="eastAsia"/>
        </w:rPr>
        <w:tab/>
        <w:t>C和G弯弯的小船儿，飘在蓝色的大海里。C像一艘小小的船，轻轻地摇晃；G则像是带着一个小钩子的小船，准备钓起海底的宝藏。这样的比喻既形象又富有童趣，能够激发孩子们丰富的想象力，让他们在脑海中构建出一幅美丽的画面，从而更好地记住这两个字母。</w:t>
      </w:r>
    </w:p>
    <w:p w14:paraId="64162B67" w14:textId="77777777" w:rsidR="00F52BB3" w:rsidRDefault="00F52BB3">
      <w:pPr>
        <w:rPr>
          <w:rFonts w:hint="eastAsia"/>
        </w:rPr>
      </w:pPr>
    </w:p>
    <w:p w14:paraId="2F571DC7" w14:textId="77777777" w:rsidR="00F52BB3" w:rsidRDefault="00F52BB3">
      <w:pPr>
        <w:rPr>
          <w:rFonts w:hint="eastAsia"/>
        </w:rPr>
      </w:pPr>
    </w:p>
    <w:p w14:paraId="6E7604AF" w14:textId="77777777" w:rsidR="00F52BB3" w:rsidRDefault="00F52BB3">
      <w:pPr>
        <w:rPr>
          <w:rFonts w:hint="eastAsia"/>
        </w:rPr>
      </w:pPr>
    </w:p>
    <w:p w14:paraId="20E82F5A" w14:textId="77777777" w:rsidR="00F52BB3" w:rsidRDefault="00F52BB3">
      <w:pPr>
        <w:rPr>
          <w:rFonts w:hint="eastAsia"/>
        </w:rPr>
      </w:pPr>
      <w:r>
        <w:rPr>
          <w:rFonts w:hint="eastAsia"/>
        </w:rPr>
        <w:tab/>
        <w:t>E、F、M是三座山</w:t>
      </w:r>
    </w:p>
    <w:p w14:paraId="2B93BFAE" w14:textId="77777777" w:rsidR="00F52BB3" w:rsidRDefault="00F52BB3">
      <w:pPr>
        <w:rPr>
          <w:rFonts w:hint="eastAsia"/>
        </w:rPr>
      </w:pPr>
    </w:p>
    <w:p w14:paraId="0911CF2B" w14:textId="77777777" w:rsidR="00F52BB3" w:rsidRDefault="00F52BB3">
      <w:pPr>
        <w:rPr>
          <w:rFonts w:hint="eastAsia"/>
        </w:rPr>
      </w:pPr>
    </w:p>
    <w:p w14:paraId="7F9C19E1" w14:textId="77777777" w:rsidR="00F52BB3" w:rsidRDefault="00F52BB3">
      <w:pPr>
        <w:rPr>
          <w:rFonts w:hint="eastAsia"/>
        </w:rPr>
      </w:pPr>
      <w:r>
        <w:rPr>
          <w:rFonts w:hint="eastAsia"/>
        </w:rPr>
        <w:tab/>
        <w:t>E、F、M是三座山，一座连着一座高。E有三条横线，看起来就像山脉的轮廓；F像是一座陡峭的山峰，直插云霄；M则是两座山相连的样子，充满了自然之美。用山脉来表示这三个字母，不仅简单易记，而且也体现了大自然的力量与美丽。</w:t>
      </w:r>
    </w:p>
    <w:p w14:paraId="7F3E8367" w14:textId="77777777" w:rsidR="00F52BB3" w:rsidRDefault="00F52BB3">
      <w:pPr>
        <w:rPr>
          <w:rFonts w:hint="eastAsia"/>
        </w:rPr>
      </w:pPr>
    </w:p>
    <w:p w14:paraId="792EEE89" w14:textId="77777777" w:rsidR="00F52BB3" w:rsidRDefault="00F52BB3">
      <w:pPr>
        <w:rPr>
          <w:rFonts w:hint="eastAsia"/>
        </w:rPr>
      </w:pPr>
    </w:p>
    <w:p w14:paraId="4EE7A08B" w14:textId="77777777" w:rsidR="00F52BB3" w:rsidRDefault="00F52BB3">
      <w:pPr>
        <w:rPr>
          <w:rFonts w:hint="eastAsia"/>
        </w:rPr>
      </w:pPr>
    </w:p>
    <w:p w14:paraId="4DA78E13" w14:textId="77777777" w:rsidR="00F52BB3" w:rsidRDefault="00F52BB3">
      <w:pPr>
        <w:rPr>
          <w:rFonts w:hint="eastAsia"/>
        </w:rPr>
      </w:pPr>
      <w:r>
        <w:rPr>
          <w:rFonts w:hint="eastAsia"/>
        </w:rPr>
        <w:tab/>
        <w:t>H、K、N是小椅子</w:t>
      </w:r>
    </w:p>
    <w:p w14:paraId="62DE507F" w14:textId="77777777" w:rsidR="00F52BB3" w:rsidRDefault="00F52BB3">
      <w:pPr>
        <w:rPr>
          <w:rFonts w:hint="eastAsia"/>
        </w:rPr>
      </w:pPr>
    </w:p>
    <w:p w14:paraId="23B86AC3" w14:textId="77777777" w:rsidR="00F52BB3" w:rsidRDefault="00F52BB3">
      <w:pPr>
        <w:rPr>
          <w:rFonts w:hint="eastAsia"/>
        </w:rPr>
      </w:pPr>
    </w:p>
    <w:p w14:paraId="163D4581" w14:textId="77777777" w:rsidR="00F52BB3" w:rsidRDefault="00F52BB3">
      <w:pPr>
        <w:rPr>
          <w:rFonts w:hint="eastAsia"/>
        </w:rPr>
      </w:pPr>
      <w:r>
        <w:rPr>
          <w:rFonts w:hint="eastAsia"/>
        </w:rPr>
        <w:tab/>
        <w:t>H、K、N是小椅子，摆放在教室的一角。H像是没有靠背的小凳子，稳稳当当地坐着；K则像是加了一个扶手的小椅子，方便休息；N更像是一张带脚踏板的躺椅，让人感到舒适自在。把字母比作孩子们熟悉的物品，可以帮助他们在日常生活中随时回忆起这些字母的模样。</w:t>
      </w:r>
    </w:p>
    <w:p w14:paraId="655D603D" w14:textId="77777777" w:rsidR="00F52BB3" w:rsidRDefault="00F52BB3">
      <w:pPr>
        <w:rPr>
          <w:rFonts w:hint="eastAsia"/>
        </w:rPr>
      </w:pPr>
    </w:p>
    <w:p w14:paraId="5FC58B71" w14:textId="77777777" w:rsidR="00F52BB3" w:rsidRDefault="00F52BB3">
      <w:pPr>
        <w:rPr>
          <w:rFonts w:hint="eastAsia"/>
        </w:rPr>
      </w:pPr>
    </w:p>
    <w:p w14:paraId="20D9B6F3" w14:textId="77777777" w:rsidR="00F52BB3" w:rsidRDefault="00F52BB3">
      <w:pPr>
        <w:rPr>
          <w:rFonts w:hint="eastAsia"/>
        </w:rPr>
      </w:pPr>
    </w:p>
    <w:p w14:paraId="17FBDD03" w14:textId="77777777" w:rsidR="00F52BB3" w:rsidRDefault="00F52BB3">
      <w:pPr>
        <w:rPr>
          <w:rFonts w:hint="eastAsia"/>
        </w:rPr>
      </w:pPr>
      <w:r>
        <w:rPr>
          <w:rFonts w:hint="eastAsia"/>
        </w:rPr>
        <w:tab/>
        <w:t>I和J是小蜡烛</w:t>
      </w:r>
    </w:p>
    <w:p w14:paraId="0BCA671C" w14:textId="77777777" w:rsidR="00F52BB3" w:rsidRDefault="00F52BB3">
      <w:pPr>
        <w:rPr>
          <w:rFonts w:hint="eastAsia"/>
        </w:rPr>
      </w:pPr>
    </w:p>
    <w:p w14:paraId="7DBAE543" w14:textId="77777777" w:rsidR="00F52BB3" w:rsidRDefault="00F52BB3">
      <w:pPr>
        <w:rPr>
          <w:rFonts w:hint="eastAsia"/>
        </w:rPr>
      </w:pPr>
    </w:p>
    <w:p w14:paraId="6C9A0BEE" w14:textId="77777777" w:rsidR="00F52BB3" w:rsidRDefault="00F52BB3">
      <w:pPr>
        <w:rPr>
          <w:rFonts w:hint="eastAsia"/>
        </w:rPr>
      </w:pPr>
      <w:r>
        <w:rPr>
          <w:rFonts w:hint="eastAsia"/>
        </w:rPr>
        <w:tab/>
        <w:t>I和J是小蜡烛，在夜晚散发着温暖的光。I是一根笔直的小蜡烛，燃烧着纯净的火焰；J则像是加上了烛泪的小蜡烛，更加生动活泼。它们照亮了孩子们的学习之路，使他们能够在黑夜中找到前进的方向。</w:t>
      </w:r>
    </w:p>
    <w:p w14:paraId="65E2F5F4" w14:textId="77777777" w:rsidR="00F52BB3" w:rsidRDefault="00F52BB3">
      <w:pPr>
        <w:rPr>
          <w:rFonts w:hint="eastAsia"/>
        </w:rPr>
      </w:pPr>
    </w:p>
    <w:p w14:paraId="2D2C84F9" w14:textId="77777777" w:rsidR="00F52BB3" w:rsidRDefault="00F52BB3">
      <w:pPr>
        <w:rPr>
          <w:rFonts w:hint="eastAsia"/>
        </w:rPr>
      </w:pPr>
    </w:p>
    <w:p w14:paraId="4062565E" w14:textId="77777777" w:rsidR="00F52BB3" w:rsidRDefault="00F52BB3">
      <w:pPr>
        <w:rPr>
          <w:rFonts w:hint="eastAsia"/>
        </w:rPr>
      </w:pPr>
    </w:p>
    <w:p w14:paraId="439F1ACA" w14:textId="77777777" w:rsidR="00F52BB3" w:rsidRDefault="00F52BB3">
      <w:pPr>
        <w:rPr>
          <w:rFonts w:hint="eastAsia"/>
        </w:rPr>
      </w:pPr>
      <w:r>
        <w:rPr>
          <w:rFonts w:hint="eastAsia"/>
        </w:rPr>
        <w:tab/>
        <w:t>L、P、Q是小气球</w:t>
      </w:r>
    </w:p>
    <w:p w14:paraId="554BBFCF" w14:textId="77777777" w:rsidR="00F52BB3" w:rsidRDefault="00F52BB3">
      <w:pPr>
        <w:rPr>
          <w:rFonts w:hint="eastAsia"/>
        </w:rPr>
      </w:pPr>
    </w:p>
    <w:p w14:paraId="62CDC8B7" w14:textId="77777777" w:rsidR="00F52BB3" w:rsidRDefault="00F52BB3">
      <w:pPr>
        <w:rPr>
          <w:rFonts w:hint="eastAsia"/>
        </w:rPr>
      </w:pPr>
    </w:p>
    <w:p w14:paraId="3A17123E" w14:textId="77777777" w:rsidR="00F52BB3" w:rsidRDefault="00F52BB3">
      <w:pPr>
        <w:rPr>
          <w:rFonts w:hint="eastAsia"/>
        </w:rPr>
      </w:pPr>
      <w:r>
        <w:rPr>
          <w:rFonts w:hint="eastAsia"/>
        </w:rPr>
        <w:tab/>
        <w:t>L、P、Q是小气球，随风轻轻飘动。L是一个简单的气球，只有一条线牵引着；P像是被吹得鼓鼓的气球，底部还挂着一个小尾巴；Q则像是一个正在旋转的气球，带着一个小小的圈圈。这些气球象征着快乐和自由，也寓意着孩子们在学习中的愉悦心情。</w:t>
      </w:r>
    </w:p>
    <w:p w14:paraId="4D4C9E50" w14:textId="77777777" w:rsidR="00F52BB3" w:rsidRDefault="00F52BB3">
      <w:pPr>
        <w:rPr>
          <w:rFonts w:hint="eastAsia"/>
        </w:rPr>
      </w:pPr>
    </w:p>
    <w:p w14:paraId="44F2B0AC" w14:textId="77777777" w:rsidR="00F52BB3" w:rsidRDefault="00F52BB3">
      <w:pPr>
        <w:rPr>
          <w:rFonts w:hint="eastAsia"/>
        </w:rPr>
      </w:pPr>
    </w:p>
    <w:p w14:paraId="4F7AD30F" w14:textId="77777777" w:rsidR="00F52BB3" w:rsidRDefault="00F52BB3">
      <w:pPr>
        <w:rPr>
          <w:rFonts w:hint="eastAsia"/>
        </w:rPr>
      </w:pPr>
    </w:p>
    <w:p w14:paraId="32ED611D" w14:textId="77777777" w:rsidR="00F52BB3" w:rsidRDefault="00F52BB3">
      <w:pPr>
        <w:rPr>
          <w:rFonts w:hint="eastAsia"/>
        </w:rPr>
      </w:pPr>
      <w:r>
        <w:rPr>
          <w:rFonts w:hint="eastAsia"/>
        </w:rPr>
        <w:tab/>
        <w:t>R、S、T是小动物</w:t>
      </w:r>
    </w:p>
    <w:p w14:paraId="154F5AE4" w14:textId="77777777" w:rsidR="00F52BB3" w:rsidRDefault="00F52BB3">
      <w:pPr>
        <w:rPr>
          <w:rFonts w:hint="eastAsia"/>
        </w:rPr>
      </w:pPr>
    </w:p>
    <w:p w14:paraId="6A7907F9" w14:textId="77777777" w:rsidR="00F52BB3" w:rsidRDefault="00F52BB3">
      <w:pPr>
        <w:rPr>
          <w:rFonts w:hint="eastAsia"/>
        </w:rPr>
      </w:pPr>
    </w:p>
    <w:p w14:paraId="20EECF06" w14:textId="77777777" w:rsidR="00F52BB3" w:rsidRDefault="00F52BB3">
      <w:pPr>
        <w:rPr>
          <w:rFonts w:hint="eastAsia"/>
        </w:rPr>
      </w:pPr>
      <w:r>
        <w:rPr>
          <w:rFonts w:hint="eastAsia"/>
        </w:rPr>
        <w:tab/>
        <w:t>R、S、T是小动物，R是小兔子，S是小蛇，T是小老虎。R的形状就像是小兔子的耳朵，竖起来倾听周围的声音；S像是一条蜿蜒前行的小蛇，灵活地穿梭于草丛之间；T则像一只威武的小老虎，屹立不动，守护着森林。用动物来描述这些字母，可以增加孩子们的兴趣，同时也教育他们爱护动物。</w:t>
      </w:r>
    </w:p>
    <w:p w14:paraId="13B7C5D0" w14:textId="77777777" w:rsidR="00F52BB3" w:rsidRDefault="00F52BB3">
      <w:pPr>
        <w:rPr>
          <w:rFonts w:hint="eastAsia"/>
        </w:rPr>
      </w:pPr>
    </w:p>
    <w:p w14:paraId="20209DD1" w14:textId="77777777" w:rsidR="00F52BB3" w:rsidRDefault="00F52BB3">
      <w:pPr>
        <w:rPr>
          <w:rFonts w:hint="eastAsia"/>
        </w:rPr>
      </w:pPr>
    </w:p>
    <w:p w14:paraId="73DDB144" w14:textId="77777777" w:rsidR="00F52BB3" w:rsidRDefault="00F52BB3">
      <w:pPr>
        <w:rPr>
          <w:rFonts w:hint="eastAsia"/>
        </w:rPr>
      </w:pPr>
    </w:p>
    <w:p w14:paraId="185C14E4" w14:textId="77777777" w:rsidR="00F52BB3" w:rsidRDefault="00F52BB3">
      <w:pPr>
        <w:rPr>
          <w:rFonts w:hint="eastAsia"/>
        </w:rPr>
      </w:pPr>
      <w:r>
        <w:rPr>
          <w:rFonts w:hint="eastAsia"/>
        </w:rPr>
        <w:tab/>
        <w:t>U、V、W是山谷</w:t>
      </w:r>
    </w:p>
    <w:p w14:paraId="765C84EE" w14:textId="77777777" w:rsidR="00F52BB3" w:rsidRDefault="00F52BB3">
      <w:pPr>
        <w:rPr>
          <w:rFonts w:hint="eastAsia"/>
        </w:rPr>
      </w:pPr>
    </w:p>
    <w:p w14:paraId="69B53921" w14:textId="77777777" w:rsidR="00F52BB3" w:rsidRDefault="00F52BB3">
      <w:pPr>
        <w:rPr>
          <w:rFonts w:hint="eastAsia"/>
        </w:rPr>
      </w:pPr>
    </w:p>
    <w:p w14:paraId="4BADF734" w14:textId="77777777" w:rsidR="00F52BB3" w:rsidRDefault="00F52BB3">
      <w:pPr>
        <w:rPr>
          <w:rFonts w:hint="eastAsia"/>
        </w:rPr>
      </w:pPr>
      <w:r>
        <w:rPr>
          <w:rFonts w:hint="eastAsia"/>
        </w:rPr>
        <w:tab/>
        <w:t>U、V、W是山谷，一个接着一个深。U是一个宽广的山谷，适合建造温馨的家；V像是两个山坡之间的低谷，充满探险的机会；W则是连续的山谷，连接成一片美丽的风景。这样的比喻使得抽象的字母变得具体可感，也让孩子们对地理知识有了初步的认识。</w:t>
      </w:r>
    </w:p>
    <w:p w14:paraId="2900376E" w14:textId="77777777" w:rsidR="00F52BB3" w:rsidRDefault="00F52BB3">
      <w:pPr>
        <w:rPr>
          <w:rFonts w:hint="eastAsia"/>
        </w:rPr>
      </w:pPr>
    </w:p>
    <w:p w14:paraId="30EA2926" w14:textId="77777777" w:rsidR="00F52BB3" w:rsidRDefault="00F52BB3">
      <w:pPr>
        <w:rPr>
          <w:rFonts w:hint="eastAsia"/>
        </w:rPr>
      </w:pPr>
    </w:p>
    <w:p w14:paraId="0D78A016" w14:textId="77777777" w:rsidR="00F52BB3" w:rsidRDefault="00F52BB3">
      <w:pPr>
        <w:rPr>
          <w:rFonts w:hint="eastAsia"/>
        </w:rPr>
      </w:pPr>
    </w:p>
    <w:p w14:paraId="533BFDA4" w14:textId="77777777" w:rsidR="00F52BB3" w:rsidRDefault="00F52BB3">
      <w:pPr>
        <w:rPr>
          <w:rFonts w:hint="eastAsia"/>
        </w:rPr>
      </w:pPr>
      <w:r>
        <w:rPr>
          <w:rFonts w:hint="eastAsia"/>
        </w:rPr>
        <w:tab/>
        <w:t>X、Y、Z是小桥</w:t>
      </w:r>
    </w:p>
    <w:p w14:paraId="6FC2B624" w14:textId="77777777" w:rsidR="00F52BB3" w:rsidRDefault="00F52BB3">
      <w:pPr>
        <w:rPr>
          <w:rFonts w:hint="eastAsia"/>
        </w:rPr>
      </w:pPr>
    </w:p>
    <w:p w14:paraId="72A4D9B3" w14:textId="77777777" w:rsidR="00F52BB3" w:rsidRDefault="00F52BB3">
      <w:pPr>
        <w:rPr>
          <w:rFonts w:hint="eastAsia"/>
        </w:rPr>
      </w:pPr>
    </w:p>
    <w:p w14:paraId="7D0A7937" w14:textId="77777777" w:rsidR="00F52BB3" w:rsidRDefault="00F52BB3">
      <w:pPr>
        <w:rPr>
          <w:rFonts w:hint="eastAsia"/>
        </w:rPr>
      </w:pPr>
      <w:r>
        <w:rPr>
          <w:rFonts w:hint="eastAsia"/>
        </w:rPr>
        <w:tab/>
        <w:t>X、Y、Z是小桥，横跨在河面上。X是一座交叉的小木桥，需要小心翼翼地走过；Y像是分叉的小石桥，通向不同的方向；Z则像是一座波浪形的铁索桥，充满了挑战性。这些桥梁不仅是连接两岸的通道，也是孩子们通往知识彼岸的路径。</w:t>
      </w:r>
    </w:p>
    <w:p w14:paraId="45EFA207" w14:textId="77777777" w:rsidR="00F52BB3" w:rsidRDefault="00F52BB3">
      <w:pPr>
        <w:rPr>
          <w:rFonts w:hint="eastAsia"/>
        </w:rPr>
      </w:pPr>
    </w:p>
    <w:p w14:paraId="333CC80E" w14:textId="77777777" w:rsidR="00F52BB3" w:rsidRDefault="00F52BB3">
      <w:pPr>
        <w:rPr>
          <w:rFonts w:hint="eastAsia"/>
        </w:rPr>
      </w:pPr>
    </w:p>
    <w:p w14:paraId="7A27A50D" w14:textId="77777777" w:rsidR="00F52BB3" w:rsidRDefault="00F52BB3">
      <w:pPr>
        <w:rPr>
          <w:rFonts w:hint="eastAsia"/>
        </w:rPr>
      </w:pPr>
      <w:r>
        <w:rPr>
          <w:rFonts w:hint="eastAsia"/>
        </w:rPr>
        <w:t>本文是由懂得生活网（dongdeshenghuo.com）为大家创作</w:t>
      </w:r>
    </w:p>
    <w:p w14:paraId="7AB80074" w14:textId="3DD39C80" w:rsidR="00851821" w:rsidRDefault="00851821"/>
    <w:sectPr w:rsidR="00851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21"/>
    <w:rsid w:val="00613040"/>
    <w:rsid w:val="00851821"/>
    <w:rsid w:val="00F52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61496B-E577-4565-9430-4B769F16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821"/>
    <w:rPr>
      <w:rFonts w:cstheme="majorBidi"/>
      <w:color w:val="2F5496" w:themeColor="accent1" w:themeShade="BF"/>
      <w:sz w:val="28"/>
      <w:szCs w:val="28"/>
    </w:rPr>
  </w:style>
  <w:style w:type="character" w:customStyle="1" w:styleId="50">
    <w:name w:val="标题 5 字符"/>
    <w:basedOn w:val="a0"/>
    <w:link w:val="5"/>
    <w:uiPriority w:val="9"/>
    <w:semiHidden/>
    <w:rsid w:val="00851821"/>
    <w:rPr>
      <w:rFonts w:cstheme="majorBidi"/>
      <w:color w:val="2F5496" w:themeColor="accent1" w:themeShade="BF"/>
      <w:sz w:val="24"/>
    </w:rPr>
  </w:style>
  <w:style w:type="character" w:customStyle="1" w:styleId="60">
    <w:name w:val="标题 6 字符"/>
    <w:basedOn w:val="a0"/>
    <w:link w:val="6"/>
    <w:uiPriority w:val="9"/>
    <w:semiHidden/>
    <w:rsid w:val="00851821"/>
    <w:rPr>
      <w:rFonts w:cstheme="majorBidi"/>
      <w:b/>
      <w:bCs/>
      <w:color w:val="2F5496" w:themeColor="accent1" w:themeShade="BF"/>
    </w:rPr>
  </w:style>
  <w:style w:type="character" w:customStyle="1" w:styleId="70">
    <w:name w:val="标题 7 字符"/>
    <w:basedOn w:val="a0"/>
    <w:link w:val="7"/>
    <w:uiPriority w:val="9"/>
    <w:semiHidden/>
    <w:rsid w:val="00851821"/>
    <w:rPr>
      <w:rFonts w:cstheme="majorBidi"/>
      <w:b/>
      <w:bCs/>
      <w:color w:val="595959" w:themeColor="text1" w:themeTint="A6"/>
    </w:rPr>
  </w:style>
  <w:style w:type="character" w:customStyle="1" w:styleId="80">
    <w:name w:val="标题 8 字符"/>
    <w:basedOn w:val="a0"/>
    <w:link w:val="8"/>
    <w:uiPriority w:val="9"/>
    <w:semiHidden/>
    <w:rsid w:val="00851821"/>
    <w:rPr>
      <w:rFonts w:cstheme="majorBidi"/>
      <w:color w:val="595959" w:themeColor="text1" w:themeTint="A6"/>
    </w:rPr>
  </w:style>
  <w:style w:type="character" w:customStyle="1" w:styleId="90">
    <w:name w:val="标题 9 字符"/>
    <w:basedOn w:val="a0"/>
    <w:link w:val="9"/>
    <w:uiPriority w:val="9"/>
    <w:semiHidden/>
    <w:rsid w:val="00851821"/>
    <w:rPr>
      <w:rFonts w:eastAsiaTheme="majorEastAsia" w:cstheme="majorBidi"/>
      <w:color w:val="595959" w:themeColor="text1" w:themeTint="A6"/>
    </w:rPr>
  </w:style>
  <w:style w:type="paragraph" w:styleId="a3">
    <w:name w:val="Title"/>
    <w:basedOn w:val="a"/>
    <w:next w:val="a"/>
    <w:link w:val="a4"/>
    <w:uiPriority w:val="10"/>
    <w:qFormat/>
    <w:rsid w:val="00851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821"/>
    <w:pPr>
      <w:spacing w:before="160"/>
      <w:jc w:val="center"/>
    </w:pPr>
    <w:rPr>
      <w:i/>
      <w:iCs/>
      <w:color w:val="404040" w:themeColor="text1" w:themeTint="BF"/>
    </w:rPr>
  </w:style>
  <w:style w:type="character" w:customStyle="1" w:styleId="a8">
    <w:name w:val="引用 字符"/>
    <w:basedOn w:val="a0"/>
    <w:link w:val="a7"/>
    <w:uiPriority w:val="29"/>
    <w:rsid w:val="00851821"/>
    <w:rPr>
      <w:i/>
      <w:iCs/>
      <w:color w:val="404040" w:themeColor="text1" w:themeTint="BF"/>
    </w:rPr>
  </w:style>
  <w:style w:type="paragraph" w:styleId="a9">
    <w:name w:val="List Paragraph"/>
    <w:basedOn w:val="a"/>
    <w:uiPriority w:val="34"/>
    <w:qFormat/>
    <w:rsid w:val="00851821"/>
    <w:pPr>
      <w:ind w:left="720"/>
      <w:contextualSpacing/>
    </w:pPr>
  </w:style>
  <w:style w:type="character" w:styleId="aa">
    <w:name w:val="Intense Emphasis"/>
    <w:basedOn w:val="a0"/>
    <w:uiPriority w:val="21"/>
    <w:qFormat/>
    <w:rsid w:val="00851821"/>
    <w:rPr>
      <w:i/>
      <w:iCs/>
      <w:color w:val="2F5496" w:themeColor="accent1" w:themeShade="BF"/>
    </w:rPr>
  </w:style>
  <w:style w:type="paragraph" w:styleId="ab">
    <w:name w:val="Intense Quote"/>
    <w:basedOn w:val="a"/>
    <w:next w:val="a"/>
    <w:link w:val="ac"/>
    <w:uiPriority w:val="30"/>
    <w:qFormat/>
    <w:rsid w:val="00851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821"/>
    <w:rPr>
      <w:i/>
      <w:iCs/>
      <w:color w:val="2F5496" w:themeColor="accent1" w:themeShade="BF"/>
    </w:rPr>
  </w:style>
  <w:style w:type="character" w:styleId="ad">
    <w:name w:val="Intense Reference"/>
    <w:basedOn w:val="a0"/>
    <w:uiPriority w:val="32"/>
    <w:qFormat/>
    <w:rsid w:val="00851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2025-06-30T12:28:00Z</dcterms:created>
  <dcterms:modified xsi:type="dcterms:W3CDTF">2025-06-30T12:28:00Z</dcterms:modified>
</cp:coreProperties>
</file>