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DD37" w14:textId="77777777" w:rsidR="00404EB9" w:rsidRDefault="00404EB9">
      <w:pPr>
        <w:rPr>
          <w:rFonts w:hint="eastAsia"/>
        </w:rPr>
      </w:pPr>
    </w:p>
    <w:p w14:paraId="609D9BEF" w14:textId="77777777" w:rsidR="00404EB9" w:rsidRDefault="00404EB9">
      <w:pPr>
        <w:rPr>
          <w:rFonts w:hint="eastAsia"/>
        </w:rPr>
      </w:pPr>
      <w:r>
        <w:rPr>
          <w:rFonts w:hint="eastAsia"/>
        </w:rPr>
        <w:tab/>
        <w:t>26个的拼音字母表笔画顺序</w:t>
      </w:r>
    </w:p>
    <w:p w14:paraId="1687A385" w14:textId="77777777" w:rsidR="00404EB9" w:rsidRDefault="00404EB9">
      <w:pPr>
        <w:rPr>
          <w:rFonts w:hint="eastAsia"/>
        </w:rPr>
      </w:pPr>
    </w:p>
    <w:p w14:paraId="41037B6C" w14:textId="77777777" w:rsidR="00404EB9" w:rsidRDefault="00404EB9">
      <w:pPr>
        <w:rPr>
          <w:rFonts w:hint="eastAsia"/>
        </w:rPr>
      </w:pPr>
    </w:p>
    <w:p w14:paraId="28C6E832" w14:textId="77777777" w:rsidR="00404EB9" w:rsidRDefault="00404EB9">
      <w:pPr>
        <w:rPr>
          <w:rFonts w:hint="eastAsia"/>
        </w:rPr>
      </w:pPr>
      <w:r>
        <w:rPr>
          <w:rFonts w:hint="eastAsia"/>
        </w:rPr>
        <w:tab/>
        <w:t>汉语拼音是现代汉语的音节符号系统，它由26个拉丁字母组成，用来标记汉字的发音。虽然每个拼音字母都源自拉丁字母，但它们在书写时遵循特定的笔画顺序，这有助于学习者正确地书写和记忆。以下是根据笔画复杂程度排序的拼音字母表介绍。</w:t>
      </w:r>
    </w:p>
    <w:p w14:paraId="66A29555" w14:textId="77777777" w:rsidR="00404EB9" w:rsidRDefault="00404EB9">
      <w:pPr>
        <w:rPr>
          <w:rFonts w:hint="eastAsia"/>
        </w:rPr>
      </w:pPr>
    </w:p>
    <w:p w14:paraId="0D95A383" w14:textId="77777777" w:rsidR="00404EB9" w:rsidRDefault="00404EB9">
      <w:pPr>
        <w:rPr>
          <w:rFonts w:hint="eastAsia"/>
        </w:rPr>
      </w:pPr>
    </w:p>
    <w:p w14:paraId="0414F048" w14:textId="77777777" w:rsidR="00404EB9" w:rsidRDefault="00404EB9">
      <w:pPr>
        <w:rPr>
          <w:rFonts w:hint="eastAsia"/>
        </w:rPr>
      </w:pPr>
    </w:p>
    <w:p w14:paraId="29156EF0" w14:textId="77777777" w:rsidR="00404EB9" w:rsidRDefault="00404EB9">
      <w:pPr>
        <w:rPr>
          <w:rFonts w:hint="eastAsia"/>
        </w:rPr>
      </w:pPr>
      <w:r>
        <w:rPr>
          <w:rFonts w:hint="eastAsia"/>
        </w:rPr>
        <w:tab/>
        <w:t>简单笔画的拼音字母</w:t>
      </w:r>
    </w:p>
    <w:p w14:paraId="5FED73D1" w14:textId="77777777" w:rsidR="00404EB9" w:rsidRDefault="00404EB9">
      <w:pPr>
        <w:rPr>
          <w:rFonts w:hint="eastAsia"/>
        </w:rPr>
      </w:pPr>
    </w:p>
    <w:p w14:paraId="7982E61B" w14:textId="77777777" w:rsidR="00404EB9" w:rsidRDefault="00404EB9">
      <w:pPr>
        <w:rPr>
          <w:rFonts w:hint="eastAsia"/>
        </w:rPr>
      </w:pPr>
    </w:p>
    <w:p w14:paraId="39217B23" w14:textId="77777777" w:rsidR="00404EB9" w:rsidRDefault="00404EB9">
      <w:pPr>
        <w:rPr>
          <w:rFonts w:hint="eastAsia"/>
        </w:rPr>
      </w:pPr>
      <w:r>
        <w:rPr>
          <w:rFonts w:hint="eastAsia"/>
        </w:rPr>
        <w:tab/>
        <w:t>一些拼音字母仅需一到两笔就能完成，如A、I、L、M、T、V、W、X、Y和Z。这些字母线条直接，易于初学者掌握。例如，A就像一个尖顶的小山，两斜线交于一点，下加一横；而I则是一条简单的竖线，代表了简洁和纯粹。对于儿童或刚开始接触汉语的人来说，这些字母是入门的理想选择。</w:t>
      </w:r>
    </w:p>
    <w:p w14:paraId="74DC8C9B" w14:textId="77777777" w:rsidR="00404EB9" w:rsidRDefault="00404EB9">
      <w:pPr>
        <w:rPr>
          <w:rFonts w:hint="eastAsia"/>
        </w:rPr>
      </w:pPr>
    </w:p>
    <w:p w14:paraId="5D91522F" w14:textId="77777777" w:rsidR="00404EB9" w:rsidRDefault="00404EB9">
      <w:pPr>
        <w:rPr>
          <w:rFonts w:hint="eastAsia"/>
        </w:rPr>
      </w:pPr>
    </w:p>
    <w:p w14:paraId="5682DA8C" w14:textId="77777777" w:rsidR="00404EB9" w:rsidRDefault="00404EB9">
      <w:pPr>
        <w:rPr>
          <w:rFonts w:hint="eastAsia"/>
        </w:rPr>
      </w:pPr>
    </w:p>
    <w:p w14:paraId="295C756B" w14:textId="77777777" w:rsidR="00404EB9" w:rsidRDefault="00404EB9">
      <w:pPr>
        <w:rPr>
          <w:rFonts w:hint="eastAsia"/>
        </w:rPr>
      </w:pPr>
      <w:r>
        <w:rPr>
          <w:rFonts w:hint="eastAsia"/>
        </w:rPr>
        <w:tab/>
        <w:t>中等笔画的拼音字母</w:t>
      </w:r>
    </w:p>
    <w:p w14:paraId="40D580B6" w14:textId="77777777" w:rsidR="00404EB9" w:rsidRDefault="00404EB9">
      <w:pPr>
        <w:rPr>
          <w:rFonts w:hint="eastAsia"/>
        </w:rPr>
      </w:pPr>
    </w:p>
    <w:p w14:paraId="715B6FE2" w14:textId="77777777" w:rsidR="00404EB9" w:rsidRDefault="00404EB9">
      <w:pPr>
        <w:rPr>
          <w:rFonts w:hint="eastAsia"/>
        </w:rPr>
      </w:pPr>
    </w:p>
    <w:p w14:paraId="43320AB0" w14:textId="77777777" w:rsidR="00404EB9" w:rsidRDefault="00404EB9">
      <w:pPr>
        <w:rPr>
          <w:rFonts w:hint="eastAsia"/>
        </w:rPr>
      </w:pPr>
      <w:r>
        <w:rPr>
          <w:rFonts w:hint="eastAsia"/>
        </w:rPr>
        <w:tab/>
        <w:t>接下来是一些需要三到四笔完成的字母，如B、D、E、F、H、K、N、P、R和U。这类字母增加了些许难度，但依然保持相对直观的结构。比如，B像是两个并排的半圆，上面开口，下面闭合；D则是一个半圆加上一条垂直的直线，形似门框。这些字母为学生提供了更多的练习机会，以熟悉不同类型的笔画。</w:t>
      </w:r>
    </w:p>
    <w:p w14:paraId="71C632E8" w14:textId="77777777" w:rsidR="00404EB9" w:rsidRDefault="00404EB9">
      <w:pPr>
        <w:rPr>
          <w:rFonts w:hint="eastAsia"/>
        </w:rPr>
      </w:pPr>
    </w:p>
    <w:p w14:paraId="055B7C5A" w14:textId="77777777" w:rsidR="00404EB9" w:rsidRDefault="00404EB9">
      <w:pPr>
        <w:rPr>
          <w:rFonts w:hint="eastAsia"/>
        </w:rPr>
      </w:pPr>
    </w:p>
    <w:p w14:paraId="1C47BC71" w14:textId="77777777" w:rsidR="00404EB9" w:rsidRDefault="00404EB9">
      <w:pPr>
        <w:rPr>
          <w:rFonts w:hint="eastAsia"/>
        </w:rPr>
      </w:pPr>
    </w:p>
    <w:p w14:paraId="494BE000" w14:textId="77777777" w:rsidR="00404EB9" w:rsidRDefault="00404EB9">
      <w:pPr>
        <w:rPr>
          <w:rFonts w:hint="eastAsia"/>
        </w:rPr>
      </w:pPr>
      <w:r>
        <w:rPr>
          <w:rFonts w:hint="eastAsia"/>
        </w:rPr>
        <w:tab/>
        <w:t>较为复杂的拼音字母</w:t>
      </w:r>
    </w:p>
    <w:p w14:paraId="0676F080" w14:textId="77777777" w:rsidR="00404EB9" w:rsidRDefault="00404EB9">
      <w:pPr>
        <w:rPr>
          <w:rFonts w:hint="eastAsia"/>
        </w:rPr>
      </w:pPr>
    </w:p>
    <w:p w14:paraId="221048E5" w14:textId="77777777" w:rsidR="00404EB9" w:rsidRDefault="00404EB9">
      <w:pPr>
        <w:rPr>
          <w:rFonts w:hint="eastAsia"/>
        </w:rPr>
      </w:pPr>
    </w:p>
    <w:p w14:paraId="57A56073" w14:textId="77777777" w:rsidR="00404EB9" w:rsidRDefault="00404EB9">
      <w:pPr>
        <w:rPr>
          <w:rFonts w:hint="eastAsia"/>
        </w:rPr>
      </w:pPr>
      <w:r>
        <w:rPr>
          <w:rFonts w:hint="eastAsia"/>
        </w:rPr>
        <w:tab/>
        <w:t>C、G、J、O、Q、S则是较为复杂的拼音字母，通常需要五笔或更多来完成。C是一个开放的曲线，像月亮的一角；G是在C的基础上添加了一小横，形成一种独特的姿态。O是一个完美的圆形，象征着完整与和谐；而Q就像是带尾巴的O，那小小的勾画赋予了它额外的性格。J有着优雅的弯钩，S则以其流畅的蛇形曲线著称。</w:t>
      </w:r>
    </w:p>
    <w:p w14:paraId="7619325C" w14:textId="77777777" w:rsidR="00404EB9" w:rsidRDefault="00404EB9">
      <w:pPr>
        <w:rPr>
          <w:rFonts w:hint="eastAsia"/>
        </w:rPr>
      </w:pPr>
    </w:p>
    <w:p w14:paraId="0D1DAD42" w14:textId="77777777" w:rsidR="00404EB9" w:rsidRDefault="00404EB9">
      <w:pPr>
        <w:rPr>
          <w:rFonts w:hint="eastAsia"/>
        </w:rPr>
      </w:pPr>
    </w:p>
    <w:p w14:paraId="153E7E41" w14:textId="77777777" w:rsidR="00404EB9" w:rsidRDefault="00404EB9">
      <w:pPr>
        <w:rPr>
          <w:rFonts w:hint="eastAsia"/>
        </w:rPr>
      </w:pPr>
    </w:p>
    <w:p w14:paraId="1C338696" w14:textId="77777777" w:rsidR="00404EB9" w:rsidRDefault="00404EB9">
      <w:pPr>
        <w:rPr>
          <w:rFonts w:hint="eastAsia"/>
        </w:rPr>
      </w:pPr>
      <w:r>
        <w:rPr>
          <w:rFonts w:hint="eastAsia"/>
        </w:rPr>
        <w:tab/>
        <w:t>特殊形态的拼音字母</w:t>
      </w:r>
    </w:p>
    <w:p w14:paraId="5BFA7D5F" w14:textId="77777777" w:rsidR="00404EB9" w:rsidRDefault="00404EB9">
      <w:pPr>
        <w:rPr>
          <w:rFonts w:hint="eastAsia"/>
        </w:rPr>
      </w:pPr>
    </w:p>
    <w:p w14:paraId="63CE1E7C" w14:textId="77777777" w:rsidR="00404EB9" w:rsidRDefault="00404EB9">
      <w:pPr>
        <w:rPr>
          <w:rFonts w:hint="eastAsia"/>
        </w:rPr>
      </w:pPr>
    </w:p>
    <w:p w14:paraId="681C5132" w14:textId="77777777" w:rsidR="00404EB9" w:rsidRDefault="00404EB9">
      <w:pPr>
        <w:rPr>
          <w:rFonts w:hint="eastAsia"/>
        </w:rPr>
      </w:pPr>
      <w:r>
        <w:rPr>
          <w:rFonts w:hint="eastAsia"/>
        </w:rPr>
        <w:tab/>
        <w:t>我们有字母A、E、F、H、I、K、L、M、N、T、X和Y，它们在汉语拼音中有特别的用法。例如，A、E、I不仅是独立的元音，而且可以与其他字母组合成复合元音。F和H经常出现在声母位置，而L、M、N作为鼻音辅音出现。X和Y有时会出现在特殊的拼音组合中，如“xu”或“yu”，它们代表的是轻柔的滑音。</w:t>
      </w:r>
    </w:p>
    <w:p w14:paraId="0EE5025F" w14:textId="77777777" w:rsidR="00404EB9" w:rsidRDefault="00404EB9">
      <w:pPr>
        <w:rPr>
          <w:rFonts w:hint="eastAsia"/>
        </w:rPr>
      </w:pPr>
    </w:p>
    <w:p w14:paraId="34FD893F" w14:textId="77777777" w:rsidR="00404EB9" w:rsidRDefault="00404EB9">
      <w:pPr>
        <w:rPr>
          <w:rFonts w:hint="eastAsia"/>
        </w:rPr>
      </w:pPr>
    </w:p>
    <w:p w14:paraId="42844EF6" w14:textId="77777777" w:rsidR="00404EB9" w:rsidRDefault="00404EB9">
      <w:pPr>
        <w:rPr>
          <w:rFonts w:hint="eastAsia"/>
        </w:rPr>
      </w:pPr>
    </w:p>
    <w:p w14:paraId="742A99ED" w14:textId="77777777" w:rsidR="00404EB9" w:rsidRDefault="00404E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3336AA" w14:textId="77777777" w:rsidR="00404EB9" w:rsidRDefault="00404EB9">
      <w:pPr>
        <w:rPr>
          <w:rFonts w:hint="eastAsia"/>
        </w:rPr>
      </w:pPr>
    </w:p>
    <w:p w14:paraId="5DD8E2AA" w14:textId="77777777" w:rsidR="00404EB9" w:rsidRDefault="00404EB9">
      <w:pPr>
        <w:rPr>
          <w:rFonts w:hint="eastAsia"/>
        </w:rPr>
      </w:pPr>
    </w:p>
    <w:p w14:paraId="197EBEF7" w14:textId="77777777" w:rsidR="00404EB9" w:rsidRDefault="00404EB9">
      <w:pPr>
        <w:rPr>
          <w:rFonts w:hint="eastAsia"/>
        </w:rPr>
      </w:pPr>
      <w:r>
        <w:rPr>
          <w:rFonts w:hint="eastAsia"/>
        </w:rPr>
        <w:tab/>
        <w:t>了解拼音字母的笔画顺序不仅对正确书写非常重要，也是深入理解汉语语言结构的基础。每一个字母都是汉语文化的一部分，承载着交流和表达的意义。通过熟悉这些字母的构造，我们可以更好地欣赏汉语之美，同时也能更有效地学习和使用这种古老而又充满活力的语言。</w:t>
      </w:r>
    </w:p>
    <w:p w14:paraId="3864B16A" w14:textId="77777777" w:rsidR="00404EB9" w:rsidRDefault="00404EB9">
      <w:pPr>
        <w:rPr>
          <w:rFonts w:hint="eastAsia"/>
        </w:rPr>
      </w:pPr>
    </w:p>
    <w:p w14:paraId="64FD8F33" w14:textId="77777777" w:rsidR="00404EB9" w:rsidRDefault="00404EB9">
      <w:pPr>
        <w:rPr>
          <w:rFonts w:hint="eastAsia"/>
        </w:rPr>
      </w:pPr>
    </w:p>
    <w:p w14:paraId="2F979EE5" w14:textId="77777777" w:rsidR="00404EB9" w:rsidRDefault="00404E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530E4" w14:textId="6E6B909C" w:rsidR="00CF6258" w:rsidRDefault="00CF6258"/>
    <w:sectPr w:rsidR="00CF6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58"/>
    <w:rsid w:val="00404EB9"/>
    <w:rsid w:val="00613040"/>
    <w:rsid w:val="00C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3545D-953A-47F5-9761-688F8E23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