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C7B8" w14:textId="77777777" w:rsidR="009931A8" w:rsidRDefault="009931A8">
      <w:pPr>
        <w:rPr>
          <w:rFonts w:hint="eastAsia"/>
        </w:rPr>
      </w:pPr>
    </w:p>
    <w:p w14:paraId="21002E40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26个的拼音字母表怎么念</w:t>
      </w:r>
    </w:p>
    <w:p w14:paraId="211248D2" w14:textId="77777777" w:rsidR="009931A8" w:rsidRDefault="009931A8">
      <w:pPr>
        <w:rPr>
          <w:rFonts w:hint="eastAsia"/>
        </w:rPr>
      </w:pPr>
    </w:p>
    <w:p w14:paraId="3AD4ACF0" w14:textId="77777777" w:rsidR="009931A8" w:rsidRDefault="009931A8">
      <w:pPr>
        <w:rPr>
          <w:rFonts w:hint="eastAsia"/>
        </w:rPr>
      </w:pPr>
    </w:p>
    <w:p w14:paraId="44A401BF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汉语拼音是学习汉语的重要工具，尤其对于非母语者来说，掌握汉语拼音是理解汉字发音的关键。汉语拼音并非基于26个英文字母，而是由拉丁字母组成的系统，用于标注汉字的发音。尽管如此，许多人仍习惯性地将之与“26个字母”相联系，因此本文将详细介绍如何正确读出汉语拼音中的每个字母。</w:t>
      </w:r>
    </w:p>
    <w:p w14:paraId="5A843665" w14:textId="77777777" w:rsidR="009931A8" w:rsidRDefault="009931A8">
      <w:pPr>
        <w:rPr>
          <w:rFonts w:hint="eastAsia"/>
        </w:rPr>
      </w:pPr>
    </w:p>
    <w:p w14:paraId="15A4CAF5" w14:textId="77777777" w:rsidR="009931A8" w:rsidRDefault="009931A8">
      <w:pPr>
        <w:rPr>
          <w:rFonts w:hint="eastAsia"/>
        </w:rPr>
      </w:pPr>
    </w:p>
    <w:p w14:paraId="30FCC937" w14:textId="77777777" w:rsidR="009931A8" w:rsidRDefault="009931A8">
      <w:pPr>
        <w:rPr>
          <w:rFonts w:hint="eastAsia"/>
        </w:rPr>
      </w:pPr>
    </w:p>
    <w:p w14:paraId="21A86FC1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元音字母的发音</w:t>
      </w:r>
    </w:p>
    <w:p w14:paraId="43DCA52D" w14:textId="77777777" w:rsidR="009931A8" w:rsidRDefault="009931A8">
      <w:pPr>
        <w:rPr>
          <w:rFonts w:hint="eastAsia"/>
        </w:rPr>
      </w:pPr>
    </w:p>
    <w:p w14:paraId="22E20756" w14:textId="77777777" w:rsidR="009931A8" w:rsidRDefault="009931A8">
      <w:pPr>
        <w:rPr>
          <w:rFonts w:hint="eastAsia"/>
        </w:rPr>
      </w:pPr>
    </w:p>
    <w:p w14:paraId="69372365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在汉语拼音中，a, e, i, o, u 和 ü 是主要的元音字母。每个元音都有其独特的发音方法。例如，“a”类似于英文单词“father”中的发音；“e”的发音近似于“her”，但更短促；“i”发的是类似于“see”的长音；“o”如在“more”中所听到的一样；“u”则类似“too”。特别注意的是“ü”，它在德语或法语中能找到相似的发音，比如德语的“üben”。这些基本元音是构成所有拼音的基础。</w:t>
      </w:r>
    </w:p>
    <w:p w14:paraId="0C591D1D" w14:textId="77777777" w:rsidR="009931A8" w:rsidRDefault="009931A8">
      <w:pPr>
        <w:rPr>
          <w:rFonts w:hint="eastAsia"/>
        </w:rPr>
      </w:pPr>
    </w:p>
    <w:p w14:paraId="16FA2AAE" w14:textId="77777777" w:rsidR="009931A8" w:rsidRDefault="009931A8">
      <w:pPr>
        <w:rPr>
          <w:rFonts w:hint="eastAsia"/>
        </w:rPr>
      </w:pPr>
    </w:p>
    <w:p w14:paraId="4B7594F4" w14:textId="77777777" w:rsidR="009931A8" w:rsidRDefault="009931A8">
      <w:pPr>
        <w:rPr>
          <w:rFonts w:hint="eastAsia"/>
        </w:rPr>
      </w:pPr>
    </w:p>
    <w:p w14:paraId="4C162E56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辅音的发音技巧</w:t>
      </w:r>
    </w:p>
    <w:p w14:paraId="36BAA893" w14:textId="77777777" w:rsidR="009931A8" w:rsidRDefault="009931A8">
      <w:pPr>
        <w:rPr>
          <w:rFonts w:hint="eastAsia"/>
        </w:rPr>
      </w:pPr>
    </w:p>
    <w:p w14:paraId="42678513" w14:textId="77777777" w:rsidR="009931A8" w:rsidRDefault="009931A8">
      <w:pPr>
        <w:rPr>
          <w:rFonts w:hint="eastAsia"/>
        </w:rPr>
      </w:pPr>
    </w:p>
    <w:p w14:paraId="0E826F40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汉语拼音中的辅音包括b, p, m, f, d, t, n, l等，它们的发音大多可以在英语中找到相对应的声音，但也有细微差别。例如，“b”和“p”的发音虽然听起来像是英语中的[b]和[p]，但在汉语中，这两个音的区别在于前者不送气，后者送气。再如，“n”和“l”在某些方言中可能会被混用，但在标准普通话中，两者有着明确的区别：“n”是一个鼻音，而“l”则需要舌尖轻触上前牙龈发出。</w:t>
      </w:r>
    </w:p>
    <w:p w14:paraId="412CAAAB" w14:textId="77777777" w:rsidR="009931A8" w:rsidRDefault="009931A8">
      <w:pPr>
        <w:rPr>
          <w:rFonts w:hint="eastAsia"/>
        </w:rPr>
      </w:pPr>
    </w:p>
    <w:p w14:paraId="2795D67C" w14:textId="77777777" w:rsidR="009931A8" w:rsidRDefault="009931A8">
      <w:pPr>
        <w:rPr>
          <w:rFonts w:hint="eastAsia"/>
        </w:rPr>
      </w:pPr>
    </w:p>
    <w:p w14:paraId="797D6114" w14:textId="77777777" w:rsidR="009931A8" w:rsidRDefault="009931A8">
      <w:pPr>
        <w:rPr>
          <w:rFonts w:hint="eastAsia"/>
        </w:rPr>
      </w:pPr>
    </w:p>
    <w:p w14:paraId="22BCBA95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D3C2BE7" w14:textId="77777777" w:rsidR="009931A8" w:rsidRDefault="009931A8">
      <w:pPr>
        <w:rPr>
          <w:rFonts w:hint="eastAsia"/>
        </w:rPr>
      </w:pPr>
    </w:p>
    <w:p w14:paraId="690F64AD" w14:textId="77777777" w:rsidR="009931A8" w:rsidRDefault="009931A8">
      <w:pPr>
        <w:rPr>
          <w:rFonts w:hint="eastAsia"/>
        </w:rPr>
      </w:pPr>
    </w:p>
    <w:p w14:paraId="33649740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除了准确发出各个拼音字母外，掌握四声也是至关重要的。汉语是一种声调语言，不同的声调可以改变一个词的意思。第一声为高平调，第二声为升调，第三声为降升调，第四声为降调。例如，“mā”（妈）、“má”（麻）、“mǎ”（马）和“mà”（骂），这四个词仅因声调不同而意义迥异。</w:t>
      </w:r>
    </w:p>
    <w:p w14:paraId="0E44B697" w14:textId="77777777" w:rsidR="009931A8" w:rsidRDefault="009931A8">
      <w:pPr>
        <w:rPr>
          <w:rFonts w:hint="eastAsia"/>
        </w:rPr>
      </w:pPr>
    </w:p>
    <w:p w14:paraId="6E8F8ED9" w14:textId="77777777" w:rsidR="009931A8" w:rsidRDefault="009931A8">
      <w:pPr>
        <w:rPr>
          <w:rFonts w:hint="eastAsia"/>
        </w:rPr>
      </w:pPr>
    </w:p>
    <w:p w14:paraId="78803E69" w14:textId="77777777" w:rsidR="009931A8" w:rsidRDefault="009931A8">
      <w:pPr>
        <w:rPr>
          <w:rFonts w:hint="eastAsia"/>
        </w:rPr>
      </w:pPr>
    </w:p>
    <w:p w14:paraId="43E38DC6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C46CC2" w14:textId="77777777" w:rsidR="009931A8" w:rsidRDefault="009931A8">
      <w:pPr>
        <w:rPr>
          <w:rFonts w:hint="eastAsia"/>
        </w:rPr>
      </w:pPr>
    </w:p>
    <w:p w14:paraId="229E451E" w14:textId="77777777" w:rsidR="009931A8" w:rsidRDefault="009931A8">
      <w:pPr>
        <w:rPr>
          <w:rFonts w:hint="eastAsia"/>
        </w:rPr>
      </w:pPr>
    </w:p>
    <w:p w14:paraId="7376A6F2" w14:textId="77777777" w:rsidR="009931A8" w:rsidRDefault="009931A8">
      <w:pPr>
        <w:rPr>
          <w:rFonts w:hint="eastAsia"/>
        </w:rPr>
      </w:pPr>
      <w:r>
        <w:rPr>
          <w:rFonts w:hint="eastAsia"/>
        </w:rPr>
        <w:tab/>
        <w:t>学习汉语拼音不仅是学习汉字发音的第一步，更是深入理解和使用汉语的基础。通过熟悉每个元音和辅音的发音规则，并结合正确的声调练习，即使是初学者也能逐渐掌握汉语的基本发音技能。持续的练习和实践是提高语音准确性的关键。</w:t>
      </w:r>
    </w:p>
    <w:p w14:paraId="666C3E94" w14:textId="77777777" w:rsidR="009931A8" w:rsidRDefault="009931A8">
      <w:pPr>
        <w:rPr>
          <w:rFonts w:hint="eastAsia"/>
        </w:rPr>
      </w:pPr>
    </w:p>
    <w:p w14:paraId="427ECFE7" w14:textId="77777777" w:rsidR="009931A8" w:rsidRDefault="009931A8">
      <w:pPr>
        <w:rPr>
          <w:rFonts w:hint="eastAsia"/>
        </w:rPr>
      </w:pPr>
    </w:p>
    <w:p w14:paraId="497628AE" w14:textId="77777777" w:rsidR="009931A8" w:rsidRDefault="00993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2E728" w14:textId="15FA96C1" w:rsidR="00C37101" w:rsidRDefault="00C37101"/>
    <w:sectPr w:rsidR="00C3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01"/>
    <w:rsid w:val="00613040"/>
    <w:rsid w:val="009931A8"/>
    <w:rsid w:val="00C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2DA2-DC5D-4C0F-8618-8BE50D8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