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EAA0" w14:textId="77777777" w:rsidR="00897C99" w:rsidRDefault="00897C99">
      <w:pPr>
        <w:rPr>
          <w:rFonts w:hint="eastAsia"/>
        </w:rPr>
      </w:pPr>
      <w:r>
        <w:rPr>
          <w:rFonts w:hint="eastAsia"/>
        </w:rPr>
        <w:t>26个拼音字母表：汉语拼音的基石</w:t>
      </w:r>
    </w:p>
    <w:p w14:paraId="4346A767" w14:textId="77777777" w:rsidR="00897C99" w:rsidRDefault="00897C99">
      <w:pPr>
        <w:rPr>
          <w:rFonts w:hint="eastAsia"/>
        </w:rPr>
      </w:pPr>
      <w:r>
        <w:rPr>
          <w:rFonts w:hint="eastAsia"/>
        </w:rPr>
        <w:t>汉语拼音是现代中国语言文字系统的重要组成部分，它为汉字注音提供了一种简单且统一的方法。汉语拼音方案使用了拉丁字母来代表汉语的发音，这不仅有助于学习汉字，还促进了普通话的推广。汉语拼音的字母表由26个拉丁字母构成，与国际通用的英文字母相同，但每个字母在汉语拼音中的发音有着独特的规定。</w:t>
      </w:r>
    </w:p>
    <w:p w14:paraId="394578B0" w14:textId="77777777" w:rsidR="00897C99" w:rsidRDefault="00897C99">
      <w:pPr>
        <w:rPr>
          <w:rFonts w:hint="eastAsia"/>
        </w:rPr>
      </w:pPr>
    </w:p>
    <w:p w14:paraId="12B0603A" w14:textId="77777777" w:rsidR="00897C99" w:rsidRDefault="00897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BD490" w14:textId="77777777" w:rsidR="00897C99" w:rsidRDefault="00897C99">
      <w:pPr>
        <w:rPr>
          <w:rFonts w:hint="eastAsia"/>
        </w:rPr>
      </w:pPr>
      <w:r>
        <w:rPr>
          <w:rFonts w:hint="eastAsia"/>
        </w:rPr>
        <w:t>A到Z：从爱到则</w:t>
      </w:r>
    </w:p>
    <w:p w14:paraId="3126A274" w14:textId="77777777" w:rsidR="00897C99" w:rsidRDefault="00897C99">
      <w:pPr>
        <w:rPr>
          <w:rFonts w:hint="eastAsia"/>
        </w:rPr>
      </w:pPr>
      <w:r>
        <w:rPr>
          <w:rFonts w:hint="eastAsia"/>
        </w:rPr>
        <w:t>从“A”到“Z”，这些字母在汉语拼音中被赋予了不同的灵魂。“A”读作“ài”，可以联想到爱，一种人类最美好的情感；而“B”读作“bǐ”，可能让人想起笔，那书写历史和未来的工具。当来到“C”，我们读“cè”，侧身一让，展现了谦逊之美。“D”读作“dì”，象征着地，承载万物的土地。随着字母表的推进，“E”读作“é”，仿佛一声轻快的感叹；“F”则是“fǔ”，辅佐之意，寓意支持与帮助。继续前行，“G”读作“gěi”，给予，传递关怀与温暖；“H”读作“hē”，喝，滋润生命的甘露。</w:t>
      </w:r>
    </w:p>
    <w:p w14:paraId="6CFEAE6E" w14:textId="77777777" w:rsidR="00897C99" w:rsidRDefault="00897C99">
      <w:pPr>
        <w:rPr>
          <w:rFonts w:hint="eastAsia"/>
        </w:rPr>
      </w:pPr>
    </w:p>
    <w:p w14:paraId="408133BC" w14:textId="77777777" w:rsidR="00897C99" w:rsidRDefault="00897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A8DD0" w14:textId="77777777" w:rsidR="00897C99" w:rsidRDefault="00897C99">
      <w:pPr>
        <w:rPr>
          <w:rFonts w:hint="eastAsia"/>
        </w:rPr>
      </w:pPr>
      <w:r>
        <w:rPr>
          <w:rFonts w:hint="eastAsia"/>
        </w:rPr>
        <w:t>I至P：意到普</w:t>
      </w:r>
    </w:p>
    <w:p w14:paraId="28942E15" w14:textId="77777777" w:rsidR="00897C99" w:rsidRDefault="00897C99">
      <w:pPr>
        <w:rPr>
          <w:rFonts w:hint="eastAsia"/>
        </w:rPr>
      </w:pPr>
      <w:r>
        <w:rPr>
          <w:rFonts w:hint="eastAsia"/>
        </w:rPr>
        <w:t>“I”读作“yī”，一字之衣，遮体护寒。“J”读作“jí”，急，速度与效率的体现；“K”读作“kǎ”，卡，连接不同世界的桥梁。“L”读作“lái”，来，迎接未来与希望。“M”读作“mā”，妈，生命最初的呼唤；“N”读作“ná”，拿，掌握命运的力量。接着，“O”读作“ò”，哦，一声思索的低吟；“P”读作“pǔ”，普，普遍和平等的价值观。</w:t>
      </w:r>
    </w:p>
    <w:p w14:paraId="5FCF5F8A" w14:textId="77777777" w:rsidR="00897C99" w:rsidRDefault="00897C99">
      <w:pPr>
        <w:rPr>
          <w:rFonts w:hint="eastAsia"/>
        </w:rPr>
      </w:pPr>
    </w:p>
    <w:p w14:paraId="23E329B1" w14:textId="77777777" w:rsidR="00897C99" w:rsidRDefault="00897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E81BF" w14:textId="77777777" w:rsidR="00897C99" w:rsidRDefault="00897C99">
      <w:pPr>
        <w:rPr>
          <w:rFonts w:hint="eastAsia"/>
        </w:rPr>
      </w:pPr>
      <w:r>
        <w:rPr>
          <w:rFonts w:hint="eastAsia"/>
        </w:rPr>
        <w:t>Q到U：七到屋</w:t>
      </w:r>
    </w:p>
    <w:p w14:paraId="49C2BC8C" w14:textId="77777777" w:rsidR="00897C99" w:rsidRDefault="00897C99">
      <w:pPr>
        <w:rPr>
          <w:rFonts w:hint="eastAsia"/>
        </w:rPr>
      </w:pPr>
      <w:r>
        <w:rPr>
          <w:rFonts w:hint="eastAsia"/>
        </w:rPr>
        <w:t>“Q”读作“qí”，奇，奇异多彩的世界；“R”读作“rén”，人，社会的基本单位。“S”读作“sì”，似，相似又各有千秋的事物；“T”读作“tī”，梯，通往梦想的阶梯。“U”读作“wū”，屋，温馨的家庭港湾。每一个字母都像是一个故事，等待着人们去发掘其背后的意义。</w:t>
      </w:r>
    </w:p>
    <w:p w14:paraId="6F16DF23" w14:textId="77777777" w:rsidR="00897C99" w:rsidRDefault="00897C99">
      <w:pPr>
        <w:rPr>
          <w:rFonts w:hint="eastAsia"/>
        </w:rPr>
      </w:pPr>
    </w:p>
    <w:p w14:paraId="1EFC2FD1" w14:textId="77777777" w:rsidR="00897C99" w:rsidRDefault="00897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CEBB3" w14:textId="77777777" w:rsidR="00897C99" w:rsidRDefault="00897C99">
      <w:pPr>
        <w:rPr>
          <w:rFonts w:hint="eastAsia"/>
        </w:rPr>
      </w:pPr>
      <w:r>
        <w:rPr>
          <w:rFonts w:hint="eastAsia"/>
        </w:rPr>
        <w:t>V到Z：未到来的字母与则</w:t>
      </w:r>
    </w:p>
    <w:p w14:paraId="7853F64D" w14:textId="77777777" w:rsidR="00897C99" w:rsidRDefault="00897C99">
      <w:pPr>
        <w:rPr>
          <w:rFonts w:hint="eastAsia"/>
        </w:rPr>
      </w:pPr>
      <w:r>
        <w:rPr>
          <w:rFonts w:hint="eastAsia"/>
        </w:rPr>
        <w:t>汉语拼音并未实际使用“V”这个字母，但在某些外来词或专有名词的拼写中，它偶尔会出现，这时它通常读作“wéi”。接下来，“W”读作“wǒ”，我，个体意识的觉醒；“X”读作“xī”，息，呼吸之间感受生命。“Y”读作“yī”，与开头的“A”相同，却有着不一样的含义，如一，始终如一。“Z”读作“zé”，则，规则与道理的代名词。通过这26个字母，汉语拼音构建起了沟通的桥梁，使得汉语的学习和传播变得更加容易。</w:t>
      </w:r>
    </w:p>
    <w:p w14:paraId="18AA9099" w14:textId="77777777" w:rsidR="00897C99" w:rsidRDefault="00897C99">
      <w:pPr>
        <w:rPr>
          <w:rFonts w:hint="eastAsia"/>
        </w:rPr>
      </w:pPr>
    </w:p>
    <w:p w14:paraId="7AC88220" w14:textId="77777777" w:rsidR="00897C99" w:rsidRDefault="00897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1F2C3" w14:textId="77777777" w:rsidR="00897C99" w:rsidRDefault="00897C99">
      <w:pPr>
        <w:rPr>
          <w:rFonts w:hint="eastAsia"/>
        </w:rPr>
      </w:pPr>
      <w:r>
        <w:rPr>
          <w:rFonts w:hint="eastAsia"/>
        </w:rPr>
        <w:t>拼音字母表的文化意义</w:t>
      </w:r>
    </w:p>
    <w:p w14:paraId="1BBE8839" w14:textId="77777777" w:rsidR="00897C99" w:rsidRDefault="00897C99">
      <w:pPr>
        <w:rPr>
          <w:rFonts w:hint="eastAsia"/>
        </w:rPr>
      </w:pPr>
      <w:r>
        <w:rPr>
          <w:rFonts w:hint="eastAsia"/>
        </w:rPr>
        <w:t>汉语拼音不仅仅是一套符号系统，它也是中华文化的一部分，反映了汉语的独特魅力。通过学习汉语拼音，我们可以更深入地了解中国的语言文化，以及它所承载的历史和价值观。对于非母语者来说，汉语拼音是打开中文世界大门的一把钥匙，而对于中国人而言，它是传承和发展本国语言的有效工具。无论是儿童学习认字，还是成年人进行对外交流，汉语拼音都在其中扮演着不可或缺的角色。</w:t>
      </w:r>
    </w:p>
    <w:p w14:paraId="03849050" w14:textId="77777777" w:rsidR="00897C99" w:rsidRDefault="00897C99">
      <w:pPr>
        <w:rPr>
          <w:rFonts w:hint="eastAsia"/>
        </w:rPr>
      </w:pPr>
    </w:p>
    <w:p w14:paraId="2C5F99AC" w14:textId="77777777" w:rsidR="00897C99" w:rsidRDefault="00897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CC2CC" w14:textId="0FA0F18E" w:rsidR="0022686C" w:rsidRDefault="0022686C"/>
    <w:sectPr w:rsidR="00226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6C"/>
    <w:rsid w:val="0022686C"/>
    <w:rsid w:val="00613040"/>
    <w:rsid w:val="0089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66C45-A012-4C1F-9A07-97E694A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