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69714" w14:textId="77777777" w:rsidR="004C665B" w:rsidRDefault="004C665B">
      <w:pPr>
        <w:rPr>
          <w:rFonts w:hint="eastAsia"/>
        </w:rPr>
      </w:pPr>
      <w:r>
        <w:rPr>
          <w:rFonts w:hint="eastAsia"/>
        </w:rPr>
        <w:t>26个拼音字母正确发音</w:t>
      </w:r>
    </w:p>
    <w:p w14:paraId="5E7E79A6" w14:textId="77777777" w:rsidR="004C665B" w:rsidRDefault="004C665B">
      <w:pPr>
        <w:rPr>
          <w:rFonts w:hint="eastAsia"/>
        </w:rPr>
      </w:pPr>
      <w:r>
        <w:rPr>
          <w:rFonts w:hint="eastAsia"/>
        </w:rPr>
        <w:t>汉语拼音是学习中文的重要工具，它不仅帮助中国人学习标准发音，也是外国友人掌握汉语的桥梁。汉语拼音系统由26个拉丁字母构成，每个字母都有其独特的发音规则。接下来我们将逐一介绍这26个字母在汉语拼音中的正确发音。</w:t>
      </w:r>
    </w:p>
    <w:p w14:paraId="6B9172C1" w14:textId="77777777" w:rsidR="004C665B" w:rsidRDefault="004C665B">
      <w:pPr>
        <w:rPr>
          <w:rFonts w:hint="eastAsia"/>
        </w:rPr>
      </w:pPr>
    </w:p>
    <w:p w14:paraId="1470AD5B" w14:textId="77777777" w:rsidR="004C665B" w:rsidRDefault="004C665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799A06" w14:textId="77777777" w:rsidR="004C665B" w:rsidRDefault="004C665B">
      <w:pPr>
        <w:rPr>
          <w:rFonts w:hint="eastAsia"/>
        </w:rPr>
      </w:pPr>
      <w:r>
        <w:rPr>
          <w:rFonts w:hint="eastAsia"/>
        </w:rPr>
        <w:t>a - 开口音之首</w:t>
      </w:r>
    </w:p>
    <w:p w14:paraId="7B824BFB" w14:textId="77777777" w:rsidR="004C665B" w:rsidRDefault="004C665B">
      <w:pPr>
        <w:rPr>
          <w:rFonts w:hint="eastAsia"/>
        </w:rPr>
      </w:pPr>
      <w:r>
        <w:rPr>
          <w:rFonts w:hint="eastAsia"/>
        </w:rPr>
        <w:t>“a”的发音类似于英文单词“car”里的“a”，但要更加开阔和清晰。发音时，嘴巴张大，舌头平放，声音从喉咙深处发出，是一个非常开放的声音。</w:t>
      </w:r>
    </w:p>
    <w:p w14:paraId="210821D0" w14:textId="77777777" w:rsidR="004C665B" w:rsidRDefault="004C665B">
      <w:pPr>
        <w:rPr>
          <w:rFonts w:hint="eastAsia"/>
        </w:rPr>
      </w:pPr>
    </w:p>
    <w:p w14:paraId="0E414181" w14:textId="77777777" w:rsidR="004C665B" w:rsidRDefault="004C66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7B365" w14:textId="77777777" w:rsidR="004C665B" w:rsidRDefault="004C665B">
      <w:pPr>
        <w:rPr>
          <w:rFonts w:hint="eastAsia"/>
        </w:rPr>
      </w:pPr>
      <w:r>
        <w:rPr>
          <w:rFonts w:hint="eastAsia"/>
        </w:rPr>
        <w:t>b - 双唇闭合轻爆破</w:t>
      </w:r>
    </w:p>
    <w:p w14:paraId="55137052" w14:textId="77777777" w:rsidR="004C665B" w:rsidRDefault="004C665B">
      <w:pPr>
        <w:rPr>
          <w:rFonts w:hint="eastAsia"/>
        </w:rPr>
      </w:pPr>
      <w:r>
        <w:rPr>
          <w:rFonts w:hint="eastAsia"/>
        </w:rPr>
        <w:t>“b”的发音需要双唇紧闭，然后突然分开，让气流通过，产生一个轻微的爆破声。需要注意的是，这个声音是不送气的，与送气音“p”有明显的区别。</w:t>
      </w:r>
    </w:p>
    <w:p w14:paraId="65826C9D" w14:textId="77777777" w:rsidR="004C665B" w:rsidRDefault="004C665B">
      <w:pPr>
        <w:rPr>
          <w:rFonts w:hint="eastAsia"/>
        </w:rPr>
      </w:pPr>
    </w:p>
    <w:p w14:paraId="720C8969" w14:textId="77777777" w:rsidR="004C665B" w:rsidRDefault="004C66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DF76FB" w14:textId="77777777" w:rsidR="004C665B" w:rsidRDefault="004C665B">
      <w:pPr>
        <w:rPr>
          <w:rFonts w:hint="eastAsia"/>
        </w:rPr>
      </w:pPr>
      <w:r>
        <w:rPr>
          <w:rFonts w:hint="eastAsia"/>
        </w:rPr>
        <w:t>c - 尖牙间摩擦音</w:t>
      </w:r>
    </w:p>
    <w:p w14:paraId="3728BE28" w14:textId="77777777" w:rsidR="004C665B" w:rsidRDefault="004C665B">
      <w:pPr>
        <w:rPr>
          <w:rFonts w:hint="eastAsia"/>
        </w:rPr>
      </w:pPr>
      <w:r>
        <w:rPr>
          <w:rFonts w:hint="eastAsia"/>
        </w:rPr>
        <w:t>“c”的发音位置在上下牙齿之间，舌尖轻轻触碰上门齿，气流从中挤出，形成一个清脆的摩擦音。这个音在汉语中并不常见，但在某些方言或外来词中有使用。</w:t>
      </w:r>
    </w:p>
    <w:p w14:paraId="5EC8BC67" w14:textId="77777777" w:rsidR="004C665B" w:rsidRDefault="004C665B">
      <w:pPr>
        <w:rPr>
          <w:rFonts w:hint="eastAsia"/>
        </w:rPr>
      </w:pPr>
    </w:p>
    <w:p w14:paraId="0BE25C66" w14:textId="77777777" w:rsidR="004C665B" w:rsidRDefault="004C66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54F0D" w14:textId="77777777" w:rsidR="004C665B" w:rsidRDefault="004C665B">
      <w:pPr>
        <w:rPr>
          <w:rFonts w:hint="eastAsia"/>
        </w:rPr>
      </w:pPr>
      <w:r>
        <w:rPr>
          <w:rFonts w:hint="eastAsia"/>
        </w:rPr>
        <w:t>d - 舌尖轻击上颚</w:t>
      </w:r>
    </w:p>
    <w:p w14:paraId="38A5A91D" w14:textId="77777777" w:rsidR="004C665B" w:rsidRDefault="004C665B">
      <w:pPr>
        <w:rPr>
          <w:rFonts w:hint="eastAsia"/>
        </w:rPr>
      </w:pPr>
      <w:r>
        <w:rPr>
          <w:rFonts w:hint="eastAsia"/>
        </w:rPr>
        <w:t>“d”的发音要求舌尖快速接触并离开上颚，产生短暂而清亮的爆破音。同样，这是一个不送气的音。</w:t>
      </w:r>
    </w:p>
    <w:p w14:paraId="5D29E935" w14:textId="77777777" w:rsidR="004C665B" w:rsidRDefault="004C665B">
      <w:pPr>
        <w:rPr>
          <w:rFonts w:hint="eastAsia"/>
        </w:rPr>
      </w:pPr>
    </w:p>
    <w:p w14:paraId="79D78A68" w14:textId="77777777" w:rsidR="004C665B" w:rsidRDefault="004C66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496674B" w14:textId="77777777" w:rsidR="004C665B" w:rsidRDefault="004C665B">
      <w:pPr>
        <w:rPr>
          <w:rFonts w:hint="eastAsia"/>
        </w:rPr>
      </w:pPr>
      <w:r>
        <w:rPr>
          <w:rFonts w:hint="eastAsia"/>
        </w:rPr>
        <w:t>e - 中央元音的代表</w:t>
      </w:r>
    </w:p>
    <w:p w14:paraId="76AC51A9" w14:textId="77777777" w:rsidR="004C665B" w:rsidRDefault="004C665B">
      <w:pPr>
        <w:rPr>
          <w:rFonts w:hint="eastAsia"/>
        </w:rPr>
      </w:pPr>
      <w:r>
        <w:rPr>
          <w:rFonts w:hint="eastAsia"/>
        </w:rPr>
        <w:t>“e”的发音介于“a”和“i”之间，发音时嘴巴微开，舌头保持中间位置，声音较为柔和。</w:t>
      </w:r>
    </w:p>
    <w:p w14:paraId="7A8935C6" w14:textId="77777777" w:rsidR="004C665B" w:rsidRDefault="004C665B">
      <w:pPr>
        <w:rPr>
          <w:rFonts w:hint="eastAsia"/>
        </w:rPr>
      </w:pPr>
    </w:p>
    <w:p w14:paraId="5B972771" w14:textId="77777777" w:rsidR="004C665B" w:rsidRDefault="004C66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3CA39" w14:textId="77777777" w:rsidR="004C665B" w:rsidRDefault="004C665B">
      <w:pPr>
        <w:rPr>
          <w:rFonts w:hint="eastAsia"/>
        </w:rPr>
      </w:pPr>
      <w:r>
        <w:rPr>
          <w:rFonts w:hint="eastAsia"/>
        </w:rPr>
        <w:t>f - 下唇轻触上前牙</w:t>
      </w:r>
    </w:p>
    <w:p w14:paraId="22E34886" w14:textId="77777777" w:rsidR="004C665B" w:rsidRDefault="004C665B">
      <w:pPr>
        <w:rPr>
          <w:rFonts w:hint="eastAsia"/>
        </w:rPr>
      </w:pPr>
      <w:r>
        <w:rPr>
          <w:rFonts w:hint="eastAsia"/>
        </w:rPr>
        <w:t>“f”的发音需要下唇轻轻接触上前牙，气流通过唇齿间的缝隙，发出持续的摩擦音。</w:t>
      </w:r>
    </w:p>
    <w:p w14:paraId="3EED61AF" w14:textId="77777777" w:rsidR="004C665B" w:rsidRDefault="004C665B">
      <w:pPr>
        <w:rPr>
          <w:rFonts w:hint="eastAsia"/>
        </w:rPr>
      </w:pPr>
    </w:p>
    <w:p w14:paraId="4B081C3C" w14:textId="77777777" w:rsidR="004C665B" w:rsidRDefault="004C66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A57F4" w14:textId="77777777" w:rsidR="004C665B" w:rsidRDefault="004C665B">
      <w:pPr>
        <w:rPr>
          <w:rFonts w:hint="eastAsia"/>
        </w:rPr>
      </w:pPr>
      <w:r>
        <w:rPr>
          <w:rFonts w:hint="eastAsia"/>
        </w:rPr>
        <w:t>g - 软腭阻塞音</w:t>
      </w:r>
    </w:p>
    <w:p w14:paraId="1D88A29E" w14:textId="77777777" w:rsidR="004C665B" w:rsidRDefault="004C665B">
      <w:pPr>
        <w:rPr>
          <w:rFonts w:hint="eastAsia"/>
        </w:rPr>
      </w:pPr>
      <w:r>
        <w:rPr>
          <w:rFonts w:hint="eastAsia"/>
        </w:rPr>
        <w:t>“g”的发音是在软腭处形成阻塞，然后突然释放气流，产生一个短促的爆破音。此音为不送气音。</w:t>
      </w:r>
    </w:p>
    <w:p w14:paraId="4D27424B" w14:textId="77777777" w:rsidR="004C665B" w:rsidRDefault="004C665B">
      <w:pPr>
        <w:rPr>
          <w:rFonts w:hint="eastAsia"/>
        </w:rPr>
      </w:pPr>
    </w:p>
    <w:p w14:paraId="5625CF60" w14:textId="77777777" w:rsidR="004C665B" w:rsidRDefault="004C66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4BBAE" w14:textId="77777777" w:rsidR="004C665B" w:rsidRDefault="004C665B">
      <w:pPr>
        <w:rPr>
          <w:rFonts w:hint="eastAsia"/>
        </w:rPr>
      </w:pPr>
      <w:r>
        <w:rPr>
          <w:rFonts w:hint="eastAsia"/>
        </w:rPr>
        <w:t>h - 喉部摩擦音</w:t>
      </w:r>
    </w:p>
    <w:p w14:paraId="529C63E8" w14:textId="77777777" w:rsidR="004C665B" w:rsidRDefault="004C665B">
      <w:pPr>
        <w:rPr>
          <w:rFonts w:hint="eastAsia"/>
        </w:rPr>
      </w:pPr>
      <w:r>
        <w:rPr>
          <w:rFonts w:hint="eastAsia"/>
        </w:rPr>
        <w:t>“h”的发音主要来自喉部，气流从喉咙底部平稳地流出，形成一种粗糙的摩擦音。</w:t>
      </w:r>
    </w:p>
    <w:p w14:paraId="3F0571A7" w14:textId="77777777" w:rsidR="004C665B" w:rsidRDefault="004C665B">
      <w:pPr>
        <w:rPr>
          <w:rFonts w:hint="eastAsia"/>
        </w:rPr>
      </w:pPr>
    </w:p>
    <w:p w14:paraId="66EF1939" w14:textId="77777777" w:rsidR="004C665B" w:rsidRDefault="004C66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952303" w14:textId="77777777" w:rsidR="004C665B" w:rsidRDefault="004C665B">
      <w:pPr>
        <w:rPr>
          <w:rFonts w:hint="eastAsia"/>
        </w:rPr>
      </w:pPr>
      <w:r>
        <w:rPr>
          <w:rFonts w:hint="eastAsia"/>
        </w:rPr>
        <w:t>i - 紧闭双唇轻发</w:t>
      </w:r>
    </w:p>
    <w:p w14:paraId="6A2BAAED" w14:textId="77777777" w:rsidR="004C665B" w:rsidRDefault="004C665B">
      <w:pPr>
        <w:rPr>
          <w:rFonts w:hint="eastAsia"/>
        </w:rPr>
      </w:pPr>
      <w:r>
        <w:rPr>
          <w:rFonts w:hint="eastAsia"/>
        </w:rPr>
        <w:t>“i”的发音需要将双唇略微收拢，舌头前伸，靠近上门齿但不接触，发出一个高而清晰的声音。</w:t>
      </w:r>
    </w:p>
    <w:p w14:paraId="1CB099F1" w14:textId="77777777" w:rsidR="004C665B" w:rsidRDefault="004C665B">
      <w:pPr>
        <w:rPr>
          <w:rFonts w:hint="eastAsia"/>
        </w:rPr>
      </w:pPr>
    </w:p>
    <w:p w14:paraId="4C6F498E" w14:textId="77777777" w:rsidR="004C665B" w:rsidRDefault="004C665B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3A814" w14:textId="77777777" w:rsidR="004C665B" w:rsidRDefault="004C665B">
      <w:pPr>
        <w:rPr>
          <w:rFonts w:hint="eastAsia"/>
        </w:rPr>
      </w:pPr>
      <w:r>
        <w:rPr>
          <w:rFonts w:hint="eastAsia"/>
        </w:rPr>
        <w:t>j - 软腭与舌面相遇</w:t>
      </w:r>
    </w:p>
    <w:p w14:paraId="5D7CD879" w14:textId="77777777" w:rsidR="004C665B" w:rsidRDefault="004C665B">
      <w:pPr>
        <w:rPr>
          <w:rFonts w:hint="eastAsia"/>
        </w:rPr>
      </w:pPr>
      <w:r>
        <w:rPr>
          <w:rFonts w:hint="eastAsia"/>
        </w:rPr>
        <w:t>“j”的发音类似于英语中的“y”，但更接近软腭。舌尖位于口腔底部，舌面前部接触或接近软腭，发出清亮的声音。</w:t>
      </w:r>
    </w:p>
    <w:p w14:paraId="4A6B3C6D" w14:textId="77777777" w:rsidR="004C665B" w:rsidRDefault="004C665B">
      <w:pPr>
        <w:rPr>
          <w:rFonts w:hint="eastAsia"/>
        </w:rPr>
      </w:pPr>
    </w:p>
    <w:p w14:paraId="278EA518" w14:textId="77777777" w:rsidR="004C665B" w:rsidRDefault="004C665B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4FB7A" w14:textId="77777777" w:rsidR="004C665B" w:rsidRDefault="004C665B">
      <w:pPr>
        <w:rPr>
          <w:rFonts w:hint="eastAsia"/>
        </w:rPr>
      </w:pPr>
      <w:r>
        <w:rPr>
          <w:rFonts w:hint="eastAsia"/>
        </w:rPr>
        <w:t>k - 后舌根爆发</w:t>
      </w:r>
    </w:p>
    <w:p w14:paraId="7ABE9B9A" w14:textId="77777777" w:rsidR="004C665B" w:rsidRDefault="004C665B">
      <w:pPr>
        <w:rPr>
          <w:rFonts w:hint="eastAsia"/>
        </w:rPr>
      </w:pPr>
      <w:r>
        <w:rPr>
          <w:rFonts w:hint="eastAsia"/>
        </w:rPr>
        <w:t>“k”的发音是后舌根紧贴软腭，然后迅速分离，使气流瞬间冲出，产生一个强烈的爆破音。这也是一个不送气的音。</w:t>
      </w:r>
    </w:p>
    <w:p w14:paraId="0E118801" w14:textId="77777777" w:rsidR="004C665B" w:rsidRDefault="004C665B">
      <w:pPr>
        <w:rPr>
          <w:rFonts w:hint="eastAsia"/>
        </w:rPr>
      </w:pPr>
    </w:p>
    <w:p w14:paraId="4E339004" w14:textId="77777777" w:rsidR="004C665B" w:rsidRDefault="004C665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51A07C" w14:textId="77777777" w:rsidR="004C665B" w:rsidRDefault="004C665B">
      <w:pPr>
        <w:rPr>
          <w:rFonts w:hint="eastAsia"/>
        </w:rPr>
      </w:pPr>
      <w:r>
        <w:rPr>
          <w:rFonts w:hint="eastAsia"/>
        </w:rPr>
        <w:t>l - 舌尖轻抵上齿龈</w:t>
      </w:r>
    </w:p>
    <w:p w14:paraId="0BE1CC96" w14:textId="77777777" w:rsidR="004C665B" w:rsidRDefault="004C665B">
      <w:pPr>
        <w:rPr>
          <w:rFonts w:hint="eastAsia"/>
        </w:rPr>
      </w:pPr>
      <w:r>
        <w:rPr>
          <w:rFonts w:hint="eastAsia"/>
        </w:rPr>
        <w:t>“l”的发音是舌尖抵住上齿龈，气流环绕舌头两侧流出，产生一个清晰的边音。</w:t>
      </w:r>
    </w:p>
    <w:p w14:paraId="6A44CF82" w14:textId="77777777" w:rsidR="004C665B" w:rsidRDefault="004C665B">
      <w:pPr>
        <w:rPr>
          <w:rFonts w:hint="eastAsia"/>
        </w:rPr>
      </w:pPr>
    </w:p>
    <w:p w14:paraId="719EB653" w14:textId="77777777" w:rsidR="004C665B" w:rsidRDefault="004C66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88414" w14:textId="77777777" w:rsidR="004C665B" w:rsidRDefault="004C665B">
      <w:pPr>
        <w:rPr>
          <w:rFonts w:hint="eastAsia"/>
        </w:rPr>
      </w:pPr>
      <w:r>
        <w:rPr>
          <w:rFonts w:hint="eastAsia"/>
        </w:rPr>
        <w:t>m - 双唇闭合鼻音</w:t>
      </w:r>
    </w:p>
    <w:p w14:paraId="140AAFB0" w14:textId="77777777" w:rsidR="004C665B" w:rsidRDefault="004C665B">
      <w:pPr>
        <w:rPr>
          <w:rFonts w:hint="eastAsia"/>
        </w:rPr>
      </w:pPr>
      <w:r>
        <w:rPr>
          <w:rFonts w:hint="eastAsia"/>
        </w:rPr>
        <w:t>“m”的发音是双唇完全闭合，气流通过鼻腔流出，发出持续的鼻音。</w:t>
      </w:r>
    </w:p>
    <w:p w14:paraId="745851F4" w14:textId="77777777" w:rsidR="004C665B" w:rsidRDefault="004C665B">
      <w:pPr>
        <w:rPr>
          <w:rFonts w:hint="eastAsia"/>
        </w:rPr>
      </w:pPr>
    </w:p>
    <w:p w14:paraId="543D1302" w14:textId="77777777" w:rsidR="004C665B" w:rsidRDefault="004C66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9F4450" w14:textId="77777777" w:rsidR="004C665B" w:rsidRDefault="004C665B">
      <w:pPr>
        <w:rPr>
          <w:rFonts w:hint="eastAsia"/>
        </w:rPr>
      </w:pPr>
      <w:r>
        <w:rPr>
          <w:rFonts w:hint="eastAsia"/>
        </w:rPr>
        <w:t>n - 舌尖抵住上齿龈鼻音</w:t>
      </w:r>
    </w:p>
    <w:p w14:paraId="0BF7490F" w14:textId="77777777" w:rsidR="004C665B" w:rsidRDefault="004C665B">
      <w:pPr>
        <w:rPr>
          <w:rFonts w:hint="eastAsia"/>
        </w:rPr>
      </w:pPr>
      <w:r>
        <w:rPr>
          <w:rFonts w:hint="eastAsia"/>
        </w:rPr>
        <w:t>“n”的发音类似“l”，但气流是从鼻腔流出，而不是口腔，所以它是另一个鼻音。</w:t>
      </w:r>
    </w:p>
    <w:p w14:paraId="1402177F" w14:textId="77777777" w:rsidR="004C665B" w:rsidRDefault="004C665B">
      <w:pPr>
        <w:rPr>
          <w:rFonts w:hint="eastAsia"/>
        </w:rPr>
      </w:pPr>
    </w:p>
    <w:p w14:paraId="185970B0" w14:textId="77777777" w:rsidR="004C665B" w:rsidRDefault="004C66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D5F7047" w14:textId="77777777" w:rsidR="004C665B" w:rsidRDefault="004C665B">
      <w:pPr>
        <w:rPr>
          <w:rFonts w:hint="eastAsia"/>
        </w:rPr>
      </w:pPr>
      <w:r>
        <w:rPr>
          <w:rFonts w:hint="eastAsia"/>
        </w:rPr>
        <w:t>o - 圆唇中开口音</w:t>
      </w:r>
    </w:p>
    <w:p w14:paraId="52095ADC" w14:textId="77777777" w:rsidR="004C665B" w:rsidRDefault="004C665B">
      <w:pPr>
        <w:rPr>
          <w:rFonts w:hint="eastAsia"/>
        </w:rPr>
      </w:pPr>
      <w:r>
        <w:rPr>
          <w:rFonts w:hint="eastAsia"/>
        </w:rPr>
        <w:t>“o”的发音需要嘴唇圆起，形成一个小孔，声音从中发出，介于“u”和“e”之间。</w:t>
      </w:r>
    </w:p>
    <w:p w14:paraId="3D8AADED" w14:textId="77777777" w:rsidR="004C665B" w:rsidRDefault="004C665B">
      <w:pPr>
        <w:rPr>
          <w:rFonts w:hint="eastAsia"/>
        </w:rPr>
      </w:pPr>
    </w:p>
    <w:p w14:paraId="71E612F1" w14:textId="77777777" w:rsidR="004C665B" w:rsidRDefault="004C66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A0D0D96" w14:textId="77777777" w:rsidR="004C665B" w:rsidRDefault="004C665B">
      <w:pPr>
        <w:rPr>
          <w:rFonts w:hint="eastAsia"/>
        </w:rPr>
      </w:pPr>
      <w:r>
        <w:rPr>
          <w:rFonts w:hint="eastAsia"/>
        </w:rPr>
        <w:t>p - 双唇轻爆破送气音</w:t>
      </w:r>
    </w:p>
    <w:p w14:paraId="6324BAD3" w14:textId="77777777" w:rsidR="004C665B" w:rsidRDefault="004C665B">
      <w:pPr>
        <w:rPr>
          <w:rFonts w:hint="eastAsia"/>
        </w:rPr>
      </w:pPr>
      <w:r>
        <w:rPr>
          <w:rFonts w:hint="eastAsia"/>
        </w:rPr>
        <w:t>“p”的发音与“b”相似，但是送气的，意味着发音时会有更多的气流伴随。</w:t>
      </w:r>
    </w:p>
    <w:p w14:paraId="4FAF7067" w14:textId="77777777" w:rsidR="004C665B" w:rsidRDefault="004C665B">
      <w:pPr>
        <w:rPr>
          <w:rFonts w:hint="eastAsia"/>
        </w:rPr>
      </w:pPr>
    </w:p>
    <w:p w14:paraId="4C7A17F8" w14:textId="77777777" w:rsidR="004C665B" w:rsidRDefault="004C66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F26501" w14:textId="77777777" w:rsidR="004C665B" w:rsidRDefault="004C665B">
      <w:pPr>
        <w:rPr>
          <w:rFonts w:hint="eastAsia"/>
        </w:rPr>
      </w:pPr>
      <w:r>
        <w:rPr>
          <w:rFonts w:hint="eastAsia"/>
        </w:rPr>
        <w:t>q - 舌面与软腭相遇送气</w:t>
      </w:r>
    </w:p>
    <w:p w14:paraId="2B315ABF" w14:textId="77777777" w:rsidR="004C665B" w:rsidRDefault="004C665B">
      <w:pPr>
        <w:rPr>
          <w:rFonts w:hint="eastAsia"/>
        </w:rPr>
      </w:pPr>
      <w:r>
        <w:rPr>
          <w:rFonts w:hint="eastAsia"/>
        </w:rPr>
        <w:t>“q”的发音方式和“j”相同，但它是一个送气音，发音时会有明显的气流。</w:t>
      </w:r>
    </w:p>
    <w:p w14:paraId="1FD5672D" w14:textId="77777777" w:rsidR="004C665B" w:rsidRDefault="004C665B">
      <w:pPr>
        <w:rPr>
          <w:rFonts w:hint="eastAsia"/>
        </w:rPr>
      </w:pPr>
    </w:p>
    <w:p w14:paraId="3B7B3B38" w14:textId="77777777" w:rsidR="004C665B" w:rsidRDefault="004C66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95E97A1" w14:textId="77777777" w:rsidR="004C665B" w:rsidRDefault="004C665B">
      <w:pPr>
        <w:rPr>
          <w:rFonts w:hint="eastAsia"/>
        </w:rPr>
      </w:pPr>
      <w:r>
        <w:rPr>
          <w:rFonts w:hint="eastAsia"/>
        </w:rPr>
        <w:t>r - 卷舌颤音（或近似音）</w:t>
      </w:r>
    </w:p>
    <w:p w14:paraId="0F274BDC" w14:textId="77777777" w:rsidR="004C665B" w:rsidRDefault="004C665B">
      <w:pPr>
        <w:rPr>
          <w:rFonts w:hint="eastAsia"/>
        </w:rPr>
      </w:pPr>
      <w:r>
        <w:rPr>
          <w:rFonts w:hint="eastAsia"/>
        </w:rPr>
        <w:t>“r”的发音在中国南方方言中可能是卷舌颤音，在普通话中则更像一个轻柔的近似音，舌尖靠近但不接触上颚。</w:t>
      </w:r>
    </w:p>
    <w:p w14:paraId="22089D4D" w14:textId="77777777" w:rsidR="004C665B" w:rsidRDefault="004C665B">
      <w:pPr>
        <w:rPr>
          <w:rFonts w:hint="eastAsia"/>
        </w:rPr>
      </w:pPr>
    </w:p>
    <w:p w14:paraId="48BF80BC" w14:textId="77777777" w:rsidR="004C665B" w:rsidRDefault="004C66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0FAAFE8" w14:textId="77777777" w:rsidR="004C665B" w:rsidRDefault="004C665B">
      <w:pPr>
        <w:rPr>
          <w:rFonts w:hint="eastAsia"/>
        </w:rPr>
      </w:pPr>
      <w:r>
        <w:rPr>
          <w:rFonts w:hint="eastAsia"/>
        </w:rPr>
        <w:t>s - 舌尖前部摩擦音</w:t>
      </w:r>
    </w:p>
    <w:p w14:paraId="2A5EF388" w14:textId="77777777" w:rsidR="004C665B" w:rsidRDefault="004C665B">
      <w:pPr>
        <w:rPr>
          <w:rFonts w:hint="eastAsia"/>
        </w:rPr>
      </w:pPr>
      <w:r>
        <w:rPr>
          <w:rFonts w:hint="eastAsia"/>
        </w:rPr>
        <w:t>“s”的发音是舌尖前部靠近上门齿，气流从中挤出，形成一个持续的摩擦音。</w:t>
      </w:r>
    </w:p>
    <w:p w14:paraId="0F1B055B" w14:textId="77777777" w:rsidR="004C665B" w:rsidRDefault="004C665B">
      <w:pPr>
        <w:rPr>
          <w:rFonts w:hint="eastAsia"/>
        </w:rPr>
      </w:pPr>
    </w:p>
    <w:p w14:paraId="680DB10A" w14:textId="77777777" w:rsidR="004C665B" w:rsidRDefault="004C66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30007B0" w14:textId="77777777" w:rsidR="004C665B" w:rsidRDefault="004C665B">
      <w:pPr>
        <w:rPr>
          <w:rFonts w:hint="eastAsia"/>
        </w:rPr>
      </w:pPr>
      <w:r>
        <w:rPr>
          <w:rFonts w:hint="eastAsia"/>
        </w:rPr>
        <w:t>t - 舌尖轻击上颚送气</w:t>
      </w:r>
    </w:p>
    <w:p w14:paraId="590D1E9E" w14:textId="77777777" w:rsidR="004C665B" w:rsidRDefault="004C665B">
      <w:pPr>
        <w:rPr>
          <w:rFonts w:hint="eastAsia"/>
        </w:rPr>
      </w:pPr>
      <w:r>
        <w:rPr>
          <w:rFonts w:hint="eastAsia"/>
        </w:rPr>
        <w:t>“t”的发音与“d”相似，但它是送气的，发音时会伴随着较强的气流。</w:t>
      </w:r>
    </w:p>
    <w:p w14:paraId="62920F67" w14:textId="77777777" w:rsidR="004C665B" w:rsidRDefault="004C665B">
      <w:pPr>
        <w:rPr>
          <w:rFonts w:hint="eastAsia"/>
        </w:rPr>
      </w:pPr>
    </w:p>
    <w:p w14:paraId="170A2711" w14:textId="77777777" w:rsidR="004C665B" w:rsidRDefault="004C66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AD64BE" w14:textId="77777777" w:rsidR="004C665B" w:rsidRDefault="004C665B">
      <w:pPr>
        <w:rPr>
          <w:rFonts w:hint="eastAsia"/>
        </w:rPr>
      </w:pPr>
      <w:r>
        <w:rPr>
          <w:rFonts w:hint="eastAsia"/>
        </w:rPr>
        <w:t>u - 圆唇高后元音</w:t>
      </w:r>
    </w:p>
    <w:p w14:paraId="7D9EFA97" w14:textId="77777777" w:rsidR="004C665B" w:rsidRDefault="004C665B">
      <w:pPr>
        <w:rPr>
          <w:rFonts w:hint="eastAsia"/>
        </w:rPr>
      </w:pPr>
      <w:r>
        <w:rPr>
          <w:rFonts w:hint="eastAsia"/>
        </w:rPr>
        <w:t>“u”的发音需要将嘴唇圆起，舌头向后缩，发出一个高且靠后的声音。</w:t>
      </w:r>
    </w:p>
    <w:p w14:paraId="486A4B43" w14:textId="77777777" w:rsidR="004C665B" w:rsidRDefault="004C665B">
      <w:pPr>
        <w:rPr>
          <w:rFonts w:hint="eastAsia"/>
        </w:rPr>
      </w:pPr>
    </w:p>
    <w:p w14:paraId="2485F110" w14:textId="77777777" w:rsidR="004C665B" w:rsidRDefault="004C665B">
      <w:pPr>
        <w:rPr>
          <w:rFonts w:hint="eastAsia"/>
        </w:rPr>
      </w:pPr>
      <w:r>
        <w:rPr>
          <w:rFonts w:hint="eastAsia"/>
        </w:rPr>
        <w:t xml:space="preserve"> </w:t>
      </w:r>
    </w:p>
    <w:p w14:paraId="0F0A77E8" w14:textId="77777777" w:rsidR="004C665B" w:rsidRDefault="004C665B">
      <w:pPr>
        <w:rPr>
          <w:rFonts w:hint="eastAsia"/>
        </w:rPr>
      </w:pPr>
      <w:r>
        <w:rPr>
          <w:rFonts w:hint="eastAsia"/>
        </w:rPr>
        <w:t>v - 不适用</w:t>
      </w:r>
    </w:p>
    <w:p w14:paraId="5C2F8B1A" w14:textId="77777777" w:rsidR="004C665B" w:rsidRDefault="004C665B">
      <w:pPr>
        <w:rPr>
          <w:rFonts w:hint="eastAsia"/>
        </w:rPr>
      </w:pPr>
      <w:r>
        <w:rPr>
          <w:rFonts w:hint="eastAsia"/>
        </w:rPr>
        <w:t>在汉语拼音体系中，“v”并没有对应的发音，因此在正式的拼音输入法中通常不会出现。</w:t>
      </w:r>
    </w:p>
    <w:p w14:paraId="1BC53057" w14:textId="77777777" w:rsidR="004C665B" w:rsidRDefault="004C665B">
      <w:pPr>
        <w:rPr>
          <w:rFonts w:hint="eastAsia"/>
        </w:rPr>
      </w:pPr>
    </w:p>
    <w:p w14:paraId="7C12BE40" w14:textId="77777777" w:rsidR="004C665B" w:rsidRDefault="004C66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61A36D" w14:textId="77777777" w:rsidR="004C665B" w:rsidRDefault="004C665B">
      <w:pPr>
        <w:rPr>
          <w:rFonts w:hint="eastAsia"/>
        </w:rPr>
      </w:pPr>
      <w:r>
        <w:rPr>
          <w:rFonts w:hint="eastAsia"/>
        </w:rPr>
        <w:t>w - 圆唇半元音</w:t>
      </w:r>
    </w:p>
    <w:p w14:paraId="75BFDC33" w14:textId="77777777" w:rsidR="004C665B" w:rsidRDefault="004C665B">
      <w:pPr>
        <w:rPr>
          <w:rFonts w:hint="eastAsia"/>
        </w:rPr>
      </w:pPr>
      <w:r>
        <w:rPr>
          <w:rFonts w:hint="eastAsia"/>
        </w:rPr>
        <w:t>“w”的发音类似于“u”，但更为轻柔，舌尖不接触任何部位，声音几乎是从喉咙直接发出。</w:t>
      </w:r>
    </w:p>
    <w:p w14:paraId="3E6F2EEC" w14:textId="77777777" w:rsidR="004C665B" w:rsidRDefault="004C665B">
      <w:pPr>
        <w:rPr>
          <w:rFonts w:hint="eastAsia"/>
        </w:rPr>
      </w:pPr>
    </w:p>
    <w:p w14:paraId="112305CB" w14:textId="77777777" w:rsidR="004C665B" w:rsidRDefault="004C66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94A7ABB" w14:textId="77777777" w:rsidR="004C665B" w:rsidRDefault="004C665B">
      <w:pPr>
        <w:rPr>
          <w:rFonts w:hint="eastAsia"/>
        </w:rPr>
      </w:pPr>
      <w:r>
        <w:rPr>
          <w:rFonts w:hint="eastAsia"/>
        </w:rPr>
        <w:t>x - 舌面前部摩擦音</w:t>
      </w:r>
    </w:p>
    <w:p w14:paraId="1F12FA47" w14:textId="77777777" w:rsidR="004C665B" w:rsidRDefault="004C665B">
      <w:pPr>
        <w:rPr>
          <w:rFonts w:hint="eastAsia"/>
        </w:rPr>
      </w:pPr>
      <w:r>
        <w:rPr>
          <w:rFonts w:hint="eastAsia"/>
        </w:rPr>
        <w:t>“x”的发音类似于英语中的“sh”，但位置更靠前，舌尖靠近上门齿，但不接触。</w:t>
      </w:r>
    </w:p>
    <w:p w14:paraId="596F7CAA" w14:textId="77777777" w:rsidR="004C665B" w:rsidRDefault="004C665B">
      <w:pPr>
        <w:rPr>
          <w:rFonts w:hint="eastAsia"/>
        </w:rPr>
      </w:pPr>
    </w:p>
    <w:p w14:paraId="381C4CB7" w14:textId="77777777" w:rsidR="004C665B" w:rsidRDefault="004C66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95589" w14:textId="77777777" w:rsidR="004C665B" w:rsidRDefault="004C665B">
      <w:pPr>
        <w:rPr>
          <w:rFonts w:hint="eastAsia"/>
        </w:rPr>
      </w:pPr>
      <w:r>
        <w:rPr>
          <w:rFonts w:hint="eastAsia"/>
        </w:rPr>
        <w:t>y - 紧闭双唇轻发（同 i）</w:t>
      </w:r>
    </w:p>
    <w:p w14:paraId="223D04EB" w14:textId="77777777" w:rsidR="004C665B" w:rsidRDefault="004C665B">
      <w:pPr>
        <w:rPr>
          <w:rFonts w:hint="eastAsia"/>
        </w:rPr>
      </w:pPr>
      <w:r>
        <w:rPr>
          <w:rFonts w:hint="eastAsia"/>
        </w:rPr>
        <w:t>“y”的发音实际上和“i”是一样的，都是紧闭双唇轻发，只是在书写上有所区分。</w:t>
      </w:r>
    </w:p>
    <w:p w14:paraId="0477E220" w14:textId="77777777" w:rsidR="004C665B" w:rsidRDefault="004C665B">
      <w:pPr>
        <w:rPr>
          <w:rFonts w:hint="eastAsia"/>
        </w:rPr>
      </w:pPr>
    </w:p>
    <w:p w14:paraId="2BAD8734" w14:textId="77777777" w:rsidR="004C665B" w:rsidRDefault="004C665B">
      <w:pPr>
        <w:rPr>
          <w:rFonts w:hint="eastAsia"/>
        </w:rPr>
      </w:pPr>
      <w:r>
        <w:rPr>
          <w:rFonts w:hint="eastAsia"/>
        </w:rPr>
        <w:t xml:space="preserve"> </w:t>
      </w:r>
    </w:p>
    <w:p w14:paraId="226070D1" w14:textId="77777777" w:rsidR="004C665B" w:rsidRDefault="004C665B">
      <w:pPr>
        <w:rPr>
          <w:rFonts w:hint="eastAsia"/>
        </w:rPr>
      </w:pPr>
      <w:r>
        <w:rPr>
          <w:rFonts w:hint="eastAsia"/>
        </w:rPr>
        <w:t>z - 舌尖前部摩擦音（浊音）</w:t>
      </w:r>
    </w:p>
    <w:p w14:paraId="4414B885" w14:textId="77777777" w:rsidR="004C665B" w:rsidRDefault="004C665B">
      <w:pPr>
        <w:rPr>
          <w:rFonts w:hint="eastAsia"/>
        </w:rPr>
      </w:pPr>
      <w:r>
        <w:rPr>
          <w:rFonts w:hint="eastAsia"/>
        </w:rPr>
        <w:t>“z”的发音是舌尖前部靠近上门齿，气流从中挤出，不过这是个浊音，意味着发音时声带振动。</w:t>
      </w:r>
    </w:p>
    <w:p w14:paraId="5C016D9D" w14:textId="77777777" w:rsidR="004C665B" w:rsidRDefault="004C665B">
      <w:pPr>
        <w:rPr>
          <w:rFonts w:hint="eastAsia"/>
        </w:rPr>
      </w:pPr>
    </w:p>
    <w:p w14:paraId="0010E071" w14:textId="77777777" w:rsidR="004C665B" w:rsidRDefault="004C66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C65D42A" w14:textId="77777777" w:rsidR="004C665B" w:rsidRDefault="004C665B">
      <w:pPr>
        <w:rPr>
          <w:rFonts w:hint="eastAsia"/>
        </w:rPr>
      </w:pPr>
      <w:r>
        <w:rPr>
          <w:rFonts w:hint="eastAsia"/>
        </w:rPr>
        <w:t>最后的总结</w:t>
      </w:r>
    </w:p>
    <w:p w14:paraId="55245982" w14:textId="77777777" w:rsidR="004C665B" w:rsidRDefault="004C665B">
      <w:pPr>
        <w:rPr>
          <w:rFonts w:hint="eastAsia"/>
        </w:rPr>
      </w:pPr>
      <w:r>
        <w:rPr>
          <w:rFonts w:hint="eastAsia"/>
        </w:rPr>
        <w:t>以上就是26个汉语拼音字母的发音指南。值得注意的是，汉语拼音还有许多辅音和元音的组合，以及四个声调的变化，这些都增加了汉语发音的复杂性和丰富性。对于初学者来说，掌握好每一个字母的发音是迈向流利中文的第一步。随着不断的练习，你会逐渐感受到汉语拼音的魅力所在。</w:t>
      </w:r>
    </w:p>
    <w:p w14:paraId="59A254B9" w14:textId="77777777" w:rsidR="004C665B" w:rsidRDefault="004C665B">
      <w:pPr>
        <w:rPr>
          <w:rFonts w:hint="eastAsia"/>
        </w:rPr>
      </w:pPr>
    </w:p>
    <w:p w14:paraId="6765C75E" w14:textId="77777777" w:rsidR="004C665B" w:rsidRDefault="004C66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08B673" w14:textId="439933D2" w:rsidR="00DE6E4B" w:rsidRDefault="00DE6E4B"/>
    <w:sectPr w:rsidR="00DE6E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E4B"/>
    <w:rsid w:val="004C665B"/>
    <w:rsid w:val="00613040"/>
    <w:rsid w:val="00DE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C9957-FFC9-4AF3-A38C-1EFD54C3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E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E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E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E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E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E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E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E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E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E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E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E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E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E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E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E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E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E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E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E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E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E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E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E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E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E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E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E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2025-06-30T12:28:00Z</dcterms:created>
  <dcterms:modified xsi:type="dcterms:W3CDTF">2025-06-30T12:28:00Z</dcterms:modified>
</cp:coreProperties>
</file>