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B023" w14:textId="77777777" w:rsidR="00B018A4" w:rsidRDefault="00B018A4">
      <w:pPr>
        <w:rPr>
          <w:rFonts w:hint="eastAsia"/>
        </w:rPr>
      </w:pPr>
      <w:r>
        <w:rPr>
          <w:rFonts w:hint="eastAsia"/>
        </w:rPr>
        <w:t>26个拼音字母带声调正确写法</w:t>
      </w:r>
    </w:p>
    <w:p w14:paraId="2D853F73" w14:textId="77777777" w:rsidR="00B018A4" w:rsidRDefault="00B018A4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汉语拼音是中华人民共和国的官方拼写系统，它为汉字提供了一种基于拉丁字母的音译方法。对于学习中文的人来说，掌握正确的拼音书写规则至关重要。以下是包含声调在内的26个拼音字母的正确写法。</w:t>
      </w:r>
    </w:p>
    <w:p w14:paraId="075AB937" w14:textId="77777777" w:rsidR="00B018A4" w:rsidRDefault="00B018A4">
      <w:pPr>
        <w:rPr>
          <w:rFonts w:hint="eastAsia"/>
        </w:rPr>
      </w:pPr>
    </w:p>
    <w:p w14:paraId="575590E5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C862" w14:textId="77777777" w:rsidR="00B018A4" w:rsidRDefault="00B018A4">
      <w:pPr>
        <w:rPr>
          <w:rFonts w:hint="eastAsia"/>
        </w:rPr>
      </w:pPr>
      <w:r>
        <w:rPr>
          <w:rFonts w:hint="eastAsia"/>
        </w:rPr>
        <w:t>a - 第一声音节</w:t>
      </w:r>
    </w:p>
    <w:p w14:paraId="16AA867C" w14:textId="77777777" w:rsidR="00B018A4" w:rsidRDefault="00B018A4">
      <w:pPr>
        <w:rPr>
          <w:rFonts w:hint="eastAsia"/>
        </w:rPr>
      </w:pPr>
      <w:r>
        <w:rPr>
          <w:rFonts w:hint="eastAsia"/>
        </w:rPr>
        <w:t>a在第一声时，写作“ā”。这个声调是平声，发音时保持音高不变。例如，“妈”字的拼音是mā，在这里a带有第一声符号，表示一个平稳的长音。</w:t>
      </w:r>
    </w:p>
    <w:p w14:paraId="44D7062A" w14:textId="77777777" w:rsidR="00B018A4" w:rsidRDefault="00B018A4">
      <w:pPr>
        <w:rPr>
          <w:rFonts w:hint="eastAsia"/>
        </w:rPr>
      </w:pPr>
    </w:p>
    <w:p w14:paraId="0BD95962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EE5F" w14:textId="77777777" w:rsidR="00B018A4" w:rsidRDefault="00B018A4">
      <w:pPr>
        <w:rPr>
          <w:rFonts w:hint="eastAsia"/>
        </w:rPr>
      </w:pPr>
      <w:r>
        <w:rPr>
          <w:rFonts w:hint="eastAsia"/>
        </w:rPr>
        <w:t>b - 拼音中没有单独使用的辅音</w:t>
      </w:r>
    </w:p>
    <w:p w14:paraId="103D4DAE" w14:textId="77777777" w:rsidR="00B018A4" w:rsidRDefault="00B018A4">
      <w:pPr>
        <w:rPr>
          <w:rFonts w:hint="eastAsia"/>
        </w:rPr>
      </w:pPr>
      <w:r>
        <w:rPr>
          <w:rFonts w:hint="eastAsia"/>
        </w:rPr>
        <w:t>请注意，b作为辅音并不单独使用，而是与其他元音组合构成音节，如“爸”字的拼音是bà，这里b和a结合，并且a带有第四声。</w:t>
      </w:r>
    </w:p>
    <w:p w14:paraId="31D48F7E" w14:textId="77777777" w:rsidR="00B018A4" w:rsidRDefault="00B018A4">
      <w:pPr>
        <w:rPr>
          <w:rFonts w:hint="eastAsia"/>
        </w:rPr>
      </w:pPr>
    </w:p>
    <w:p w14:paraId="6ACD643B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CAD3E" w14:textId="77777777" w:rsidR="00B018A4" w:rsidRDefault="00B018A4">
      <w:pPr>
        <w:rPr>
          <w:rFonts w:hint="eastAsia"/>
        </w:rPr>
      </w:pPr>
      <w:r>
        <w:rPr>
          <w:rFonts w:hint="eastAsia"/>
        </w:rPr>
        <w:t>c - 另一个辅音</w:t>
      </w:r>
    </w:p>
    <w:p w14:paraId="4B13E78E" w14:textId="77777777" w:rsidR="00B018A4" w:rsidRDefault="00B018A4">
      <w:pPr>
        <w:rPr>
          <w:rFonts w:hint="eastAsia"/>
        </w:rPr>
      </w:pPr>
      <w:r>
        <w:rPr>
          <w:rFonts w:hint="eastAsia"/>
        </w:rPr>
        <w:t>c同样不会单独出现，它是清塞擦音，如“测”字的拼音是cè。</w:t>
      </w:r>
    </w:p>
    <w:p w14:paraId="057D58CC" w14:textId="77777777" w:rsidR="00B018A4" w:rsidRDefault="00B018A4">
      <w:pPr>
        <w:rPr>
          <w:rFonts w:hint="eastAsia"/>
        </w:rPr>
      </w:pPr>
    </w:p>
    <w:p w14:paraId="69220227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3AD56" w14:textId="77777777" w:rsidR="00B018A4" w:rsidRDefault="00B018A4">
      <w:pPr>
        <w:rPr>
          <w:rFonts w:hint="eastAsia"/>
        </w:rPr>
      </w:pPr>
      <w:r>
        <w:rPr>
          <w:rFonts w:hint="eastAsia"/>
        </w:rPr>
        <w:t>d - 辅音d的用法</w:t>
      </w:r>
    </w:p>
    <w:p w14:paraId="58EF8C1E" w14:textId="77777777" w:rsidR="00B018A4" w:rsidRDefault="00B018A4">
      <w:pPr>
        <w:rPr>
          <w:rFonts w:hint="eastAsia"/>
        </w:rPr>
      </w:pPr>
      <w:r>
        <w:rPr>
          <w:rFonts w:hint="eastAsia"/>
        </w:rPr>
        <w:t>d也是与元音组成音节，比如“得”字的拼音是dé，这里d和e结合，e上标有第二声。</w:t>
      </w:r>
    </w:p>
    <w:p w14:paraId="280AD069" w14:textId="77777777" w:rsidR="00B018A4" w:rsidRDefault="00B018A4">
      <w:pPr>
        <w:rPr>
          <w:rFonts w:hint="eastAsia"/>
        </w:rPr>
      </w:pPr>
    </w:p>
    <w:p w14:paraId="49ACC0AC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33DDF" w14:textId="77777777" w:rsidR="00B018A4" w:rsidRDefault="00B018A4">
      <w:pPr>
        <w:rPr>
          <w:rFonts w:hint="eastAsia"/>
        </w:rPr>
      </w:pPr>
      <w:r>
        <w:rPr>
          <w:rFonts w:hint="eastAsia"/>
        </w:rPr>
        <w:t>e - 第二声音节</w:t>
      </w:r>
    </w:p>
    <w:p w14:paraId="4FC00D97" w14:textId="77777777" w:rsidR="00B018A4" w:rsidRDefault="00B018A4">
      <w:pPr>
        <w:rPr>
          <w:rFonts w:hint="eastAsia"/>
        </w:rPr>
      </w:pPr>
      <w:r>
        <w:rPr>
          <w:rFonts w:hint="eastAsia"/>
        </w:rPr>
        <w:t>e在第二声时，写作“é”。这个声调是从低到高的升调。例如，“鹅”字的拼音是é，e带有第二声符号，表示从较低音高逐渐上升。</w:t>
      </w:r>
    </w:p>
    <w:p w14:paraId="5630BDD5" w14:textId="77777777" w:rsidR="00B018A4" w:rsidRDefault="00B018A4">
      <w:pPr>
        <w:rPr>
          <w:rFonts w:hint="eastAsia"/>
        </w:rPr>
      </w:pPr>
    </w:p>
    <w:p w14:paraId="4EBF79D6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B15F" w14:textId="77777777" w:rsidR="00B018A4" w:rsidRDefault="00B018A4">
      <w:pPr>
        <w:rPr>
          <w:rFonts w:hint="eastAsia"/>
        </w:rPr>
      </w:pPr>
      <w:r>
        <w:rPr>
          <w:rFonts w:hint="eastAsia"/>
        </w:rPr>
        <w:t>f - 仅作辅音使用</w:t>
      </w:r>
    </w:p>
    <w:p w14:paraId="1B03868D" w14:textId="77777777" w:rsidR="00B018A4" w:rsidRDefault="00B018A4">
      <w:pPr>
        <w:rPr>
          <w:rFonts w:hint="eastAsia"/>
        </w:rPr>
      </w:pPr>
      <w:r>
        <w:rPr>
          <w:rFonts w:hint="eastAsia"/>
        </w:rPr>
        <w:t>f是一个辅音，不能单独成为音节的一部分，如“发”字的拼音是fā。</w:t>
      </w:r>
    </w:p>
    <w:p w14:paraId="465F55E8" w14:textId="77777777" w:rsidR="00B018A4" w:rsidRDefault="00B018A4">
      <w:pPr>
        <w:rPr>
          <w:rFonts w:hint="eastAsia"/>
        </w:rPr>
      </w:pPr>
    </w:p>
    <w:p w14:paraId="18A0AEA1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5CEC4" w14:textId="77777777" w:rsidR="00B018A4" w:rsidRDefault="00B018A4">
      <w:pPr>
        <w:rPr>
          <w:rFonts w:hint="eastAsia"/>
        </w:rPr>
      </w:pPr>
      <w:r>
        <w:rPr>
          <w:rFonts w:hint="eastAsia"/>
        </w:rPr>
        <w:t>g - 喉部发出的辅音</w:t>
      </w:r>
    </w:p>
    <w:p w14:paraId="22228990" w14:textId="77777777" w:rsidR="00B018A4" w:rsidRDefault="00B018A4">
      <w:pPr>
        <w:rPr>
          <w:rFonts w:hint="eastAsia"/>
        </w:rPr>
      </w:pPr>
      <w:r>
        <w:rPr>
          <w:rFonts w:hint="eastAsia"/>
        </w:rPr>
        <w:t>g是喉部发出的声音，它总是和其他元音一起形成完整的音节，例如“哥”字的拼音是gē。</w:t>
      </w:r>
    </w:p>
    <w:p w14:paraId="144A6E7E" w14:textId="77777777" w:rsidR="00B018A4" w:rsidRDefault="00B018A4">
      <w:pPr>
        <w:rPr>
          <w:rFonts w:hint="eastAsia"/>
        </w:rPr>
      </w:pPr>
    </w:p>
    <w:p w14:paraId="1953E7ED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AF3D9" w14:textId="77777777" w:rsidR="00B018A4" w:rsidRDefault="00B018A4">
      <w:pPr>
        <w:rPr>
          <w:rFonts w:hint="eastAsia"/>
        </w:rPr>
      </w:pPr>
      <w:r>
        <w:rPr>
          <w:rFonts w:hint="eastAsia"/>
        </w:rPr>
        <w:t>h - 气流较强的一个辅音</w:t>
      </w:r>
    </w:p>
    <w:p w14:paraId="7758DF40" w14:textId="77777777" w:rsidR="00B018A4" w:rsidRDefault="00B018A4">
      <w:pPr>
        <w:rPr>
          <w:rFonts w:hint="eastAsia"/>
        </w:rPr>
      </w:pPr>
      <w:r>
        <w:rPr>
          <w:rFonts w:hint="eastAsia"/>
        </w:rPr>
        <w:t>h是气流较强的辅音，如“喝”字的拼音是hē。</w:t>
      </w:r>
    </w:p>
    <w:p w14:paraId="003B197A" w14:textId="77777777" w:rsidR="00B018A4" w:rsidRDefault="00B018A4">
      <w:pPr>
        <w:rPr>
          <w:rFonts w:hint="eastAsia"/>
        </w:rPr>
      </w:pPr>
    </w:p>
    <w:p w14:paraId="04B85D3A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9D7D2" w14:textId="77777777" w:rsidR="00B018A4" w:rsidRDefault="00B018A4">
      <w:pPr>
        <w:rPr>
          <w:rFonts w:hint="eastAsia"/>
        </w:rPr>
      </w:pPr>
      <w:r>
        <w:rPr>
          <w:rFonts w:hint="eastAsia"/>
        </w:rPr>
        <w:t>i - 第三声音节</w:t>
      </w:r>
    </w:p>
    <w:p w14:paraId="0911B4D5" w14:textId="77777777" w:rsidR="00B018A4" w:rsidRDefault="00B018A4">
      <w:pPr>
        <w:rPr>
          <w:rFonts w:hint="eastAsia"/>
        </w:rPr>
      </w:pPr>
      <w:r>
        <w:rPr>
          <w:rFonts w:hint="eastAsia"/>
        </w:rPr>
        <w:t>i在第三声时，写作“ǐ”。此声调先降后升，具有波折感。例如，“你”字的拼音是nǐ，i上有第三声符号，发音时先降低音高再升高。</w:t>
      </w:r>
    </w:p>
    <w:p w14:paraId="1611A3B3" w14:textId="77777777" w:rsidR="00B018A4" w:rsidRDefault="00B018A4">
      <w:pPr>
        <w:rPr>
          <w:rFonts w:hint="eastAsia"/>
        </w:rPr>
      </w:pPr>
    </w:p>
    <w:p w14:paraId="4EA0B7BD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5C6F" w14:textId="77777777" w:rsidR="00B018A4" w:rsidRDefault="00B018A4">
      <w:pPr>
        <w:rPr>
          <w:rFonts w:hint="eastAsia"/>
        </w:rPr>
      </w:pPr>
      <w:r>
        <w:rPr>
          <w:rFonts w:hint="eastAsia"/>
        </w:rPr>
        <w:t>j - 软腭摩擦音</w:t>
      </w:r>
    </w:p>
    <w:p w14:paraId="69113837" w14:textId="77777777" w:rsidR="00B018A4" w:rsidRDefault="00B018A4">
      <w:pPr>
        <w:rPr>
          <w:rFonts w:hint="eastAsia"/>
        </w:rPr>
      </w:pPr>
      <w:r>
        <w:rPr>
          <w:rFonts w:hint="eastAsia"/>
        </w:rPr>
        <w:t>j是一个软腭摩擦音，如“家”字的拼音是jiā。</w:t>
      </w:r>
    </w:p>
    <w:p w14:paraId="14864A24" w14:textId="77777777" w:rsidR="00B018A4" w:rsidRDefault="00B018A4">
      <w:pPr>
        <w:rPr>
          <w:rFonts w:hint="eastAsia"/>
        </w:rPr>
      </w:pPr>
    </w:p>
    <w:p w14:paraId="17069A64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B4885" w14:textId="77777777" w:rsidR="00B018A4" w:rsidRDefault="00B018A4">
      <w:pPr>
        <w:rPr>
          <w:rFonts w:hint="eastAsia"/>
        </w:rPr>
      </w:pPr>
      <w:r>
        <w:rPr>
          <w:rFonts w:hint="eastAsia"/>
        </w:rPr>
        <w:t>k - 类似于英语的k音</w:t>
      </w:r>
    </w:p>
    <w:p w14:paraId="7175EEB0" w14:textId="77777777" w:rsidR="00B018A4" w:rsidRDefault="00B018A4">
      <w:pPr>
        <w:rPr>
          <w:rFonts w:hint="eastAsia"/>
        </w:rPr>
      </w:pPr>
      <w:r>
        <w:rPr>
          <w:rFonts w:hint="eastAsia"/>
        </w:rPr>
        <w:t>k类似于英语中的k音，但发音部位更靠前，如“课”字的拼音是kè。</w:t>
      </w:r>
    </w:p>
    <w:p w14:paraId="066A11CC" w14:textId="77777777" w:rsidR="00B018A4" w:rsidRDefault="00B018A4">
      <w:pPr>
        <w:rPr>
          <w:rFonts w:hint="eastAsia"/>
        </w:rPr>
      </w:pPr>
    </w:p>
    <w:p w14:paraId="6E43C6C6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CF0A9" w14:textId="77777777" w:rsidR="00B018A4" w:rsidRDefault="00B018A4">
      <w:pPr>
        <w:rPr>
          <w:rFonts w:hint="eastAsia"/>
        </w:rPr>
      </w:pPr>
      <w:r>
        <w:rPr>
          <w:rFonts w:hint="eastAsia"/>
        </w:rPr>
        <w:t>l - 浊边音</w:t>
      </w:r>
    </w:p>
    <w:p w14:paraId="231C6B47" w14:textId="77777777" w:rsidR="00B018A4" w:rsidRDefault="00B018A4">
      <w:pPr>
        <w:rPr>
          <w:rFonts w:hint="eastAsia"/>
        </w:rPr>
      </w:pPr>
      <w:r>
        <w:rPr>
          <w:rFonts w:hint="eastAsia"/>
        </w:rPr>
        <w:t>l是一个浊边音，如“了”字的拼音是le，此处e是轻声，不带声调符号。</w:t>
      </w:r>
    </w:p>
    <w:p w14:paraId="4C2F36B4" w14:textId="77777777" w:rsidR="00B018A4" w:rsidRDefault="00B018A4">
      <w:pPr>
        <w:rPr>
          <w:rFonts w:hint="eastAsia"/>
        </w:rPr>
      </w:pPr>
    </w:p>
    <w:p w14:paraId="55E60C17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34749" w14:textId="77777777" w:rsidR="00B018A4" w:rsidRDefault="00B018A4">
      <w:pPr>
        <w:rPr>
          <w:rFonts w:hint="eastAsia"/>
        </w:rPr>
      </w:pPr>
      <w:r>
        <w:rPr>
          <w:rFonts w:hint="eastAsia"/>
        </w:rPr>
        <w:t>m - 鼻音</w:t>
      </w:r>
    </w:p>
    <w:p w14:paraId="140D6E46" w14:textId="77777777" w:rsidR="00B018A4" w:rsidRDefault="00B018A4">
      <w:pPr>
        <w:rPr>
          <w:rFonts w:hint="eastAsia"/>
        </w:rPr>
      </w:pPr>
      <w:r>
        <w:rPr>
          <w:rFonts w:hint="eastAsia"/>
        </w:rPr>
        <w:t>m是一个鼻音，如“妈”字的拼音是mā。</w:t>
      </w:r>
    </w:p>
    <w:p w14:paraId="225477BA" w14:textId="77777777" w:rsidR="00B018A4" w:rsidRDefault="00B018A4">
      <w:pPr>
        <w:rPr>
          <w:rFonts w:hint="eastAsia"/>
        </w:rPr>
      </w:pPr>
    </w:p>
    <w:p w14:paraId="193A637B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BBBCA" w14:textId="77777777" w:rsidR="00B018A4" w:rsidRDefault="00B018A4">
      <w:pPr>
        <w:rPr>
          <w:rFonts w:hint="eastAsia"/>
        </w:rPr>
      </w:pPr>
      <w:r>
        <w:rPr>
          <w:rFonts w:hint="eastAsia"/>
        </w:rPr>
        <w:t>n - 另一个鼻音</w:t>
      </w:r>
    </w:p>
    <w:p w14:paraId="4D21FA23" w14:textId="77777777" w:rsidR="00B018A4" w:rsidRDefault="00B018A4">
      <w:pPr>
        <w:rPr>
          <w:rFonts w:hint="eastAsia"/>
        </w:rPr>
      </w:pPr>
      <w:r>
        <w:rPr>
          <w:rFonts w:hint="eastAsia"/>
        </w:rPr>
        <w:t>n也是一个鼻音，如“你”字的拼音是nǐ。</w:t>
      </w:r>
    </w:p>
    <w:p w14:paraId="4E023E8C" w14:textId="77777777" w:rsidR="00B018A4" w:rsidRDefault="00B018A4">
      <w:pPr>
        <w:rPr>
          <w:rFonts w:hint="eastAsia"/>
        </w:rPr>
      </w:pPr>
    </w:p>
    <w:p w14:paraId="26414D64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867B2" w14:textId="77777777" w:rsidR="00B018A4" w:rsidRDefault="00B018A4">
      <w:pPr>
        <w:rPr>
          <w:rFonts w:hint="eastAsia"/>
        </w:rPr>
      </w:pPr>
      <w:r>
        <w:rPr>
          <w:rFonts w:hint="eastAsia"/>
        </w:rPr>
        <w:t>o - 第四声音节</w:t>
      </w:r>
    </w:p>
    <w:p w14:paraId="5BE631FB" w14:textId="77777777" w:rsidR="00B018A4" w:rsidRDefault="00B018A4">
      <w:pPr>
        <w:rPr>
          <w:rFonts w:hint="eastAsia"/>
        </w:rPr>
      </w:pPr>
      <w:r>
        <w:rPr>
          <w:rFonts w:hint="eastAsia"/>
        </w:rPr>
        <w:t>o在第四声时，写作“ò”。这个声调是从高到低的降调。例如，“哦”字的拼音是ò，o上有第四声符号，发音时迅速下降音高。</w:t>
      </w:r>
    </w:p>
    <w:p w14:paraId="27013D4C" w14:textId="77777777" w:rsidR="00B018A4" w:rsidRDefault="00B018A4">
      <w:pPr>
        <w:rPr>
          <w:rFonts w:hint="eastAsia"/>
        </w:rPr>
      </w:pPr>
    </w:p>
    <w:p w14:paraId="150E08B7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6CE1" w14:textId="77777777" w:rsidR="00B018A4" w:rsidRDefault="00B018A4">
      <w:pPr>
        <w:rPr>
          <w:rFonts w:hint="eastAsia"/>
        </w:rPr>
      </w:pPr>
      <w:r>
        <w:rPr>
          <w:rFonts w:hint="eastAsia"/>
        </w:rPr>
        <w:t>p - 双唇闭合的爆破音</w:t>
      </w:r>
    </w:p>
    <w:p w14:paraId="3CF6C837" w14:textId="77777777" w:rsidR="00B018A4" w:rsidRDefault="00B018A4">
      <w:pPr>
        <w:rPr>
          <w:rFonts w:hint="eastAsia"/>
        </w:rPr>
      </w:pPr>
      <w:r>
        <w:rPr>
          <w:rFonts w:hint="eastAsia"/>
        </w:rPr>
        <w:t>p是双唇闭合的爆破音，如“拍”字的拼音是pāi。</w:t>
      </w:r>
    </w:p>
    <w:p w14:paraId="5B34A6C0" w14:textId="77777777" w:rsidR="00B018A4" w:rsidRDefault="00B018A4">
      <w:pPr>
        <w:rPr>
          <w:rFonts w:hint="eastAsia"/>
        </w:rPr>
      </w:pPr>
    </w:p>
    <w:p w14:paraId="00891470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34DED" w14:textId="77777777" w:rsidR="00B018A4" w:rsidRDefault="00B018A4">
      <w:pPr>
        <w:rPr>
          <w:rFonts w:hint="eastAsia"/>
        </w:rPr>
      </w:pPr>
      <w:r>
        <w:rPr>
          <w:rFonts w:hint="eastAsia"/>
        </w:rPr>
        <w:t>q - 硬颚擦音</w:t>
      </w:r>
    </w:p>
    <w:p w14:paraId="4CA26020" w14:textId="77777777" w:rsidR="00B018A4" w:rsidRDefault="00B018A4">
      <w:pPr>
        <w:rPr>
          <w:rFonts w:hint="eastAsia"/>
        </w:rPr>
      </w:pPr>
      <w:r>
        <w:rPr>
          <w:rFonts w:hint="eastAsia"/>
        </w:rPr>
        <w:t>q是一个硬颚擦音，如“七”字的拼音是qī。</w:t>
      </w:r>
    </w:p>
    <w:p w14:paraId="3EC1511B" w14:textId="77777777" w:rsidR="00B018A4" w:rsidRDefault="00B018A4">
      <w:pPr>
        <w:rPr>
          <w:rFonts w:hint="eastAsia"/>
        </w:rPr>
      </w:pPr>
    </w:p>
    <w:p w14:paraId="5E7DCBC1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501B" w14:textId="77777777" w:rsidR="00B018A4" w:rsidRDefault="00B018A4">
      <w:pPr>
        <w:rPr>
          <w:rFonts w:hint="eastAsia"/>
        </w:rPr>
      </w:pPr>
      <w:r>
        <w:rPr>
          <w:rFonts w:hint="eastAsia"/>
        </w:rPr>
        <w:t>r - 卷舌音</w:t>
      </w:r>
    </w:p>
    <w:p w14:paraId="4845679D" w14:textId="77777777" w:rsidR="00B018A4" w:rsidRDefault="00B018A4">
      <w:pPr>
        <w:rPr>
          <w:rFonts w:hint="eastAsia"/>
        </w:rPr>
      </w:pPr>
      <w:r>
        <w:rPr>
          <w:rFonts w:hint="eastAsia"/>
        </w:rPr>
        <w:t>r是一个卷舌音，如“热”字的拼音是rè。</w:t>
      </w:r>
    </w:p>
    <w:p w14:paraId="315C4B7D" w14:textId="77777777" w:rsidR="00B018A4" w:rsidRDefault="00B018A4">
      <w:pPr>
        <w:rPr>
          <w:rFonts w:hint="eastAsia"/>
        </w:rPr>
      </w:pPr>
    </w:p>
    <w:p w14:paraId="7E89582B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1F5C" w14:textId="77777777" w:rsidR="00B018A4" w:rsidRDefault="00B018A4">
      <w:pPr>
        <w:rPr>
          <w:rFonts w:hint="eastAsia"/>
        </w:rPr>
      </w:pPr>
      <w:r>
        <w:rPr>
          <w:rFonts w:hint="eastAsia"/>
        </w:rPr>
        <w:t>s - 清擦音</w:t>
      </w:r>
    </w:p>
    <w:p w14:paraId="64766B0B" w14:textId="77777777" w:rsidR="00B018A4" w:rsidRDefault="00B018A4">
      <w:pPr>
        <w:rPr>
          <w:rFonts w:hint="eastAsia"/>
        </w:rPr>
      </w:pPr>
      <w:r>
        <w:rPr>
          <w:rFonts w:hint="eastAsia"/>
        </w:rPr>
        <w:t>s是一个清擦音，如“色”字的拼音是sè。</w:t>
      </w:r>
    </w:p>
    <w:p w14:paraId="3E295107" w14:textId="77777777" w:rsidR="00B018A4" w:rsidRDefault="00B018A4">
      <w:pPr>
        <w:rPr>
          <w:rFonts w:hint="eastAsia"/>
        </w:rPr>
      </w:pPr>
    </w:p>
    <w:p w14:paraId="3E69DE30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7DC55" w14:textId="77777777" w:rsidR="00B018A4" w:rsidRDefault="00B018A4">
      <w:pPr>
        <w:rPr>
          <w:rFonts w:hint="eastAsia"/>
        </w:rPr>
      </w:pPr>
      <w:r>
        <w:rPr>
          <w:rFonts w:hint="eastAsia"/>
        </w:rPr>
        <w:t>t - 舌尖爆破音</w:t>
      </w:r>
    </w:p>
    <w:p w14:paraId="5F0D412C" w14:textId="77777777" w:rsidR="00B018A4" w:rsidRDefault="00B018A4">
      <w:pPr>
        <w:rPr>
          <w:rFonts w:hint="eastAsia"/>
        </w:rPr>
      </w:pPr>
      <w:r>
        <w:rPr>
          <w:rFonts w:hint="eastAsia"/>
        </w:rPr>
        <w:t>t是一个舌尖爆破音，如“他”字的拼音是tā。</w:t>
      </w:r>
    </w:p>
    <w:p w14:paraId="41E55298" w14:textId="77777777" w:rsidR="00B018A4" w:rsidRDefault="00B018A4">
      <w:pPr>
        <w:rPr>
          <w:rFonts w:hint="eastAsia"/>
        </w:rPr>
      </w:pPr>
    </w:p>
    <w:p w14:paraId="799AAED3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12D00" w14:textId="77777777" w:rsidR="00B018A4" w:rsidRDefault="00B018A4">
      <w:pPr>
        <w:rPr>
          <w:rFonts w:hint="eastAsia"/>
        </w:rPr>
      </w:pPr>
      <w:r>
        <w:rPr>
          <w:rFonts w:hint="eastAsia"/>
        </w:rPr>
        <w:t>u - 第五声（轻声）</w:t>
      </w:r>
    </w:p>
    <w:p w14:paraId="0D1B1CDA" w14:textId="77777777" w:rsidR="00B018A4" w:rsidRDefault="00B018A4">
      <w:pPr>
        <w:rPr>
          <w:rFonts w:hint="eastAsia"/>
        </w:rPr>
      </w:pPr>
      <w:r>
        <w:rPr>
          <w:rFonts w:hint="eastAsia"/>
        </w:rPr>
        <w:t>u在轻声时，不带任何声调符号。轻声不是一个正式的声调，而是在某些情况下出现的一种较弱的发音形式。例如，“子”字的拼音可以是zi或zǐ，具体取决于上下文。</w:t>
      </w:r>
    </w:p>
    <w:p w14:paraId="66B62F3C" w14:textId="77777777" w:rsidR="00B018A4" w:rsidRDefault="00B018A4">
      <w:pPr>
        <w:rPr>
          <w:rFonts w:hint="eastAsia"/>
        </w:rPr>
      </w:pPr>
    </w:p>
    <w:p w14:paraId="69993FE8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EC5D" w14:textId="77777777" w:rsidR="00B018A4" w:rsidRDefault="00B018A4">
      <w:pPr>
        <w:rPr>
          <w:rFonts w:hint="eastAsia"/>
        </w:rPr>
      </w:pPr>
      <w:r>
        <w:rPr>
          <w:rFonts w:hint="eastAsia"/>
        </w:rPr>
        <w:t>v - 汉语拼音中没有v音</w:t>
      </w:r>
    </w:p>
    <w:p w14:paraId="08DDD741" w14:textId="77777777" w:rsidR="00B018A4" w:rsidRDefault="00B018A4">
      <w:pPr>
        <w:rPr>
          <w:rFonts w:hint="eastAsia"/>
        </w:rPr>
      </w:pPr>
      <w:r>
        <w:rPr>
          <w:rFonts w:hint="eastAsia"/>
        </w:rPr>
        <w:t>值得注意的是，v在标准汉语拼音中并不存在。汉语里没有对应的发音，因此v只在转写字母或外来词中出现。</w:t>
      </w:r>
    </w:p>
    <w:p w14:paraId="710AFBD0" w14:textId="77777777" w:rsidR="00B018A4" w:rsidRDefault="00B018A4">
      <w:pPr>
        <w:rPr>
          <w:rFonts w:hint="eastAsia"/>
        </w:rPr>
      </w:pPr>
    </w:p>
    <w:p w14:paraId="2A01A8E7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21FF" w14:textId="77777777" w:rsidR="00B018A4" w:rsidRDefault="00B018A4">
      <w:pPr>
        <w:rPr>
          <w:rFonts w:hint="eastAsia"/>
        </w:rPr>
      </w:pPr>
      <w:r>
        <w:rPr>
          <w:rFonts w:hint="eastAsia"/>
        </w:rPr>
        <w:t>w - 元音w</w:t>
      </w:r>
    </w:p>
    <w:p w14:paraId="778DE142" w14:textId="77777777" w:rsidR="00B018A4" w:rsidRDefault="00B018A4">
      <w:pPr>
        <w:rPr>
          <w:rFonts w:hint="eastAsia"/>
        </w:rPr>
      </w:pPr>
      <w:r>
        <w:rPr>
          <w:rFonts w:hint="eastAsia"/>
        </w:rPr>
        <w:t>w在汉语拼音中代表的是一个半元音，如“我”字的拼音是wǒ。</w:t>
      </w:r>
    </w:p>
    <w:p w14:paraId="55ED05CD" w14:textId="77777777" w:rsidR="00B018A4" w:rsidRDefault="00B018A4">
      <w:pPr>
        <w:rPr>
          <w:rFonts w:hint="eastAsia"/>
        </w:rPr>
      </w:pPr>
    </w:p>
    <w:p w14:paraId="247636CB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F7146" w14:textId="77777777" w:rsidR="00B018A4" w:rsidRDefault="00B018A4">
      <w:pPr>
        <w:rPr>
          <w:rFonts w:hint="eastAsia"/>
        </w:rPr>
      </w:pPr>
      <w:r>
        <w:rPr>
          <w:rFonts w:hint="eastAsia"/>
        </w:rPr>
        <w:t>x - 硬颚擦音</w:t>
      </w:r>
    </w:p>
    <w:p w14:paraId="1FF57342" w14:textId="77777777" w:rsidR="00B018A4" w:rsidRDefault="00B018A4">
      <w:pPr>
        <w:rPr>
          <w:rFonts w:hint="eastAsia"/>
        </w:rPr>
      </w:pPr>
      <w:r>
        <w:rPr>
          <w:rFonts w:hint="eastAsia"/>
        </w:rPr>
        <w:t>x是一个硬颚擦音，如“西”字的拼音是xī。</w:t>
      </w:r>
    </w:p>
    <w:p w14:paraId="6C43814B" w14:textId="77777777" w:rsidR="00B018A4" w:rsidRDefault="00B018A4">
      <w:pPr>
        <w:rPr>
          <w:rFonts w:hint="eastAsia"/>
        </w:rPr>
      </w:pPr>
    </w:p>
    <w:p w14:paraId="22799CA0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F802A" w14:textId="77777777" w:rsidR="00B018A4" w:rsidRDefault="00B018A4">
      <w:pPr>
        <w:rPr>
          <w:rFonts w:hint="eastAsia"/>
        </w:rPr>
      </w:pPr>
      <w:r>
        <w:rPr>
          <w:rFonts w:hint="eastAsia"/>
        </w:rPr>
        <w:t>y - 元音y</w:t>
      </w:r>
    </w:p>
    <w:p w14:paraId="393CE742" w14:textId="77777777" w:rsidR="00B018A4" w:rsidRDefault="00B018A4">
      <w:pPr>
        <w:rPr>
          <w:rFonts w:hint="eastAsia"/>
        </w:rPr>
      </w:pPr>
      <w:r>
        <w:rPr>
          <w:rFonts w:hint="eastAsia"/>
        </w:rPr>
        <w:t>y在汉语拼音中也是一个半元音，如“衣”字的拼音是yī。</w:t>
      </w:r>
    </w:p>
    <w:p w14:paraId="13A8224A" w14:textId="77777777" w:rsidR="00B018A4" w:rsidRDefault="00B018A4">
      <w:pPr>
        <w:rPr>
          <w:rFonts w:hint="eastAsia"/>
        </w:rPr>
      </w:pPr>
    </w:p>
    <w:p w14:paraId="6A531E05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B2C2A" w14:textId="77777777" w:rsidR="00B018A4" w:rsidRDefault="00B018A4">
      <w:pPr>
        <w:rPr>
          <w:rFonts w:hint="eastAsia"/>
        </w:rPr>
      </w:pPr>
      <w:r>
        <w:rPr>
          <w:rFonts w:hint="eastAsia"/>
        </w:rPr>
        <w:t>z - 清塞擦音</w:t>
      </w:r>
    </w:p>
    <w:p w14:paraId="574BADD3" w14:textId="77777777" w:rsidR="00B018A4" w:rsidRDefault="00B018A4">
      <w:pPr>
        <w:rPr>
          <w:rFonts w:hint="eastAsia"/>
        </w:rPr>
      </w:pPr>
      <w:r>
        <w:rPr>
          <w:rFonts w:hint="eastAsia"/>
        </w:rPr>
        <w:t>z是一个清塞擦音，如“字”字的拼音是zì。</w:t>
      </w:r>
    </w:p>
    <w:p w14:paraId="13D8B6CE" w14:textId="77777777" w:rsidR="00B018A4" w:rsidRDefault="00B018A4">
      <w:pPr>
        <w:rPr>
          <w:rFonts w:hint="eastAsia"/>
        </w:rPr>
      </w:pPr>
    </w:p>
    <w:p w14:paraId="5168245A" w14:textId="77777777" w:rsidR="00B018A4" w:rsidRDefault="00B01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1D646" w14:textId="77777777" w:rsidR="00B018A4" w:rsidRDefault="00B018A4">
      <w:pPr>
        <w:rPr>
          <w:rFonts w:hint="eastAsia"/>
        </w:rPr>
      </w:pPr>
      <w:r>
        <w:rPr>
          <w:rFonts w:hint="eastAsia"/>
        </w:rPr>
        <w:t>最后的总结</w:t>
      </w:r>
    </w:p>
    <w:p w14:paraId="20410E4F" w14:textId="77777777" w:rsidR="00B018A4" w:rsidRDefault="00B018A4">
      <w:pPr>
        <w:rPr>
          <w:rFonts w:hint="eastAsia"/>
        </w:rPr>
      </w:pPr>
      <w:r>
        <w:rPr>
          <w:rFonts w:hint="eastAsia"/>
        </w:rPr>
        <w:t>以上就是汉语拼音中26个字母及其带声调的正确写法。需要注意的是，汉语拼音不仅包括这些基本的字母，还有它们之间的组合、整体认读音节等更多内容。声调在汉语中非常重要，相同的音节不同声调往往代表不同的意思。因此，学习准确地发音和标注声调是掌握汉语的关键一步。</w:t>
      </w:r>
    </w:p>
    <w:p w14:paraId="64C6C5CD" w14:textId="77777777" w:rsidR="00B018A4" w:rsidRDefault="00B018A4">
      <w:pPr>
        <w:rPr>
          <w:rFonts w:hint="eastAsia"/>
        </w:rPr>
      </w:pPr>
    </w:p>
    <w:p w14:paraId="4F00245E" w14:textId="77777777" w:rsidR="00B018A4" w:rsidRDefault="00B01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2EFA6" w14:textId="389F36A5" w:rsidR="000F79EB" w:rsidRDefault="000F79EB"/>
    <w:sectPr w:rsidR="000F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EB"/>
    <w:rsid w:val="000F79EB"/>
    <w:rsid w:val="00613040"/>
    <w:rsid w:val="00B0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BD0F-9603-4BC3-B7D4-5CD1DE68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