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1929" w14:textId="77777777" w:rsidR="0045671F" w:rsidRDefault="0045671F">
      <w:pPr>
        <w:rPr>
          <w:rFonts w:hint="eastAsia"/>
        </w:rPr>
      </w:pPr>
    </w:p>
    <w:p w14:paraId="59133F34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郭的拼音字母表</w:t>
      </w:r>
    </w:p>
    <w:p w14:paraId="2C31F97B" w14:textId="77777777" w:rsidR="0045671F" w:rsidRDefault="0045671F">
      <w:pPr>
        <w:rPr>
          <w:rFonts w:hint="eastAsia"/>
        </w:rPr>
      </w:pPr>
    </w:p>
    <w:p w14:paraId="78429ABB" w14:textId="77777777" w:rsidR="0045671F" w:rsidRDefault="0045671F">
      <w:pPr>
        <w:rPr>
          <w:rFonts w:hint="eastAsia"/>
        </w:rPr>
      </w:pPr>
    </w:p>
    <w:p w14:paraId="0AA40D74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当我们探讨汉字与拼音的关系时，不得不提及“郭”这个字。作为中国姓氏中的一员，“郭”字承载着丰富的历史文化背景和家族传承的意义。本文旨在通过介绍“郭”的拼音字母表，来探讨其发音规则以及在汉语拼音体系中的位置。</w:t>
      </w:r>
    </w:p>
    <w:p w14:paraId="16F93C30" w14:textId="77777777" w:rsidR="0045671F" w:rsidRDefault="0045671F">
      <w:pPr>
        <w:rPr>
          <w:rFonts w:hint="eastAsia"/>
        </w:rPr>
      </w:pPr>
    </w:p>
    <w:p w14:paraId="33A57989" w14:textId="77777777" w:rsidR="0045671F" w:rsidRDefault="0045671F">
      <w:pPr>
        <w:rPr>
          <w:rFonts w:hint="eastAsia"/>
        </w:rPr>
      </w:pPr>
    </w:p>
    <w:p w14:paraId="6719C54B" w14:textId="77777777" w:rsidR="0045671F" w:rsidRDefault="0045671F">
      <w:pPr>
        <w:rPr>
          <w:rFonts w:hint="eastAsia"/>
        </w:rPr>
      </w:pPr>
    </w:p>
    <w:p w14:paraId="7D260BCC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CBC5CA8" w14:textId="77777777" w:rsidR="0045671F" w:rsidRDefault="0045671F">
      <w:pPr>
        <w:rPr>
          <w:rFonts w:hint="eastAsia"/>
        </w:rPr>
      </w:pPr>
    </w:p>
    <w:p w14:paraId="4350688D" w14:textId="77777777" w:rsidR="0045671F" w:rsidRDefault="0045671F">
      <w:pPr>
        <w:rPr>
          <w:rFonts w:hint="eastAsia"/>
        </w:rPr>
      </w:pPr>
    </w:p>
    <w:p w14:paraId="5056B133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它于1958年正式发布，并广泛应用于教育、出版、通信等领域。汉语拼音系统由声母、韵母和声调三部分组成。“郭”的拼音为guō，其中g属于声母，uō则是韵母部分。</w:t>
      </w:r>
    </w:p>
    <w:p w14:paraId="2168D687" w14:textId="77777777" w:rsidR="0045671F" w:rsidRDefault="0045671F">
      <w:pPr>
        <w:rPr>
          <w:rFonts w:hint="eastAsia"/>
        </w:rPr>
      </w:pPr>
    </w:p>
    <w:p w14:paraId="27541DFD" w14:textId="77777777" w:rsidR="0045671F" w:rsidRDefault="0045671F">
      <w:pPr>
        <w:rPr>
          <w:rFonts w:hint="eastAsia"/>
        </w:rPr>
      </w:pPr>
    </w:p>
    <w:p w14:paraId="1DA2313E" w14:textId="77777777" w:rsidR="0045671F" w:rsidRDefault="0045671F">
      <w:pPr>
        <w:rPr>
          <w:rFonts w:hint="eastAsia"/>
        </w:rPr>
      </w:pPr>
    </w:p>
    <w:p w14:paraId="4931FA6D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“郭”的拼音构成分析</w:t>
      </w:r>
    </w:p>
    <w:p w14:paraId="3077D538" w14:textId="77777777" w:rsidR="0045671F" w:rsidRDefault="0045671F">
      <w:pPr>
        <w:rPr>
          <w:rFonts w:hint="eastAsia"/>
        </w:rPr>
      </w:pPr>
    </w:p>
    <w:p w14:paraId="08347852" w14:textId="77777777" w:rsidR="0045671F" w:rsidRDefault="0045671F">
      <w:pPr>
        <w:rPr>
          <w:rFonts w:hint="eastAsia"/>
        </w:rPr>
      </w:pPr>
    </w:p>
    <w:p w14:paraId="60CD975E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具体来说，“郭”字的拼音“guō”，是由声母g加上韵母uo再加一声调符号组成的。g是一个典型的清辅音声母，发音时声带不振动；而uo则是一个复韵母，发音从u滑向o。这种组合方式不仅体现了汉语拼音设计的科学性，也展示了汉语语音的丰富性和复杂性。</w:t>
      </w:r>
    </w:p>
    <w:p w14:paraId="6986B91C" w14:textId="77777777" w:rsidR="0045671F" w:rsidRDefault="0045671F">
      <w:pPr>
        <w:rPr>
          <w:rFonts w:hint="eastAsia"/>
        </w:rPr>
      </w:pPr>
    </w:p>
    <w:p w14:paraId="546233B9" w14:textId="77777777" w:rsidR="0045671F" w:rsidRDefault="0045671F">
      <w:pPr>
        <w:rPr>
          <w:rFonts w:hint="eastAsia"/>
        </w:rPr>
      </w:pPr>
    </w:p>
    <w:p w14:paraId="4AEF2096" w14:textId="77777777" w:rsidR="0045671F" w:rsidRDefault="0045671F">
      <w:pPr>
        <w:rPr>
          <w:rFonts w:hint="eastAsia"/>
        </w:rPr>
      </w:pPr>
    </w:p>
    <w:p w14:paraId="744603E1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学习“郭”的拼音的重要性</w:t>
      </w:r>
    </w:p>
    <w:p w14:paraId="1EF66E2B" w14:textId="77777777" w:rsidR="0045671F" w:rsidRDefault="0045671F">
      <w:pPr>
        <w:rPr>
          <w:rFonts w:hint="eastAsia"/>
        </w:rPr>
      </w:pPr>
    </w:p>
    <w:p w14:paraId="19DEF820" w14:textId="77777777" w:rsidR="0045671F" w:rsidRDefault="0045671F">
      <w:pPr>
        <w:rPr>
          <w:rFonts w:hint="eastAsia"/>
        </w:rPr>
      </w:pPr>
    </w:p>
    <w:p w14:paraId="52C689C5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对于学习汉语的人来说，掌握“郭”字的正确发音是非常重要的。一方面，这有助于提高语言交流的准确性；另一方面，了解汉字的拼音结构能够加深对汉字构造的理解。通过学习“郭”的拼音，还可以进一步探索汉语语音的变化规律及其背后的文化内涵。</w:t>
      </w:r>
    </w:p>
    <w:p w14:paraId="0B65352D" w14:textId="77777777" w:rsidR="0045671F" w:rsidRDefault="0045671F">
      <w:pPr>
        <w:rPr>
          <w:rFonts w:hint="eastAsia"/>
        </w:rPr>
      </w:pPr>
    </w:p>
    <w:p w14:paraId="09A599CF" w14:textId="77777777" w:rsidR="0045671F" w:rsidRDefault="0045671F">
      <w:pPr>
        <w:rPr>
          <w:rFonts w:hint="eastAsia"/>
        </w:rPr>
      </w:pPr>
    </w:p>
    <w:p w14:paraId="7688D287" w14:textId="77777777" w:rsidR="0045671F" w:rsidRDefault="0045671F">
      <w:pPr>
        <w:rPr>
          <w:rFonts w:hint="eastAsia"/>
        </w:rPr>
      </w:pPr>
    </w:p>
    <w:p w14:paraId="28E8820C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拼音教学中的应用</w:t>
      </w:r>
    </w:p>
    <w:p w14:paraId="5E0EF32B" w14:textId="77777777" w:rsidR="0045671F" w:rsidRDefault="0045671F">
      <w:pPr>
        <w:rPr>
          <w:rFonts w:hint="eastAsia"/>
        </w:rPr>
      </w:pPr>
    </w:p>
    <w:p w14:paraId="7EB706EA" w14:textId="77777777" w:rsidR="0045671F" w:rsidRDefault="0045671F">
      <w:pPr>
        <w:rPr>
          <w:rFonts w:hint="eastAsia"/>
        </w:rPr>
      </w:pPr>
    </w:p>
    <w:p w14:paraId="351BCD66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在对外汉语教学中，教师通常会采用多种方法帮助学生记忆和理解汉字的拼音。例如，利用图片、故事或者游戏等互动形式，让学习过程更加生动有趣。对于“郭”字而言，可以通过讲述与该姓氏相关的历史文化故事，激发学生的学习兴趣，从而更好地记住其拼音guō。</w:t>
      </w:r>
    </w:p>
    <w:p w14:paraId="4DCB8FEC" w14:textId="77777777" w:rsidR="0045671F" w:rsidRDefault="0045671F">
      <w:pPr>
        <w:rPr>
          <w:rFonts w:hint="eastAsia"/>
        </w:rPr>
      </w:pPr>
    </w:p>
    <w:p w14:paraId="3461E21E" w14:textId="77777777" w:rsidR="0045671F" w:rsidRDefault="0045671F">
      <w:pPr>
        <w:rPr>
          <w:rFonts w:hint="eastAsia"/>
        </w:rPr>
      </w:pPr>
    </w:p>
    <w:p w14:paraId="01F35F9C" w14:textId="77777777" w:rsidR="0045671F" w:rsidRDefault="0045671F">
      <w:pPr>
        <w:rPr>
          <w:rFonts w:hint="eastAsia"/>
        </w:rPr>
      </w:pPr>
    </w:p>
    <w:p w14:paraId="67E2C40A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7BDEEC" w14:textId="77777777" w:rsidR="0045671F" w:rsidRDefault="0045671F">
      <w:pPr>
        <w:rPr>
          <w:rFonts w:hint="eastAsia"/>
        </w:rPr>
      </w:pPr>
    </w:p>
    <w:p w14:paraId="68ADC7EB" w14:textId="77777777" w:rsidR="0045671F" w:rsidRDefault="0045671F">
      <w:pPr>
        <w:rPr>
          <w:rFonts w:hint="eastAsia"/>
        </w:rPr>
      </w:pPr>
    </w:p>
    <w:p w14:paraId="5012A888" w14:textId="77777777" w:rsidR="0045671F" w:rsidRDefault="0045671F">
      <w:pPr>
        <w:rPr>
          <w:rFonts w:hint="eastAsia"/>
        </w:rPr>
      </w:pPr>
      <w:r>
        <w:rPr>
          <w:rFonts w:hint="eastAsia"/>
        </w:rPr>
        <w:tab/>
        <w:t>“郭”的拼音字母表不仅揭示了该字的读音秘密，也为更深入地理解和学习汉语提供了重要线索。无论是对中国文化感兴趣的朋友，还是正在努力学习汉语的外国友人，掌握“郭”字的拼音都是一个很好的起点。希望本文能为大家提供有价值的参考信息，共同享受汉语学习的乐趣。</w:t>
      </w:r>
    </w:p>
    <w:p w14:paraId="639562AB" w14:textId="77777777" w:rsidR="0045671F" w:rsidRDefault="0045671F">
      <w:pPr>
        <w:rPr>
          <w:rFonts w:hint="eastAsia"/>
        </w:rPr>
      </w:pPr>
    </w:p>
    <w:p w14:paraId="45A31797" w14:textId="77777777" w:rsidR="0045671F" w:rsidRDefault="0045671F">
      <w:pPr>
        <w:rPr>
          <w:rFonts w:hint="eastAsia"/>
        </w:rPr>
      </w:pPr>
    </w:p>
    <w:p w14:paraId="7ACCCCB6" w14:textId="77777777" w:rsidR="0045671F" w:rsidRDefault="00456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2D8E0" w14:textId="1CCCE07D" w:rsidR="00513AC7" w:rsidRDefault="00513AC7"/>
    <w:sectPr w:rsidR="0051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7"/>
    <w:rsid w:val="0045671F"/>
    <w:rsid w:val="00513AC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FF92-B32C-4645-A437-E103F29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