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2B14" w14:textId="77777777" w:rsidR="009B5B0A" w:rsidRDefault="009B5B0A">
      <w:pPr>
        <w:rPr>
          <w:rFonts w:hint="eastAsia"/>
        </w:rPr>
      </w:pPr>
    </w:p>
    <w:p w14:paraId="6FD83D7F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26个汉语的拼音字母表笔画顺序</w:t>
      </w:r>
    </w:p>
    <w:p w14:paraId="2DB83FA2" w14:textId="77777777" w:rsidR="009B5B0A" w:rsidRDefault="009B5B0A">
      <w:pPr>
        <w:rPr>
          <w:rFonts w:hint="eastAsia"/>
        </w:rPr>
      </w:pPr>
    </w:p>
    <w:p w14:paraId="64B92FB1" w14:textId="77777777" w:rsidR="009B5B0A" w:rsidRDefault="009B5B0A">
      <w:pPr>
        <w:rPr>
          <w:rFonts w:hint="eastAsia"/>
        </w:rPr>
      </w:pPr>
    </w:p>
    <w:p w14:paraId="2FAD52C2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在中文学习的旅程中，拼音是一个重要的工具，它不仅帮助我们准确发音，还为书写和阅读提供了便利。汉语拼音由26个拉丁字母组成，这些字母有着各自的书写规范，而了解它们的笔画顺序对于正确书写汉字和拼音至关重要。下面我们将逐一介绍这26个拼音字母的笔画顺序。</w:t>
      </w:r>
    </w:p>
    <w:p w14:paraId="44293C8A" w14:textId="77777777" w:rsidR="009B5B0A" w:rsidRDefault="009B5B0A">
      <w:pPr>
        <w:rPr>
          <w:rFonts w:hint="eastAsia"/>
        </w:rPr>
      </w:pPr>
    </w:p>
    <w:p w14:paraId="291C3462" w14:textId="77777777" w:rsidR="009B5B0A" w:rsidRDefault="009B5B0A">
      <w:pPr>
        <w:rPr>
          <w:rFonts w:hint="eastAsia"/>
        </w:rPr>
      </w:pPr>
    </w:p>
    <w:p w14:paraId="6C2C05B1" w14:textId="77777777" w:rsidR="009B5B0A" w:rsidRDefault="009B5B0A">
      <w:pPr>
        <w:rPr>
          <w:rFonts w:hint="eastAsia"/>
        </w:rPr>
      </w:pPr>
    </w:p>
    <w:p w14:paraId="7CD221F0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A - 简单的一竖</w:t>
      </w:r>
    </w:p>
    <w:p w14:paraId="0310B045" w14:textId="77777777" w:rsidR="009B5B0A" w:rsidRDefault="009B5B0A">
      <w:pPr>
        <w:rPr>
          <w:rFonts w:hint="eastAsia"/>
        </w:rPr>
      </w:pPr>
    </w:p>
    <w:p w14:paraId="661AEE48" w14:textId="77777777" w:rsidR="009B5B0A" w:rsidRDefault="009B5B0A">
      <w:pPr>
        <w:rPr>
          <w:rFonts w:hint="eastAsia"/>
        </w:rPr>
      </w:pPr>
    </w:p>
    <w:p w14:paraId="2AF5E784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从A开始，这个字母的写法非常直观，就像一个倒写的“V”，先从上至下画一条直线，然后从这条线的顶端向右下方画一条斜线，最后连接到起始点形成一个封闭的三角形。这种写法简单明了，是许多孩子学习写字时的第一个字母。</w:t>
      </w:r>
    </w:p>
    <w:p w14:paraId="6A8F5BB0" w14:textId="77777777" w:rsidR="009B5B0A" w:rsidRDefault="009B5B0A">
      <w:pPr>
        <w:rPr>
          <w:rFonts w:hint="eastAsia"/>
        </w:rPr>
      </w:pPr>
    </w:p>
    <w:p w14:paraId="333B8DD5" w14:textId="77777777" w:rsidR="009B5B0A" w:rsidRDefault="009B5B0A">
      <w:pPr>
        <w:rPr>
          <w:rFonts w:hint="eastAsia"/>
        </w:rPr>
      </w:pPr>
    </w:p>
    <w:p w14:paraId="03351EBC" w14:textId="77777777" w:rsidR="009B5B0A" w:rsidRDefault="009B5B0A">
      <w:pPr>
        <w:rPr>
          <w:rFonts w:hint="eastAsia"/>
        </w:rPr>
      </w:pPr>
    </w:p>
    <w:p w14:paraId="295F5E71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B - 两圆加一竖</w:t>
      </w:r>
    </w:p>
    <w:p w14:paraId="62236A1C" w14:textId="77777777" w:rsidR="009B5B0A" w:rsidRDefault="009B5B0A">
      <w:pPr>
        <w:rPr>
          <w:rFonts w:hint="eastAsia"/>
        </w:rPr>
      </w:pPr>
    </w:p>
    <w:p w14:paraId="421F4EDD" w14:textId="77777777" w:rsidR="009B5B0A" w:rsidRDefault="009B5B0A">
      <w:pPr>
        <w:rPr>
          <w:rFonts w:hint="eastAsia"/>
        </w:rPr>
      </w:pPr>
    </w:p>
    <w:p w14:paraId="075A2C51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B由两个半圆和一条垂直线构成。首先绘制底部较大的半圆，接着是顶部较小的半圆，两者通过中间的一条直线相连。B的笔画顺序体现了对称与平衡之美。</w:t>
      </w:r>
    </w:p>
    <w:p w14:paraId="5055AD2D" w14:textId="77777777" w:rsidR="009B5B0A" w:rsidRDefault="009B5B0A">
      <w:pPr>
        <w:rPr>
          <w:rFonts w:hint="eastAsia"/>
        </w:rPr>
      </w:pPr>
    </w:p>
    <w:p w14:paraId="3EE2E594" w14:textId="77777777" w:rsidR="009B5B0A" w:rsidRDefault="009B5B0A">
      <w:pPr>
        <w:rPr>
          <w:rFonts w:hint="eastAsia"/>
        </w:rPr>
      </w:pPr>
    </w:p>
    <w:p w14:paraId="671606E1" w14:textId="77777777" w:rsidR="009B5B0A" w:rsidRDefault="009B5B0A">
      <w:pPr>
        <w:rPr>
          <w:rFonts w:hint="eastAsia"/>
        </w:rPr>
      </w:pPr>
    </w:p>
    <w:p w14:paraId="14F29869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C - 半圆的优雅</w:t>
      </w:r>
    </w:p>
    <w:p w14:paraId="22146B64" w14:textId="77777777" w:rsidR="009B5B0A" w:rsidRDefault="009B5B0A">
      <w:pPr>
        <w:rPr>
          <w:rFonts w:hint="eastAsia"/>
        </w:rPr>
      </w:pPr>
    </w:p>
    <w:p w14:paraId="3ED2F19D" w14:textId="77777777" w:rsidR="009B5B0A" w:rsidRDefault="009B5B0A">
      <w:pPr>
        <w:rPr>
          <w:rFonts w:hint="eastAsia"/>
        </w:rPr>
      </w:pPr>
    </w:p>
    <w:p w14:paraId="3C7F188E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C像是一个开口朝左的半圆，书写时从上方开始，沿着弧线顺时针方向画出，直至结束。C的形状流畅自然，给人一种开放包容的感觉。</w:t>
      </w:r>
    </w:p>
    <w:p w14:paraId="446C5673" w14:textId="77777777" w:rsidR="009B5B0A" w:rsidRDefault="009B5B0A">
      <w:pPr>
        <w:rPr>
          <w:rFonts w:hint="eastAsia"/>
        </w:rPr>
      </w:pPr>
    </w:p>
    <w:p w14:paraId="4BA39BB9" w14:textId="77777777" w:rsidR="009B5B0A" w:rsidRDefault="009B5B0A">
      <w:pPr>
        <w:rPr>
          <w:rFonts w:hint="eastAsia"/>
        </w:rPr>
      </w:pPr>
    </w:p>
    <w:p w14:paraId="52C65DE8" w14:textId="77777777" w:rsidR="009B5B0A" w:rsidRDefault="009B5B0A">
      <w:pPr>
        <w:rPr>
          <w:rFonts w:hint="eastAsia"/>
        </w:rPr>
      </w:pPr>
    </w:p>
    <w:p w14:paraId="61E34ECB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D - 一半的圆圈</w:t>
      </w:r>
    </w:p>
    <w:p w14:paraId="44ABD537" w14:textId="77777777" w:rsidR="009B5B0A" w:rsidRDefault="009B5B0A">
      <w:pPr>
        <w:rPr>
          <w:rFonts w:hint="eastAsia"/>
        </w:rPr>
      </w:pPr>
    </w:p>
    <w:p w14:paraId="45AFDEDB" w14:textId="77777777" w:rsidR="009B5B0A" w:rsidRDefault="009B5B0A">
      <w:pPr>
        <w:rPr>
          <w:rFonts w:hint="eastAsia"/>
        </w:rPr>
      </w:pPr>
    </w:p>
    <w:p w14:paraId="746C2C91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D看起来像半个闭合的圆，加上右边的一条长竖线。书写D时，先画出左侧的半圆形，再沿其右侧向下拉一直线，完成整个字母的构造。</w:t>
      </w:r>
    </w:p>
    <w:p w14:paraId="348B4D40" w14:textId="77777777" w:rsidR="009B5B0A" w:rsidRDefault="009B5B0A">
      <w:pPr>
        <w:rPr>
          <w:rFonts w:hint="eastAsia"/>
        </w:rPr>
      </w:pPr>
    </w:p>
    <w:p w14:paraId="508F648C" w14:textId="77777777" w:rsidR="009B5B0A" w:rsidRDefault="009B5B0A">
      <w:pPr>
        <w:rPr>
          <w:rFonts w:hint="eastAsia"/>
        </w:rPr>
      </w:pPr>
    </w:p>
    <w:p w14:paraId="37475633" w14:textId="77777777" w:rsidR="009B5B0A" w:rsidRDefault="009B5B0A">
      <w:pPr>
        <w:rPr>
          <w:rFonts w:hint="eastAsia"/>
        </w:rPr>
      </w:pPr>
    </w:p>
    <w:p w14:paraId="33B66261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E - 横线的力量</w:t>
      </w:r>
    </w:p>
    <w:p w14:paraId="614D9070" w14:textId="77777777" w:rsidR="009B5B0A" w:rsidRDefault="009B5B0A">
      <w:pPr>
        <w:rPr>
          <w:rFonts w:hint="eastAsia"/>
        </w:rPr>
      </w:pPr>
    </w:p>
    <w:p w14:paraId="780F49B5" w14:textId="77777777" w:rsidR="009B5B0A" w:rsidRDefault="009B5B0A">
      <w:pPr>
        <w:rPr>
          <w:rFonts w:hint="eastAsia"/>
        </w:rPr>
      </w:pPr>
    </w:p>
    <w:p w14:paraId="6F05369D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E由三条横线和一条垂直线组成。先画出最长的水平线，然后在其下方添加两条较短的平行线，最后用一条直立的线将它们连在一起。E的设计展示了稳定性和力量感。</w:t>
      </w:r>
    </w:p>
    <w:p w14:paraId="2F607DAB" w14:textId="77777777" w:rsidR="009B5B0A" w:rsidRDefault="009B5B0A">
      <w:pPr>
        <w:rPr>
          <w:rFonts w:hint="eastAsia"/>
        </w:rPr>
      </w:pPr>
    </w:p>
    <w:p w14:paraId="609CE3FE" w14:textId="77777777" w:rsidR="009B5B0A" w:rsidRDefault="009B5B0A">
      <w:pPr>
        <w:rPr>
          <w:rFonts w:hint="eastAsia"/>
        </w:rPr>
      </w:pPr>
    </w:p>
    <w:p w14:paraId="1BA91251" w14:textId="77777777" w:rsidR="009B5B0A" w:rsidRDefault="009B5B0A">
      <w:pPr>
        <w:rPr>
          <w:rFonts w:hint="eastAsia"/>
        </w:rPr>
      </w:pPr>
    </w:p>
    <w:p w14:paraId="1B52CBF9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F - 断裂的柱子</w:t>
      </w:r>
    </w:p>
    <w:p w14:paraId="71915DC9" w14:textId="77777777" w:rsidR="009B5B0A" w:rsidRDefault="009B5B0A">
      <w:pPr>
        <w:rPr>
          <w:rFonts w:hint="eastAsia"/>
        </w:rPr>
      </w:pPr>
    </w:p>
    <w:p w14:paraId="4080A051" w14:textId="77777777" w:rsidR="009B5B0A" w:rsidRDefault="009B5B0A">
      <w:pPr>
        <w:rPr>
          <w:rFonts w:hint="eastAsia"/>
        </w:rPr>
      </w:pPr>
    </w:p>
    <w:p w14:paraId="224F9CF7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F可以看作是E去掉最下面的横线。先画出顶部的横线，接着是一条较长的垂直线，在接近中部的位置再加一条短横线。F具有独特的断开设计，显得简洁而有力。</w:t>
      </w:r>
    </w:p>
    <w:p w14:paraId="7B6B5259" w14:textId="77777777" w:rsidR="009B5B0A" w:rsidRDefault="009B5B0A">
      <w:pPr>
        <w:rPr>
          <w:rFonts w:hint="eastAsia"/>
        </w:rPr>
      </w:pPr>
    </w:p>
    <w:p w14:paraId="2DF071C2" w14:textId="77777777" w:rsidR="009B5B0A" w:rsidRDefault="009B5B0A">
      <w:pPr>
        <w:rPr>
          <w:rFonts w:hint="eastAsia"/>
        </w:rPr>
      </w:pPr>
    </w:p>
    <w:p w14:paraId="14FC1C56" w14:textId="77777777" w:rsidR="009B5B0A" w:rsidRDefault="009B5B0A">
      <w:pPr>
        <w:rPr>
          <w:rFonts w:hint="eastAsia"/>
        </w:rPr>
      </w:pPr>
    </w:p>
    <w:p w14:paraId="3F1F1577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G - C的延伸</w:t>
      </w:r>
    </w:p>
    <w:p w14:paraId="2D09B764" w14:textId="77777777" w:rsidR="009B5B0A" w:rsidRDefault="009B5B0A">
      <w:pPr>
        <w:rPr>
          <w:rFonts w:hint="eastAsia"/>
        </w:rPr>
      </w:pPr>
    </w:p>
    <w:p w14:paraId="2320A4CD" w14:textId="77777777" w:rsidR="009B5B0A" w:rsidRDefault="009B5B0A">
      <w:pPr>
        <w:rPr>
          <w:rFonts w:hint="eastAsia"/>
        </w:rPr>
      </w:pPr>
    </w:p>
    <w:p w14:paraId="0B664FFF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G基本上是C的变形，在它的基础上增加了一条小尾巴。先画出C的形状，然后从底部向外延伸出一个小钩。G的尾巴赋予了它一种动态的美感。</w:t>
      </w:r>
    </w:p>
    <w:p w14:paraId="7644069A" w14:textId="77777777" w:rsidR="009B5B0A" w:rsidRDefault="009B5B0A">
      <w:pPr>
        <w:rPr>
          <w:rFonts w:hint="eastAsia"/>
        </w:rPr>
      </w:pPr>
    </w:p>
    <w:p w14:paraId="6091F6D3" w14:textId="77777777" w:rsidR="009B5B0A" w:rsidRDefault="009B5B0A">
      <w:pPr>
        <w:rPr>
          <w:rFonts w:hint="eastAsia"/>
        </w:rPr>
      </w:pPr>
    </w:p>
    <w:p w14:paraId="36AAEAC7" w14:textId="77777777" w:rsidR="009B5B0A" w:rsidRDefault="009B5B0A">
      <w:pPr>
        <w:rPr>
          <w:rFonts w:hint="eastAsia"/>
        </w:rPr>
      </w:pPr>
    </w:p>
    <w:p w14:paraId="7F4D88AF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H - 两柱相交</w:t>
      </w:r>
    </w:p>
    <w:p w14:paraId="753934D3" w14:textId="77777777" w:rsidR="009B5B0A" w:rsidRDefault="009B5B0A">
      <w:pPr>
        <w:rPr>
          <w:rFonts w:hint="eastAsia"/>
        </w:rPr>
      </w:pPr>
    </w:p>
    <w:p w14:paraId="2BFC73AF" w14:textId="77777777" w:rsidR="009B5B0A" w:rsidRDefault="009B5B0A">
      <w:pPr>
        <w:rPr>
          <w:rFonts w:hint="eastAsia"/>
        </w:rPr>
      </w:pPr>
    </w:p>
    <w:p w14:paraId="783034DD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H由两条平行的垂直线和一条连接它们的横线构成。先画左边的竖线，然后是右边的竖线，最后在两者之间画一条水平线。H的结构稳定，象征着坚固和支持。</w:t>
      </w:r>
    </w:p>
    <w:p w14:paraId="123B367A" w14:textId="77777777" w:rsidR="009B5B0A" w:rsidRDefault="009B5B0A">
      <w:pPr>
        <w:rPr>
          <w:rFonts w:hint="eastAsia"/>
        </w:rPr>
      </w:pPr>
    </w:p>
    <w:p w14:paraId="5EBC87C8" w14:textId="77777777" w:rsidR="009B5B0A" w:rsidRDefault="009B5B0A">
      <w:pPr>
        <w:rPr>
          <w:rFonts w:hint="eastAsia"/>
        </w:rPr>
      </w:pPr>
    </w:p>
    <w:p w14:paraId="22204511" w14:textId="77777777" w:rsidR="009B5B0A" w:rsidRDefault="009B5B0A">
      <w:pPr>
        <w:rPr>
          <w:rFonts w:hint="eastAsia"/>
        </w:rPr>
      </w:pPr>
    </w:p>
    <w:p w14:paraId="4DEEECB8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I - 简单的一点</w:t>
      </w:r>
    </w:p>
    <w:p w14:paraId="2352607F" w14:textId="77777777" w:rsidR="009B5B0A" w:rsidRDefault="009B5B0A">
      <w:pPr>
        <w:rPr>
          <w:rFonts w:hint="eastAsia"/>
        </w:rPr>
      </w:pPr>
    </w:p>
    <w:p w14:paraId="5A592C6B" w14:textId="77777777" w:rsidR="009B5B0A" w:rsidRDefault="009B5B0A">
      <w:pPr>
        <w:rPr>
          <w:rFonts w:hint="eastAsia"/>
        </w:rPr>
      </w:pPr>
    </w:p>
    <w:p w14:paraId="598C0873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I是最简单的字母之一，由一条垂直线和顶部的一个点组成。先画出直线，然后在顶端轻轻一点。I虽然简单，但其顶端的小点却让它显得格外精致。</w:t>
      </w:r>
    </w:p>
    <w:p w14:paraId="168E769D" w14:textId="77777777" w:rsidR="009B5B0A" w:rsidRDefault="009B5B0A">
      <w:pPr>
        <w:rPr>
          <w:rFonts w:hint="eastAsia"/>
        </w:rPr>
      </w:pPr>
    </w:p>
    <w:p w14:paraId="47ACCAEE" w14:textId="77777777" w:rsidR="009B5B0A" w:rsidRDefault="009B5B0A">
      <w:pPr>
        <w:rPr>
          <w:rFonts w:hint="eastAsia"/>
        </w:rPr>
      </w:pPr>
    </w:p>
    <w:p w14:paraId="3DE060DA" w14:textId="77777777" w:rsidR="009B5B0A" w:rsidRDefault="009B5B0A">
      <w:pPr>
        <w:rPr>
          <w:rFonts w:hint="eastAsia"/>
        </w:rPr>
      </w:pPr>
    </w:p>
    <w:p w14:paraId="168F30E5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J - 下垂的曲线</w:t>
      </w:r>
    </w:p>
    <w:p w14:paraId="34EE7BEE" w14:textId="77777777" w:rsidR="009B5B0A" w:rsidRDefault="009B5B0A">
      <w:pPr>
        <w:rPr>
          <w:rFonts w:hint="eastAsia"/>
        </w:rPr>
      </w:pPr>
    </w:p>
    <w:p w14:paraId="1183C37F" w14:textId="77777777" w:rsidR="009B5B0A" w:rsidRDefault="009B5B0A">
      <w:pPr>
        <w:rPr>
          <w:rFonts w:hint="eastAsia"/>
        </w:rPr>
      </w:pPr>
    </w:p>
    <w:p w14:paraId="316AD09A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J像是一个带有尾部的I，书写时先画出垂直线，然后在底部向左弯曲，形成一个小钩。J的尾部增加了字母的柔美和个性。</w:t>
      </w:r>
    </w:p>
    <w:p w14:paraId="24889D0E" w14:textId="77777777" w:rsidR="009B5B0A" w:rsidRDefault="009B5B0A">
      <w:pPr>
        <w:rPr>
          <w:rFonts w:hint="eastAsia"/>
        </w:rPr>
      </w:pPr>
    </w:p>
    <w:p w14:paraId="54749341" w14:textId="77777777" w:rsidR="009B5B0A" w:rsidRDefault="009B5B0A">
      <w:pPr>
        <w:rPr>
          <w:rFonts w:hint="eastAsia"/>
        </w:rPr>
      </w:pPr>
    </w:p>
    <w:p w14:paraId="59E83885" w14:textId="77777777" w:rsidR="009B5B0A" w:rsidRDefault="009B5B0A">
      <w:pPr>
        <w:rPr>
          <w:rFonts w:hint="eastAsia"/>
        </w:rPr>
      </w:pPr>
    </w:p>
    <w:p w14:paraId="23D8F5E5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K - 对角的交叉</w:t>
      </w:r>
    </w:p>
    <w:p w14:paraId="17285376" w14:textId="77777777" w:rsidR="009B5B0A" w:rsidRDefault="009B5B0A">
      <w:pPr>
        <w:rPr>
          <w:rFonts w:hint="eastAsia"/>
        </w:rPr>
      </w:pPr>
    </w:p>
    <w:p w14:paraId="5C7C9A27" w14:textId="77777777" w:rsidR="009B5B0A" w:rsidRDefault="009B5B0A">
      <w:pPr>
        <w:rPr>
          <w:rFonts w:hint="eastAsia"/>
        </w:rPr>
      </w:pPr>
    </w:p>
    <w:p w14:paraId="38FE7B89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K由两条斜线和一条垂直线构成。先画出垂直线，然后在它的右侧画出一条从上至下的斜线，最后在左侧画出另一条相反方向的斜线。K的交叉线条展现了动感和活力。</w:t>
      </w:r>
    </w:p>
    <w:p w14:paraId="4F64EC8F" w14:textId="77777777" w:rsidR="009B5B0A" w:rsidRDefault="009B5B0A">
      <w:pPr>
        <w:rPr>
          <w:rFonts w:hint="eastAsia"/>
        </w:rPr>
      </w:pPr>
    </w:p>
    <w:p w14:paraId="7C5CAEA0" w14:textId="77777777" w:rsidR="009B5B0A" w:rsidRDefault="009B5B0A">
      <w:pPr>
        <w:rPr>
          <w:rFonts w:hint="eastAsia"/>
        </w:rPr>
      </w:pPr>
    </w:p>
    <w:p w14:paraId="57381FC3" w14:textId="77777777" w:rsidR="009B5B0A" w:rsidRDefault="009B5B0A">
      <w:pPr>
        <w:rPr>
          <w:rFonts w:hint="eastAsia"/>
        </w:rPr>
      </w:pPr>
    </w:p>
    <w:p w14:paraId="455C0B5F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L - 角落里的支持</w:t>
      </w:r>
    </w:p>
    <w:p w14:paraId="17681192" w14:textId="77777777" w:rsidR="009B5B0A" w:rsidRDefault="009B5B0A">
      <w:pPr>
        <w:rPr>
          <w:rFonts w:hint="eastAsia"/>
        </w:rPr>
      </w:pPr>
    </w:p>
    <w:p w14:paraId="7BDC82C7" w14:textId="77777777" w:rsidR="009B5B0A" w:rsidRDefault="009B5B0A">
      <w:pPr>
        <w:rPr>
          <w:rFonts w:hint="eastAsia"/>
        </w:rPr>
      </w:pPr>
    </w:p>
    <w:p w14:paraId="5F74B031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L由一条垂直线和一条水平线组成，水平线位于垂直线的底部。书写L时，先画出垂直线，然后在底部向右延伸出一条横线。L的形状稳固，仿佛是支撑一切的基础。</w:t>
      </w:r>
    </w:p>
    <w:p w14:paraId="5BDBE4E4" w14:textId="77777777" w:rsidR="009B5B0A" w:rsidRDefault="009B5B0A">
      <w:pPr>
        <w:rPr>
          <w:rFonts w:hint="eastAsia"/>
        </w:rPr>
      </w:pPr>
    </w:p>
    <w:p w14:paraId="0C4521D6" w14:textId="77777777" w:rsidR="009B5B0A" w:rsidRDefault="009B5B0A">
      <w:pPr>
        <w:rPr>
          <w:rFonts w:hint="eastAsia"/>
        </w:rPr>
      </w:pPr>
    </w:p>
    <w:p w14:paraId="690CDD98" w14:textId="77777777" w:rsidR="009B5B0A" w:rsidRDefault="009B5B0A">
      <w:pPr>
        <w:rPr>
          <w:rFonts w:hint="eastAsia"/>
        </w:rPr>
      </w:pPr>
    </w:p>
    <w:p w14:paraId="1FB2E168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M - 山峰的起伏</w:t>
      </w:r>
    </w:p>
    <w:p w14:paraId="7B5271AB" w14:textId="77777777" w:rsidR="009B5B0A" w:rsidRDefault="009B5B0A">
      <w:pPr>
        <w:rPr>
          <w:rFonts w:hint="eastAsia"/>
        </w:rPr>
      </w:pPr>
    </w:p>
    <w:p w14:paraId="345C7713" w14:textId="77777777" w:rsidR="009B5B0A" w:rsidRDefault="009B5B0A">
      <w:pPr>
        <w:rPr>
          <w:rFonts w:hint="eastAsia"/>
        </w:rPr>
      </w:pPr>
    </w:p>
    <w:p w14:paraId="15C59A2A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M由三个尖顶组成，像是三座相连的山峰。书写M时，先画出左侧的竖线，然后依次向上、向下、向上、向下画出三个连续的斜线，最后以一条竖线结束。M的波浪式线条让人联想到山脉的连绵起伏。</w:t>
      </w:r>
    </w:p>
    <w:p w14:paraId="23F729D5" w14:textId="77777777" w:rsidR="009B5B0A" w:rsidRDefault="009B5B0A">
      <w:pPr>
        <w:rPr>
          <w:rFonts w:hint="eastAsia"/>
        </w:rPr>
      </w:pPr>
    </w:p>
    <w:p w14:paraId="6A55D5C2" w14:textId="77777777" w:rsidR="009B5B0A" w:rsidRDefault="009B5B0A">
      <w:pPr>
        <w:rPr>
          <w:rFonts w:hint="eastAsia"/>
        </w:rPr>
      </w:pPr>
    </w:p>
    <w:p w14:paraId="7D00400E" w14:textId="77777777" w:rsidR="009B5B0A" w:rsidRDefault="009B5B0A">
      <w:pPr>
        <w:rPr>
          <w:rFonts w:hint="eastAsia"/>
        </w:rPr>
      </w:pPr>
    </w:p>
    <w:p w14:paraId="404C4E2F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N - 连接的桥梁</w:t>
      </w:r>
    </w:p>
    <w:p w14:paraId="684B19FB" w14:textId="77777777" w:rsidR="009B5B0A" w:rsidRDefault="009B5B0A">
      <w:pPr>
        <w:rPr>
          <w:rFonts w:hint="eastAsia"/>
        </w:rPr>
      </w:pPr>
    </w:p>
    <w:p w14:paraId="77BA59DB" w14:textId="77777777" w:rsidR="009B5B0A" w:rsidRDefault="009B5B0A">
      <w:pPr>
        <w:rPr>
          <w:rFonts w:hint="eastAsia"/>
        </w:rPr>
      </w:pPr>
    </w:p>
    <w:p w14:paraId="4061A0A0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N由两条平行的垂直线和一条连接它们的斜线构成。先画出左侧的竖线，然后画出一条从左下到右上的斜线，最后是右侧的竖线。N的斜线就像是连接两端的桥梁，充满了连接和沟通的意义。</w:t>
      </w:r>
    </w:p>
    <w:p w14:paraId="6C0D5A88" w14:textId="77777777" w:rsidR="009B5B0A" w:rsidRDefault="009B5B0A">
      <w:pPr>
        <w:rPr>
          <w:rFonts w:hint="eastAsia"/>
        </w:rPr>
      </w:pPr>
    </w:p>
    <w:p w14:paraId="42B4D820" w14:textId="77777777" w:rsidR="009B5B0A" w:rsidRDefault="009B5B0A">
      <w:pPr>
        <w:rPr>
          <w:rFonts w:hint="eastAsia"/>
        </w:rPr>
      </w:pPr>
    </w:p>
    <w:p w14:paraId="1B080991" w14:textId="77777777" w:rsidR="009B5B0A" w:rsidRDefault="009B5B0A">
      <w:pPr>
        <w:rPr>
          <w:rFonts w:hint="eastAsia"/>
        </w:rPr>
      </w:pPr>
    </w:p>
    <w:p w14:paraId="760720DB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O - 完美的圆环</w:t>
      </w:r>
    </w:p>
    <w:p w14:paraId="16D36E97" w14:textId="77777777" w:rsidR="009B5B0A" w:rsidRDefault="009B5B0A">
      <w:pPr>
        <w:rPr>
          <w:rFonts w:hint="eastAsia"/>
        </w:rPr>
      </w:pPr>
    </w:p>
    <w:p w14:paraId="4EEE6A66" w14:textId="77777777" w:rsidR="009B5B0A" w:rsidRDefault="009B5B0A">
      <w:pPr>
        <w:rPr>
          <w:rFonts w:hint="eastAsia"/>
        </w:rPr>
      </w:pPr>
    </w:p>
    <w:p w14:paraId="369E8314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O是一个完美的圆形，没有起点也没有终点。书写O时，从任意位置开始，按照顺时针或逆时针方向画出一个封闭的圆。O的形状完整而和谐，代表着无限和整体。</w:t>
      </w:r>
    </w:p>
    <w:p w14:paraId="6DA24B18" w14:textId="77777777" w:rsidR="009B5B0A" w:rsidRDefault="009B5B0A">
      <w:pPr>
        <w:rPr>
          <w:rFonts w:hint="eastAsia"/>
        </w:rPr>
      </w:pPr>
    </w:p>
    <w:p w14:paraId="3F37A5A4" w14:textId="77777777" w:rsidR="009B5B0A" w:rsidRDefault="009B5B0A">
      <w:pPr>
        <w:rPr>
          <w:rFonts w:hint="eastAsia"/>
        </w:rPr>
      </w:pPr>
    </w:p>
    <w:p w14:paraId="56D57285" w14:textId="77777777" w:rsidR="009B5B0A" w:rsidRDefault="009B5B0A">
      <w:pPr>
        <w:rPr>
          <w:rFonts w:hint="eastAsia"/>
        </w:rPr>
      </w:pPr>
    </w:p>
    <w:p w14:paraId="23F61F82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P - B的上半部分</w:t>
      </w:r>
    </w:p>
    <w:p w14:paraId="510F9E11" w14:textId="77777777" w:rsidR="009B5B0A" w:rsidRDefault="009B5B0A">
      <w:pPr>
        <w:rPr>
          <w:rFonts w:hint="eastAsia"/>
        </w:rPr>
      </w:pPr>
    </w:p>
    <w:p w14:paraId="49FA0CDF" w14:textId="77777777" w:rsidR="009B5B0A" w:rsidRDefault="009B5B0A">
      <w:pPr>
        <w:rPr>
          <w:rFonts w:hint="eastAsia"/>
        </w:rPr>
      </w:pPr>
    </w:p>
    <w:p w14:paraId="357A41DF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P类似于B，但只保留了上面的半圆和垂直线。先画出半圆，然后从半圆的右侧向下画一条直线。P的形状既简洁又具有辨识度，是许多单词和名字的开头。</w:t>
      </w:r>
    </w:p>
    <w:p w14:paraId="14CF53BC" w14:textId="77777777" w:rsidR="009B5B0A" w:rsidRDefault="009B5B0A">
      <w:pPr>
        <w:rPr>
          <w:rFonts w:hint="eastAsia"/>
        </w:rPr>
      </w:pPr>
    </w:p>
    <w:p w14:paraId="60E44C4E" w14:textId="77777777" w:rsidR="009B5B0A" w:rsidRDefault="009B5B0A">
      <w:pPr>
        <w:rPr>
          <w:rFonts w:hint="eastAsia"/>
        </w:rPr>
      </w:pPr>
    </w:p>
    <w:p w14:paraId="6AC9DE89" w14:textId="77777777" w:rsidR="009B5B0A" w:rsidRDefault="009B5B0A">
      <w:pPr>
        <w:rPr>
          <w:rFonts w:hint="eastAsia"/>
        </w:rPr>
      </w:pPr>
    </w:p>
    <w:p w14:paraId="7076E1BE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Q - O的尾巴</w:t>
      </w:r>
    </w:p>
    <w:p w14:paraId="0CDBB6EF" w14:textId="77777777" w:rsidR="009B5B0A" w:rsidRDefault="009B5B0A">
      <w:pPr>
        <w:rPr>
          <w:rFonts w:hint="eastAsia"/>
        </w:rPr>
      </w:pPr>
    </w:p>
    <w:p w14:paraId="472D55C6" w14:textId="77777777" w:rsidR="009B5B0A" w:rsidRDefault="009B5B0A">
      <w:pPr>
        <w:rPr>
          <w:rFonts w:hint="eastAsia"/>
        </w:rPr>
      </w:pPr>
    </w:p>
    <w:p w14:paraId="0F403EE8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Q几乎和O一样，只是在右侧下方多了一个小尾巴。先画出O的圆形，然后在底部向右下方轻轻一划，形成一个小钩。Q的尾巴让它区别于其他圆形字母，增添了一份俏皮。</w:t>
      </w:r>
    </w:p>
    <w:p w14:paraId="2EB37F62" w14:textId="77777777" w:rsidR="009B5B0A" w:rsidRDefault="009B5B0A">
      <w:pPr>
        <w:rPr>
          <w:rFonts w:hint="eastAsia"/>
        </w:rPr>
      </w:pPr>
    </w:p>
    <w:p w14:paraId="7BEC93CC" w14:textId="77777777" w:rsidR="009B5B0A" w:rsidRDefault="009B5B0A">
      <w:pPr>
        <w:rPr>
          <w:rFonts w:hint="eastAsia"/>
        </w:rPr>
      </w:pPr>
    </w:p>
    <w:p w14:paraId="116F7FF3" w14:textId="77777777" w:rsidR="009B5B0A" w:rsidRDefault="009B5B0A">
      <w:pPr>
        <w:rPr>
          <w:rFonts w:hint="eastAsia"/>
        </w:rPr>
      </w:pPr>
    </w:p>
    <w:p w14:paraId="0C6B71F2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R - P的延伸</w:t>
      </w:r>
    </w:p>
    <w:p w14:paraId="25A55BFB" w14:textId="77777777" w:rsidR="009B5B0A" w:rsidRDefault="009B5B0A">
      <w:pPr>
        <w:rPr>
          <w:rFonts w:hint="eastAsia"/>
        </w:rPr>
      </w:pPr>
    </w:p>
    <w:p w14:paraId="7EA68D2A" w14:textId="77777777" w:rsidR="009B5B0A" w:rsidRDefault="009B5B0A">
      <w:pPr>
        <w:rPr>
          <w:rFonts w:hint="eastAsia"/>
        </w:rPr>
      </w:pPr>
    </w:p>
    <w:p w14:paraId="66154C26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R是在P的基础上增加了一条小小的斜线。先画出P的形状，然后从底部的右侧向左上方画一条斜线。R的这一笔画使它更加独特，也更富有变化。</w:t>
      </w:r>
    </w:p>
    <w:p w14:paraId="497D66E4" w14:textId="77777777" w:rsidR="009B5B0A" w:rsidRDefault="009B5B0A">
      <w:pPr>
        <w:rPr>
          <w:rFonts w:hint="eastAsia"/>
        </w:rPr>
      </w:pPr>
    </w:p>
    <w:p w14:paraId="599884A4" w14:textId="77777777" w:rsidR="009B5B0A" w:rsidRDefault="009B5B0A">
      <w:pPr>
        <w:rPr>
          <w:rFonts w:hint="eastAsia"/>
        </w:rPr>
      </w:pPr>
    </w:p>
    <w:p w14:paraId="7878251A" w14:textId="77777777" w:rsidR="009B5B0A" w:rsidRDefault="009B5B0A">
      <w:pPr>
        <w:rPr>
          <w:rFonts w:hint="eastAsia"/>
        </w:rPr>
      </w:pPr>
    </w:p>
    <w:p w14:paraId="5776E9D8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S - 流动的曲线</w:t>
      </w:r>
    </w:p>
    <w:p w14:paraId="7E4C1076" w14:textId="77777777" w:rsidR="009B5B0A" w:rsidRDefault="009B5B0A">
      <w:pPr>
        <w:rPr>
          <w:rFonts w:hint="eastAsia"/>
        </w:rPr>
      </w:pPr>
    </w:p>
    <w:p w14:paraId="46137790" w14:textId="77777777" w:rsidR="009B5B0A" w:rsidRDefault="009B5B0A">
      <w:pPr>
        <w:rPr>
          <w:rFonts w:hint="eastAsia"/>
        </w:rPr>
      </w:pPr>
    </w:p>
    <w:p w14:paraId="0242161F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S由两条连续的S形曲线组成，书写时需要流畅地从左上到右下，再从右上到左下画出。S的形状蜿蜒曲折，如同河流般流动不息，充满了生命力。</w:t>
      </w:r>
    </w:p>
    <w:p w14:paraId="7CAD4D95" w14:textId="77777777" w:rsidR="009B5B0A" w:rsidRDefault="009B5B0A">
      <w:pPr>
        <w:rPr>
          <w:rFonts w:hint="eastAsia"/>
        </w:rPr>
      </w:pPr>
    </w:p>
    <w:p w14:paraId="7DEFCC05" w14:textId="77777777" w:rsidR="009B5B0A" w:rsidRDefault="009B5B0A">
      <w:pPr>
        <w:rPr>
          <w:rFonts w:hint="eastAsia"/>
        </w:rPr>
      </w:pPr>
    </w:p>
    <w:p w14:paraId="1769E942" w14:textId="77777777" w:rsidR="009B5B0A" w:rsidRDefault="009B5B0A">
      <w:pPr>
        <w:rPr>
          <w:rFonts w:hint="eastAsia"/>
        </w:rPr>
      </w:pPr>
    </w:p>
    <w:p w14:paraId="3B50CD1E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T - 顶天立地的十字</w:t>
      </w:r>
    </w:p>
    <w:p w14:paraId="2F9DD95A" w14:textId="77777777" w:rsidR="009B5B0A" w:rsidRDefault="009B5B0A">
      <w:pPr>
        <w:rPr>
          <w:rFonts w:hint="eastAsia"/>
        </w:rPr>
      </w:pPr>
    </w:p>
    <w:p w14:paraId="2D958FB9" w14:textId="77777777" w:rsidR="009B5B0A" w:rsidRDefault="009B5B0A">
      <w:pPr>
        <w:rPr>
          <w:rFonts w:hint="eastAsia"/>
        </w:rPr>
      </w:pPr>
    </w:p>
    <w:p w14:paraId="60BBB8C7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T由一条垂直线和一条穿过它的水平线构成。先画出垂直线，然后在它的中部画一条水平线。T的形状简洁明了，代表着明确的方向和目标。</w:t>
      </w:r>
    </w:p>
    <w:p w14:paraId="223BD3AE" w14:textId="77777777" w:rsidR="009B5B0A" w:rsidRDefault="009B5B0A">
      <w:pPr>
        <w:rPr>
          <w:rFonts w:hint="eastAsia"/>
        </w:rPr>
      </w:pPr>
    </w:p>
    <w:p w14:paraId="34A5707D" w14:textId="77777777" w:rsidR="009B5B0A" w:rsidRDefault="009B5B0A">
      <w:pPr>
        <w:rPr>
          <w:rFonts w:hint="eastAsia"/>
        </w:rPr>
      </w:pPr>
    </w:p>
    <w:p w14:paraId="2B2C2900" w14:textId="77777777" w:rsidR="009B5B0A" w:rsidRDefault="009B5B0A">
      <w:pPr>
        <w:rPr>
          <w:rFonts w:hint="eastAsia"/>
        </w:rPr>
      </w:pPr>
    </w:p>
    <w:p w14:paraId="68C38C0A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U - 开放的怀抱</w:t>
      </w:r>
    </w:p>
    <w:p w14:paraId="2A74EF50" w14:textId="77777777" w:rsidR="009B5B0A" w:rsidRDefault="009B5B0A">
      <w:pPr>
        <w:rPr>
          <w:rFonts w:hint="eastAsia"/>
        </w:rPr>
      </w:pPr>
    </w:p>
    <w:p w14:paraId="1AD7BBA6" w14:textId="77777777" w:rsidR="009B5B0A" w:rsidRDefault="009B5B0A">
      <w:pPr>
        <w:rPr>
          <w:rFonts w:hint="eastAsia"/>
        </w:rPr>
      </w:pPr>
    </w:p>
    <w:p w14:paraId="6B8C67E0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U像是一个打开的杯子，两侧的线条微微向内弯曲。书写U时，从左侧开始，向下画出一条弧线，然后从右侧向上画出另一条弧线，两者在底部相遇。U的形状给人以温暖和接纳的感觉。</w:t>
      </w:r>
    </w:p>
    <w:p w14:paraId="5326F630" w14:textId="77777777" w:rsidR="009B5B0A" w:rsidRDefault="009B5B0A">
      <w:pPr>
        <w:rPr>
          <w:rFonts w:hint="eastAsia"/>
        </w:rPr>
      </w:pPr>
    </w:p>
    <w:p w14:paraId="05C5D179" w14:textId="77777777" w:rsidR="009B5B0A" w:rsidRDefault="009B5B0A">
      <w:pPr>
        <w:rPr>
          <w:rFonts w:hint="eastAsia"/>
        </w:rPr>
      </w:pPr>
    </w:p>
    <w:p w14:paraId="0B2E1244" w14:textId="77777777" w:rsidR="009B5B0A" w:rsidRDefault="009B5B0A">
      <w:pPr>
        <w:rPr>
          <w:rFonts w:hint="eastAsia"/>
        </w:rPr>
      </w:pPr>
    </w:p>
    <w:p w14:paraId="4AA2F125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V - 尖锐的箭头</w:t>
      </w:r>
    </w:p>
    <w:p w14:paraId="5EB0AC2C" w14:textId="77777777" w:rsidR="009B5B0A" w:rsidRDefault="009B5B0A">
      <w:pPr>
        <w:rPr>
          <w:rFonts w:hint="eastAsia"/>
        </w:rPr>
      </w:pPr>
    </w:p>
    <w:p w14:paraId="733660F9" w14:textId="77777777" w:rsidR="009B5B0A" w:rsidRDefault="009B5B0A">
      <w:pPr>
        <w:rPr>
          <w:rFonts w:hint="eastAsia"/>
        </w:rPr>
      </w:pPr>
    </w:p>
    <w:p w14:paraId="2BD67810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V由两条从顶部出发的斜线组成，它们在底部相遇形成一个尖锐的角度。书写V时，先画出左侧的斜线，然后是右侧的斜线。V的形状尖锐，象征着前进和突破。</w:t>
      </w:r>
    </w:p>
    <w:p w14:paraId="78460A0B" w14:textId="77777777" w:rsidR="009B5B0A" w:rsidRDefault="009B5B0A">
      <w:pPr>
        <w:rPr>
          <w:rFonts w:hint="eastAsia"/>
        </w:rPr>
      </w:pPr>
    </w:p>
    <w:p w14:paraId="3320643E" w14:textId="77777777" w:rsidR="009B5B0A" w:rsidRDefault="009B5B0A">
      <w:pPr>
        <w:rPr>
          <w:rFonts w:hint="eastAsia"/>
        </w:rPr>
      </w:pPr>
    </w:p>
    <w:p w14:paraId="64C084F7" w14:textId="77777777" w:rsidR="009B5B0A" w:rsidRDefault="009B5B0A">
      <w:pPr>
        <w:rPr>
          <w:rFonts w:hint="eastAsia"/>
        </w:rPr>
      </w:pPr>
    </w:p>
    <w:p w14:paraId="1ED43B3E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W - V的双生</w:t>
      </w:r>
    </w:p>
    <w:p w14:paraId="22EEBCA2" w14:textId="77777777" w:rsidR="009B5B0A" w:rsidRDefault="009B5B0A">
      <w:pPr>
        <w:rPr>
          <w:rFonts w:hint="eastAsia"/>
        </w:rPr>
      </w:pPr>
    </w:p>
    <w:p w14:paraId="6B2BE4C8" w14:textId="77777777" w:rsidR="009B5B0A" w:rsidRDefault="009B5B0A">
      <w:pPr>
        <w:rPr>
          <w:rFonts w:hint="eastAsia"/>
        </w:rPr>
      </w:pPr>
    </w:p>
    <w:p w14:paraId="031EE8C7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W由两个相连的V组成，书写时先画出左侧的两个斜线，然后再画出右侧的两个斜线。W的形状复杂而又对称，仿佛是双重的力量和智慧。</w:t>
      </w:r>
    </w:p>
    <w:p w14:paraId="247400ED" w14:textId="77777777" w:rsidR="009B5B0A" w:rsidRDefault="009B5B0A">
      <w:pPr>
        <w:rPr>
          <w:rFonts w:hint="eastAsia"/>
        </w:rPr>
      </w:pPr>
    </w:p>
    <w:p w14:paraId="69743696" w14:textId="77777777" w:rsidR="009B5B0A" w:rsidRDefault="009B5B0A">
      <w:pPr>
        <w:rPr>
          <w:rFonts w:hint="eastAsia"/>
        </w:rPr>
      </w:pPr>
    </w:p>
    <w:p w14:paraId="1A5D97B4" w14:textId="77777777" w:rsidR="009B5B0A" w:rsidRDefault="009B5B0A">
      <w:pPr>
        <w:rPr>
          <w:rFonts w:hint="eastAsia"/>
        </w:rPr>
      </w:pPr>
    </w:p>
    <w:p w14:paraId="5520F2C3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X - 交叉的路径</w:t>
      </w:r>
    </w:p>
    <w:p w14:paraId="71751BEE" w14:textId="77777777" w:rsidR="009B5B0A" w:rsidRDefault="009B5B0A">
      <w:pPr>
        <w:rPr>
          <w:rFonts w:hint="eastAsia"/>
        </w:rPr>
      </w:pPr>
    </w:p>
    <w:p w14:paraId="618FDBEC" w14:textId="77777777" w:rsidR="009B5B0A" w:rsidRDefault="009B5B0A">
      <w:pPr>
        <w:rPr>
          <w:rFonts w:hint="eastAsia"/>
        </w:rPr>
      </w:pPr>
    </w:p>
    <w:p w14:paraId="571F6AD3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X由两条交叉的斜线构成，分别从左上到右下和从右上到左下。书写X时，先画出一条斜线，然后在它的交叉点画出另一条相反方向的斜线。X的交叉线条代表了多样性和交汇点。</w:t>
      </w:r>
    </w:p>
    <w:p w14:paraId="439BDE97" w14:textId="77777777" w:rsidR="009B5B0A" w:rsidRDefault="009B5B0A">
      <w:pPr>
        <w:rPr>
          <w:rFonts w:hint="eastAsia"/>
        </w:rPr>
      </w:pPr>
    </w:p>
    <w:p w14:paraId="07230AAF" w14:textId="77777777" w:rsidR="009B5B0A" w:rsidRDefault="009B5B0A">
      <w:pPr>
        <w:rPr>
          <w:rFonts w:hint="eastAsia"/>
        </w:rPr>
      </w:pPr>
    </w:p>
    <w:p w14:paraId="2C518DE6" w14:textId="77777777" w:rsidR="009B5B0A" w:rsidRDefault="009B5B0A">
      <w:pPr>
        <w:rPr>
          <w:rFonts w:hint="eastAsia"/>
        </w:rPr>
      </w:pPr>
    </w:p>
    <w:p w14:paraId="7611F11A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Y - 分叉的道路</w:t>
      </w:r>
    </w:p>
    <w:p w14:paraId="34D6F5A4" w14:textId="77777777" w:rsidR="009B5B0A" w:rsidRDefault="009B5B0A">
      <w:pPr>
        <w:rPr>
          <w:rFonts w:hint="eastAsia"/>
        </w:rPr>
      </w:pPr>
    </w:p>
    <w:p w14:paraId="7EF582C6" w14:textId="77777777" w:rsidR="009B5B0A" w:rsidRDefault="009B5B0A">
      <w:pPr>
        <w:rPr>
          <w:rFonts w:hint="eastAsia"/>
        </w:rPr>
      </w:pPr>
    </w:p>
    <w:p w14:paraId="3D9DCF1A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Y由一条垂直线和两条从底部分开的斜线构成。先画出垂直线，然后在它的底部向左右两侧各画一条斜线。Y的形状像分叉的道路，寓意着选择和不同的可能性。</w:t>
      </w:r>
    </w:p>
    <w:p w14:paraId="3DD1E841" w14:textId="77777777" w:rsidR="009B5B0A" w:rsidRDefault="009B5B0A">
      <w:pPr>
        <w:rPr>
          <w:rFonts w:hint="eastAsia"/>
        </w:rPr>
      </w:pPr>
    </w:p>
    <w:p w14:paraId="688C0306" w14:textId="77777777" w:rsidR="009B5B0A" w:rsidRDefault="009B5B0A">
      <w:pPr>
        <w:rPr>
          <w:rFonts w:hint="eastAsia"/>
        </w:rPr>
      </w:pPr>
    </w:p>
    <w:p w14:paraId="2DDF27E4" w14:textId="77777777" w:rsidR="009B5B0A" w:rsidRDefault="009B5B0A">
      <w:pPr>
        <w:rPr>
          <w:rFonts w:hint="eastAsia"/>
        </w:rPr>
      </w:pPr>
    </w:p>
    <w:p w14:paraId="50750014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Z - 锯齿状的线条</w:t>
      </w:r>
    </w:p>
    <w:p w14:paraId="5AA8A728" w14:textId="77777777" w:rsidR="009B5B0A" w:rsidRDefault="009B5B0A">
      <w:pPr>
        <w:rPr>
          <w:rFonts w:hint="eastAsia"/>
        </w:rPr>
      </w:pPr>
    </w:p>
    <w:p w14:paraId="07BC850F" w14:textId="77777777" w:rsidR="009B5B0A" w:rsidRDefault="009B5B0A">
      <w:pPr>
        <w:rPr>
          <w:rFonts w:hint="eastAsia"/>
        </w:rPr>
      </w:pPr>
    </w:p>
    <w:p w14:paraId="231054A9" w14:textId="77777777" w:rsidR="009B5B0A" w:rsidRDefault="009B5B0A">
      <w:pPr>
        <w:rPr>
          <w:rFonts w:hint="eastAsia"/>
        </w:rPr>
      </w:pPr>
      <w:r>
        <w:rPr>
          <w:rFonts w:hint="eastAsia"/>
        </w:rPr>
        <w:tab/>
        <w:t>Z由三条斜线组成，首尾相连形成一个锯齿状的图案。书写Z时，先从左上到右下画出第一条斜线，然后从右上到左下画出第二条斜线，最后从左下到右上画出第三条斜线。Z的形状独特，充满了节奏感和动感。</w:t>
      </w:r>
    </w:p>
    <w:p w14:paraId="61D49ADC" w14:textId="77777777" w:rsidR="009B5B0A" w:rsidRDefault="009B5B0A">
      <w:pPr>
        <w:rPr>
          <w:rFonts w:hint="eastAsia"/>
        </w:rPr>
      </w:pPr>
    </w:p>
    <w:p w14:paraId="74C9F21E" w14:textId="77777777" w:rsidR="009B5B0A" w:rsidRDefault="009B5B0A">
      <w:pPr>
        <w:rPr>
          <w:rFonts w:hint="eastAsia"/>
        </w:rPr>
      </w:pPr>
    </w:p>
    <w:p w14:paraId="62ACAE89" w14:textId="77777777" w:rsidR="009B5B0A" w:rsidRDefault="009B5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01CC1" w14:textId="025A70F9" w:rsidR="000C5C28" w:rsidRDefault="000C5C28"/>
    <w:sectPr w:rsidR="000C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28"/>
    <w:rsid w:val="000C5C28"/>
    <w:rsid w:val="00613040"/>
    <w:rsid w:val="009B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398F6-A05C-4012-A4CC-6FCC36F1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