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3CCF" w14:textId="77777777" w:rsidR="00092727" w:rsidRDefault="00092727">
      <w:pPr>
        <w:rPr>
          <w:rFonts w:hint="eastAsia"/>
        </w:rPr>
      </w:pPr>
      <w:r>
        <w:rPr>
          <w:rFonts w:hint="eastAsia"/>
        </w:rPr>
        <w:t>26个汉语的拼音字母正确书写格式</w:t>
      </w:r>
    </w:p>
    <w:p w14:paraId="56D3227B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4D420" w14:textId="77777777" w:rsidR="00092727" w:rsidRDefault="0009272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采用国际通用的拉丁字母来表示现代标准汉语（普通话）的语音系统。在汉语拼音中，虽然只有25个拉丁字母参与发音（v一般不用于标注普通话），但传统上我们还是按照完整的26个英文字母表来进行介绍和学习。以下是关于这些字母在汉语拼音里的正确书写格式。</w:t>
      </w:r>
    </w:p>
    <w:p w14:paraId="59E43D90" w14:textId="77777777" w:rsidR="00092727" w:rsidRDefault="00092727">
      <w:pPr>
        <w:rPr>
          <w:rFonts w:hint="eastAsia"/>
        </w:rPr>
      </w:pPr>
    </w:p>
    <w:p w14:paraId="2C89F4CE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48081" w14:textId="77777777" w:rsidR="00092727" w:rsidRDefault="00092727">
      <w:pPr>
        <w:rPr>
          <w:rFonts w:hint="eastAsia"/>
        </w:rPr>
      </w:pPr>
      <w:r>
        <w:rPr>
          <w:rFonts w:hint="eastAsia"/>
        </w:rPr>
        <w:t>声母的书写规则</w:t>
      </w:r>
    </w:p>
    <w:p w14:paraId="0604F083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B0AE2" w14:textId="77777777" w:rsidR="00092727" w:rsidRDefault="00092727">
      <w:pPr>
        <w:rPr>
          <w:rFonts w:hint="eastAsia"/>
        </w:rPr>
      </w:pPr>
      <w:r>
        <w:rPr>
          <w:rFonts w:hint="eastAsia"/>
        </w:rPr>
        <w:t>汉语拼音的声母是指一个音节开始的部分，通常由辅音构成。b、p、m、f等声母的书写与英文相似，但它们代表的声音却有着严格的定义。例如，“b”发[?]的音，不同于英语中的[b]。每个声母都有大写和小写两种形式，在句子开头或专有名词时使用大写字母。书写时要注意笔画顺序，比如“d”的一笔竖勾应当从上到下书写，最后加上一横。</w:t>
      </w:r>
    </w:p>
    <w:p w14:paraId="060C6B99" w14:textId="77777777" w:rsidR="00092727" w:rsidRDefault="00092727">
      <w:pPr>
        <w:rPr>
          <w:rFonts w:hint="eastAsia"/>
        </w:rPr>
      </w:pPr>
    </w:p>
    <w:p w14:paraId="014980BF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DAA2" w14:textId="77777777" w:rsidR="00092727" w:rsidRDefault="00092727">
      <w:pPr>
        <w:rPr>
          <w:rFonts w:hint="eastAsia"/>
        </w:rPr>
      </w:pPr>
      <w:r>
        <w:rPr>
          <w:rFonts w:hint="eastAsia"/>
        </w:rPr>
        <w:t>韵母的书写规范</w:t>
      </w:r>
    </w:p>
    <w:p w14:paraId="36ED5E18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4545" w14:textId="77777777" w:rsidR="00092727" w:rsidRDefault="00092727">
      <w:pPr>
        <w:rPr>
          <w:rFonts w:hint="eastAsia"/>
        </w:rPr>
      </w:pPr>
      <w:r>
        <w:rPr>
          <w:rFonts w:hint="eastAsia"/>
        </w:rPr>
        <w:t>韵母是音节的主要部分，包含了元音以及可能跟随的辅音。a、o、e、i、u、ü六个单韵母是基础，其余复韵母如ai、ei、ao、ou等则是由单韵母组合而成。书写韵母时，特别要注意ü的存在；它是汉语拼音特有的字母，书写时要在u上面加两点。当j、q、x与ü相拼时，ü上的两点省略，因为此时不会与v混淆。</w:t>
      </w:r>
    </w:p>
    <w:p w14:paraId="4B9C702A" w14:textId="77777777" w:rsidR="00092727" w:rsidRDefault="00092727">
      <w:pPr>
        <w:rPr>
          <w:rFonts w:hint="eastAsia"/>
        </w:rPr>
      </w:pPr>
    </w:p>
    <w:p w14:paraId="358E0BAD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A69E" w14:textId="77777777" w:rsidR="00092727" w:rsidRDefault="00092727">
      <w:pPr>
        <w:rPr>
          <w:rFonts w:hint="eastAsia"/>
        </w:rPr>
      </w:pPr>
      <w:r>
        <w:rPr>
          <w:rFonts w:hint="eastAsia"/>
        </w:rPr>
        <w:t>整体认读音节的特殊性</w:t>
      </w:r>
    </w:p>
    <w:p w14:paraId="055EE1C1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1ED8" w14:textId="77777777" w:rsidR="00092727" w:rsidRDefault="00092727">
      <w:pPr>
        <w:rPr>
          <w:rFonts w:hint="eastAsia"/>
        </w:rPr>
      </w:pPr>
      <w:r>
        <w:rPr>
          <w:rFonts w:hint="eastAsia"/>
        </w:rPr>
        <w:t>汉语拼音里还有些特殊的整体认读音节，像zi、ci、si、zhi、chi、shi、ri等。这些音节既不能拆分也不能按普通声母韵母的方式拼读，而要作为一个整体来认读。在书写方面，这些音节全部用小写字母表示，除了在句首或作为人名地名的一部分时才使用大写字母。</w:t>
      </w:r>
    </w:p>
    <w:p w14:paraId="5725C43A" w14:textId="77777777" w:rsidR="00092727" w:rsidRDefault="00092727">
      <w:pPr>
        <w:rPr>
          <w:rFonts w:hint="eastAsia"/>
        </w:rPr>
      </w:pPr>
    </w:p>
    <w:p w14:paraId="2FAB98E0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DCF3" w14:textId="77777777" w:rsidR="00092727" w:rsidRDefault="00092727">
      <w:pPr>
        <w:rPr>
          <w:rFonts w:hint="eastAsia"/>
        </w:rPr>
      </w:pPr>
      <w:r>
        <w:rPr>
          <w:rFonts w:hint="eastAsia"/>
        </w:rPr>
        <w:t>轻声和儿化的处理</w:t>
      </w:r>
    </w:p>
    <w:p w14:paraId="00C7E2E3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FFB3" w14:textId="77777777" w:rsidR="00092727" w:rsidRDefault="00092727">
      <w:pPr>
        <w:rPr>
          <w:rFonts w:hint="eastAsia"/>
        </w:rPr>
      </w:pPr>
      <w:r>
        <w:rPr>
          <w:rFonts w:hint="eastAsia"/>
        </w:rPr>
        <w:t>在口语交流中，某些汉字的发音会变得很轻，这就是所谓的轻声。轻声并不在书写中直接体现出来，而是通过语境和习惯来判断。另一方面，儿化指的是在一些词语末尾加上卷舌的动作，改变原有韵母的发音。书写时会在相关韵母后加“r”来表示这种变化，如“花儿”的拼音写作“huār”。不过，在正式文本中，儿化通常不被书写出来。</w:t>
      </w:r>
    </w:p>
    <w:p w14:paraId="13493349" w14:textId="77777777" w:rsidR="00092727" w:rsidRDefault="00092727">
      <w:pPr>
        <w:rPr>
          <w:rFonts w:hint="eastAsia"/>
        </w:rPr>
      </w:pPr>
    </w:p>
    <w:p w14:paraId="3315338C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42E02" w14:textId="77777777" w:rsidR="00092727" w:rsidRDefault="00092727">
      <w:pPr>
        <w:rPr>
          <w:rFonts w:hint="eastAsia"/>
        </w:rPr>
      </w:pPr>
      <w:r>
        <w:rPr>
          <w:rFonts w:hint="eastAsia"/>
        </w:rPr>
        <w:t>四声调的标记方法</w:t>
      </w:r>
    </w:p>
    <w:p w14:paraId="2C7CA705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CD99" w14:textId="77777777" w:rsidR="00092727" w:rsidRDefault="00092727">
      <w:pPr>
        <w:rPr>
          <w:rFonts w:hint="eastAsia"/>
        </w:rPr>
      </w:pPr>
      <w:r>
        <w:rPr>
          <w:rFonts w:hint="eastAsia"/>
        </w:rPr>
        <w:t>汉语是一个有声调的语言，普通话中共有四个声调：阴平（第一声）、阳平（第二声）、上声（第三声）和去声（第四声）。每个声调都有其独特的符号来标记，分别是一条水平线(-)、一条上升斜线(/)、一条先降后升的曲线(∨)和一条下降斜线(\)。对于轻声，则没有声调符号。声调符号一般标在韵母的主要元音之上。</w:t>
      </w:r>
    </w:p>
    <w:p w14:paraId="2DE8A8C8" w14:textId="77777777" w:rsidR="00092727" w:rsidRDefault="00092727">
      <w:pPr>
        <w:rPr>
          <w:rFonts w:hint="eastAsia"/>
        </w:rPr>
      </w:pPr>
    </w:p>
    <w:p w14:paraId="7C06F1E2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9FEB3" w14:textId="77777777" w:rsidR="00092727" w:rsidRDefault="00092727">
      <w:pPr>
        <w:rPr>
          <w:rFonts w:hint="eastAsia"/>
        </w:rPr>
      </w:pPr>
      <w:r>
        <w:rPr>
          <w:rFonts w:hint="eastAsia"/>
        </w:rPr>
        <w:t>最后的总结</w:t>
      </w:r>
    </w:p>
    <w:p w14:paraId="25E70BC2" w14:textId="77777777" w:rsidR="00092727" w:rsidRDefault="00092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3AB9D" w14:textId="77777777" w:rsidR="00092727" w:rsidRDefault="00092727">
      <w:pPr>
        <w:rPr>
          <w:rFonts w:hint="eastAsia"/>
        </w:rPr>
      </w:pPr>
      <w:r>
        <w:rPr>
          <w:rFonts w:hint="eastAsia"/>
        </w:rPr>
        <w:t>掌握汉语拼音的正确书写格式对于学习者来说至关重要，无论是初学者还是想要提高自身语言技能的人士。正确的书写不仅有助于准确表达语音信息，而且也是书面沟通的基础。以上所介绍的内容涵盖了汉语拼音字母书写的各个方面，希望对大家有所帮助。</w:t>
      </w:r>
    </w:p>
    <w:p w14:paraId="7BB4787B" w14:textId="77777777" w:rsidR="00092727" w:rsidRDefault="00092727">
      <w:pPr>
        <w:rPr>
          <w:rFonts w:hint="eastAsia"/>
        </w:rPr>
      </w:pPr>
    </w:p>
    <w:p w14:paraId="048B8BFA" w14:textId="77777777" w:rsidR="00092727" w:rsidRDefault="00092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01E4" w14:textId="557F0264" w:rsidR="00B37E98" w:rsidRDefault="00B37E98"/>
    <w:sectPr w:rsidR="00B3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98"/>
    <w:rsid w:val="00092727"/>
    <w:rsid w:val="00613040"/>
    <w:rsid w:val="00B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E8453-C5B9-48BD-871B-05BF077A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