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067E" w14:textId="77777777" w:rsidR="006F48BF" w:rsidRDefault="006F48BF">
      <w:pPr>
        <w:rPr>
          <w:rFonts w:hint="eastAsia"/>
        </w:rPr>
      </w:pPr>
    </w:p>
    <w:p w14:paraId="5D5B2D69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ABCDEFGHIJKLMNOPQRSTUVWXYZ</w:t>
      </w:r>
    </w:p>
    <w:p w14:paraId="651CED37" w14:textId="77777777" w:rsidR="006F48BF" w:rsidRDefault="006F48BF">
      <w:pPr>
        <w:rPr>
          <w:rFonts w:hint="eastAsia"/>
        </w:rPr>
      </w:pPr>
    </w:p>
    <w:p w14:paraId="25507591" w14:textId="77777777" w:rsidR="006F48BF" w:rsidRDefault="006F48BF">
      <w:pPr>
        <w:rPr>
          <w:rFonts w:hint="eastAsia"/>
        </w:rPr>
      </w:pPr>
    </w:p>
    <w:p w14:paraId="1263E699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当我们谈论到汉语拼音的26个大写字母时，我们实际上是指基于拉丁字母的一套注音符号。这套系统是为了帮助学习者正确发音汉字而设计的，同时也是连接汉语与其他使用拉丁字母语言的一座桥梁。</w:t>
      </w:r>
    </w:p>
    <w:p w14:paraId="0F15423E" w14:textId="77777777" w:rsidR="006F48BF" w:rsidRDefault="006F48BF">
      <w:pPr>
        <w:rPr>
          <w:rFonts w:hint="eastAsia"/>
        </w:rPr>
      </w:pPr>
    </w:p>
    <w:p w14:paraId="7C42F404" w14:textId="77777777" w:rsidR="006F48BF" w:rsidRDefault="006F48BF">
      <w:pPr>
        <w:rPr>
          <w:rFonts w:hint="eastAsia"/>
        </w:rPr>
      </w:pPr>
    </w:p>
    <w:p w14:paraId="7C1B0373" w14:textId="77777777" w:rsidR="006F48BF" w:rsidRDefault="006F48BF">
      <w:pPr>
        <w:rPr>
          <w:rFonts w:hint="eastAsia"/>
        </w:rPr>
      </w:pPr>
    </w:p>
    <w:p w14:paraId="12450E62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4BE952ED" w14:textId="77777777" w:rsidR="006F48BF" w:rsidRDefault="006F48BF">
      <w:pPr>
        <w:rPr>
          <w:rFonts w:hint="eastAsia"/>
        </w:rPr>
      </w:pPr>
    </w:p>
    <w:p w14:paraId="347126AB" w14:textId="77777777" w:rsidR="006F48BF" w:rsidRDefault="006F48BF">
      <w:pPr>
        <w:rPr>
          <w:rFonts w:hint="eastAsia"/>
        </w:rPr>
      </w:pPr>
    </w:p>
    <w:p w14:paraId="7DEB496B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汉语拼音诞生于上世纪50年代的中国，由一批语言学家精心设计而成。它的出现极大地推动了中国的扫盲运动，并且至今仍然是教授儿童和外国人学习中文发音的重要工具。在电子时代，汉语拼音更是成为了输入法的基础之一，让人们能够更便捷地通过键盘输入汉字。</w:t>
      </w:r>
    </w:p>
    <w:p w14:paraId="4ED2525E" w14:textId="77777777" w:rsidR="006F48BF" w:rsidRDefault="006F48BF">
      <w:pPr>
        <w:rPr>
          <w:rFonts w:hint="eastAsia"/>
        </w:rPr>
      </w:pPr>
    </w:p>
    <w:p w14:paraId="4D977442" w14:textId="77777777" w:rsidR="006F48BF" w:rsidRDefault="006F48BF">
      <w:pPr>
        <w:rPr>
          <w:rFonts w:hint="eastAsia"/>
        </w:rPr>
      </w:pPr>
    </w:p>
    <w:p w14:paraId="1DB701D2" w14:textId="77777777" w:rsidR="006F48BF" w:rsidRDefault="006F48BF">
      <w:pPr>
        <w:rPr>
          <w:rFonts w:hint="eastAsia"/>
        </w:rPr>
      </w:pPr>
    </w:p>
    <w:p w14:paraId="3A717CF1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6EF9B339" w14:textId="77777777" w:rsidR="006F48BF" w:rsidRDefault="006F48BF">
      <w:pPr>
        <w:rPr>
          <w:rFonts w:hint="eastAsia"/>
        </w:rPr>
      </w:pPr>
    </w:p>
    <w:p w14:paraId="2B93F653" w14:textId="77777777" w:rsidR="006F48BF" w:rsidRDefault="006F48BF">
      <w:pPr>
        <w:rPr>
          <w:rFonts w:hint="eastAsia"/>
        </w:rPr>
      </w:pPr>
    </w:p>
    <w:p w14:paraId="318412A3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虽然我们的标题仅提到了26个大写的拼音字母，但要准确表达汉字的发音，声调同样不可或缺。普通话中有四个基本声调加上一个轻声，这些声调变化可以改变一个字的意思。因此，在学习汉语拼音时，不仅要掌握这26个字母，还要注意每个音节的声调。</w:t>
      </w:r>
    </w:p>
    <w:p w14:paraId="4E7C2AA4" w14:textId="77777777" w:rsidR="006F48BF" w:rsidRDefault="006F48BF">
      <w:pPr>
        <w:rPr>
          <w:rFonts w:hint="eastAsia"/>
        </w:rPr>
      </w:pPr>
    </w:p>
    <w:p w14:paraId="247F8346" w14:textId="77777777" w:rsidR="006F48BF" w:rsidRDefault="006F48BF">
      <w:pPr>
        <w:rPr>
          <w:rFonts w:hint="eastAsia"/>
        </w:rPr>
      </w:pPr>
    </w:p>
    <w:p w14:paraId="6CC49E9F" w14:textId="77777777" w:rsidR="006F48BF" w:rsidRDefault="006F48BF">
      <w:pPr>
        <w:rPr>
          <w:rFonts w:hint="eastAsia"/>
        </w:rPr>
      </w:pPr>
    </w:p>
    <w:p w14:paraId="603B06DB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汉语拼音在教育中的应用</w:t>
      </w:r>
    </w:p>
    <w:p w14:paraId="5EC984FE" w14:textId="77777777" w:rsidR="006F48BF" w:rsidRDefault="006F48BF">
      <w:pPr>
        <w:rPr>
          <w:rFonts w:hint="eastAsia"/>
        </w:rPr>
      </w:pPr>
    </w:p>
    <w:p w14:paraId="3A632B6C" w14:textId="77777777" w:rsidR="006F48BF" w:rsidRDefault="006F48BF">
      <w:pPr>
        <w:rPr>
          <w:rFonts w:hint="eastAsia"/>
        </w:rPr>
      </w:pPr>
    </w:p>
    <w:p w14:paraId="343BD9EB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对于很多非母语学习者而言，汉语拼音是他们接触汉语的第一步。它简化了汉字的学习曲线，使得初学者能够较快地开始交流。汉语拼音也用于辅助教学，特别是在小学阶段，教师们常常用拼音来帮助学生记忆生词、提高阅读能力。</w:t>
      </w:r>
    </w:p>
    <w:p w14:paraId="35F8E62A" w14:textId="77777777" w:rsidR="006F48BF" w:rsidRDefault="006F48BF">
      <w:pPr>
        <w:rPr>
          <w:rFonts w:hint="eastAsia"/>
        </w:rPr>
      </w:pPr>
    </w:p>
    <w:p w14:paraId="00F7C336" w14:textId="77777777" w:rsidR="006F48BF" w:rsidRDefault="006F48BF">
      <w:pPr>
        <w:rPr>
          <w:rFonts w:hint="eastAsia"/>
        </w:rPr>
      </w:pPr>
    </w:p>
    <w:p w14:paraId="32B7FEF6" w14:textId="77777777" w:rsidR="006F48BF" w:rsidRDefault="006F48BF">
      <w:pPr>
        <w:rPr>
          <w:rFonts w:hint="eastAsia"/>
        </w:rPr>
      </w:pPr>
    </w:p>
    <w:p w14:paraId="07001ACD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现代技术下的汉语拼音</w:t>
      </w:r>
    </w:p>
    <w:p w14:paraId="66168E51" w14:textId="77777777" w:rsidR="006F48BF" w:rsidRDefault="006F48BF">
      <w:pPr>
        <w:rPr>
          <w:rFonts w:hint="eastAsia"/>
        </w:rPr>
      </w:pPr>
    </w:p>
    <w:p w14:paraId="6A5B3CD4" w14:textId="77777777" w:rsidR="006F48BF" w:rsidRDefault="006F48BF">
      <w:pPr>
        <w:rPr>
          <w:rFonts w:hint="eastAsia"/>
        </w:rPr>
      </w:pPr>
    </w:p>
    <w:p w14:paraId="3E099F99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随着科技的进步，汉语拼音已经融入了日常生活的方方面面。无论是智能手机还是电脑，汉语拼音输入法都让文字输入变得更加高效快捷。一些在线平台还利用汉语拼音开发了语音识别软件，为用户提供更加智能的服务体验。</w:t>
      </w:r>
    </w:p>
    <w:p w14:paraId="360794E2" w14:textId="77777777" w:rsidR="006F48BF" w:rsidRDefault="006F48BF">
      <w:pPr>
        <w:rPr>
          <w:rFonts w:hint="eastAsia"/>
        </w:rPr>
      </w:pPr>
    </w:p>
    <w:p w14:paraId="5A14C386" w14:textId="77777777" w:rsidR="006F48BF" w:rsidRDefault="006F48BF">
      <w:pPr>
        <w:rPr>
          <w:rFonts w:hint="eastAsia"/>
        </w:rPr>
      </w:pPr>
    </w:p>
    <w:p w14:paraId="66F116FE" w14:textId="77777777" w:rsidR="006F48BF" w:rsidRDefault="006F48BF">
      <w:pPr>
        <w:rPr>
          <w:rFonts w:hint="eastAsia"/>
        </w:rPr>
      </w:pPr>
    </w:p>
    <w:p w14:paraId="481BF7F4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2A0554" w14:textId="77777777" w:rsidR="006F48BF" w:rsidRDefault="006F48BF">
      <w:pPr>
        <w:rPr>
          <w:rFonts w:hint="eastAsia"/>
        </w:rPr>
      </w:pPr>
    </w:p>
    <w:p w14:paraId="32A711BB" w14:textId="77777777" w:rsidR="006F48BF" w:rsidRDefault="006F48BF">
      <w:pPr>
        <w:rPr>
          <w:rFonts w:hint="eastAsia"/>
        </w:rPr>
      </w:pPr>
    </w:p>
    <w:p w14:paraId="55C59A60" w14:textId="77777777" w:rsidR="006F48BF" w:rsidRDefault="006F48BF">
      <w:pPr>
        <w:rPr>
          <w:rFonts w:hint="eastAsia"/>
        </w:rPr>
      </w:pPr>
      <w:r>
        <w:rPr>
          <w:rFonts w:hint="eastAsia"/>
        </w:rPr>
        <w:tab/>
        <w:t>从最初的教育工具到如今数字时代的输入方式，汉语拼音经历了一段漫长而又充满变革的发展历程。这26个大写字母不仅代表了声音的基本元素，也象征着不同文化间沟通的桥梁。未来，随着全球化进程的加快，汉语拼音将继续在全球范围内发挥其独特的作用。</w:t>
      </w:r>
    </w:p>
    <w:p w14:paraId="23704A41" w14:textId="77777777" w:rsidR="006F48BF" w:rsidRDefault="006F48BF">
      <w:pPr>
        <w:rPr>
          <w:rFonts w:hint="eastAsia"/>
        </w:rPr>
      </w:pPr>
    </w:p>
    <w:p w14:paraId="37D79EDF" w14:textId="77777777" w:rsidR="006F48BF" w:rsidRDefault="006F48BF">
      <w:pPr>
        <w:rPr>
          <w:rFonts w:hint="eastAsia"/>
        </w:rPr>
      </w:pPr>
    </w:p>
    <w:p w14:paraId="1BE27A2A" w14:textId="77777777" w:rsidR="006F48BF" w:rsidRDefault="006F4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0C8B2" w14:textId="4264461C" w:rsidR="006E0646" w:rsidRDefault="006E0646"/>
    <w:sectPr w:rsidR="006E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46"/>
    <w:rsid w:val="00613040"/>
    <w:rsid w:val="006E0646"/>
    <w:rsid w:val="006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A33E-7D1D-4700-BC92-59F247FE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