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37C5" w14:textId="77777777" w:rsidR="007B4CC4" w:rsidRDefault="007B4CC4">
      <w:pPr>
        <w:rPr>
          <w:rFonts w:hint="eastAsia"/>
        </w:rPr>
      </w:pPr>
      <w:r>
        <w:rPr>
          <w:rFonts w:hint="eastAsia"/>
        </w:rPr>
        <w:t>23个的拼音声母完整版</w:t>
      </w:r>
    </w:p>
    <w:p w14:paraId="3965E9C0" w14:textId="77777777" w:rsidR="007B4CC4" w:rsidRDefault="007B4CC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人民学习普通话的工具，也是外国人学习中文的重要桥梁。汉语拼音由声母、韵母和声调三部分组成，其中声母是指在音节开头的辅音或辅音组合。下面将详细介绍汉语拼音中的23个声母。</w:t>
      </w:r>
    </w:p>
    <w:p w14:paraId="4927C615" w14:textId="77777777" w:rsidR="007B4CC4" w:rsidRDefault="007B4CC4">
      <w:pPr>
        <w:rPr>
          <w:rFonts w:hint="eastAsia"/>
        </w:rPr>
      </w:pPr>
    </w:p>
    <w:p w14:paraId="58561913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593A0" w14:textId="77777777" w:rsidR="007B4CC4" w:rsidRDefault="007B4CC4">
      <w:pPr>
        <w:rPr>
          <w:rFonts w:hint="eastAsia"/>
        </w:rPr>
      </w:pPr>
      <w:r>
        <w:rPr>
          <w:rFonts w:hint="eastAsia"/>
        </w:rPr>
        <w:t>b - 爆破音</w:t>
      </w:r>
    </w:p>
    <w:p w14:paraId="72DE554B" w14:textId="77777777" w:rsidR="007B4CC4" w:rsidRDefault="007B4CC4">
      <w:pPr>
        <w:rPr>
          <w:rFonts w:hint="eastAsia"/>
        </w:rPr>
      </w:pPr>
      <w:r>
        <w:rPr>
          <w:rFonts w:hint="eastAsia"/>
        </w:rPr>
        <w:t>b代表双唇闭塞后突然放开的爆破音。这个声音是通过紧闭双唇，然后迅速释放气流而产生的。如“波”（bō）、“笔”（bǐ）等词汇中都可以听到b的声音。它是一个不送气的清音，在发音时声带不振动。</w:t>
      </w:r>
    </w:p>
    <w:p w14:paraId="4C0136E3" w14:textId="77777777" w:rsidR="007B4CC4" w:rsidRDefault="007B4CC4">
      <w:pPr>
        <w:rPr>
          <w:rFonts w:hint="eastAsia"/>
        </w:rPr>
      </w:pPr>
    </w:p>
    <w:p w14:paraId="4BADF077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A545" w14:textId="77777777" w:rsidR="007B4CC4" w:rsidRDefault="007B4CC4">
      <w:pPr>
        <w:rPr>
          <w:rFonts w:hint="eastAsia"/>
        </w:rPr>
      </w:pPr>
      <w:r>
        <w:rPr>
          <w:rFonts w:hint="eastAsia"/>
        </w:rPr>
        <w:t>p - 送气爆破音</w:t>
      </w:r>
    </w:p>
    <w:p w14:paraId="760BB2D1" w14:textId="77777777" w:rsidR="007B4CC4" w:rsidRDefault="007B4CC4">
      <w:pPr>
        <w:rPr>
          <w:rFonts w:hint="eastAsia"/>
        </w:rPr>
      </w:pPr>
      <w:r>
        <w:rPr>
          <w:rFonts w:hint="eastAsia"/>
        </w:rPr>
        <w:t>p与b类似，都是双唇音，但是p是一个送气的清音。这意味着在发音时，除了紧闭双唇并突然释放气流外，还需要送出一股较强的气流。例如，“坡”（pō）、“拍”（pāi）这两个词就含有p声母。</w:t>
      </w:r>
    </w:p>
    <w:p w14:paraId="2B9A6AA3" w14:textId="77777777" w:rsidR="007B4CC4" w:rsidRDefault="007B4CC4">
      <w:pPr>
        <w:rPr>
          <w:rFonts w:hint="eastAsia"/>
        </w:rPr>
      </w:pPr>
    </w:p>
    <w:p w14:paraId="4FD72FF6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11662" w14:textId="77777777" w:rsidR="007B4CC4" w:rsidRDefault="007B4CC4">
      <w:pPr>
        <w:rPr>
          <w:rFonts w:hint="eastAsia"/>
        </w:rPr>
      </w:pPr>
      <w:r>
        <w:rPr>
          <w:rFonts w:hint="eastAsia"/>
        </w:rPr>
        <w:t>m - 鼻音</w:t>
      </w:r>
    </w:p>
    <w:p w14:paraId="174E4B6A" w14:textId="77777777" w:rsidR="007B4CC4" w:rsidRDefault="007B4CC4">
      <w:pPr>
        <w:rPr>
          <w:rFonts w:hint="eastAsia"/>
        </w:rPr>
      </w:pPr>
      <w:r>
        <w:rPr>
          <w:rFonts w:hint="eastAsia"/>
        </w:rPr>
        <w:t>m是通过鼻腔共鸣发出的声音，双唇闭合，空气从鼻孔流出。m是一个浊音，发音时声带振动。像“妈”（mā）、“美”（měi）这样的字就是以m为声母的。</w:t>
      </w:r>
    </w:p>
    <w:p w14:paraId="43C69F7C" w14:textId="77777777" w:rsidR="007B4CC4" w:rsidRDefault="007B4CC4">
      <w:pPr>
        <w:rPr>
          <w:rFonts w:hint="eastAsia"/>
        </w:rPr>
      </w:pPr>
    </w:p>
    <w:p w14:paraId="19079CE0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334B0" w14:textId="77777777" w:rsidR="007B4CC4" w:rsidRDefault="007B4CC4">
      <w:pPr>
        <w:rPr>
          <w:rFonts w:hint="eastAsia"/>
        </w:rPr>
      </w:pPr>
      <w:r>
        <w:rPr>
          <w:rFonts w:hint="eastAsia"/>
        </w:rPr>
        <w:t>f - 摩擦音</w:t>
      </w:r>
    </w:p>
    <w:p w14:paraId="6345D5C6" w14:textId="77777777" w:rsidR="007B4CC4" w:rsidRDefault="007B4CC4">
      <w:pPr>
        <w:rPr>
          <w:rFonts w:hint="eastAsia"/>
        </w:rPr>
      </w:pPr>
      <w:r>
        <w:rPr>
          <w:rFonts w:hint="eastAsia"/>
        </w:rPr>
        <w:t>f是由上齿轻轻接触下唇形成的摩擦音，气流从狭窄的缝隙间挤出。f也是一个清音，比如“发”（fā）、“分”（fēn）中可以找到这个声母。</w:t>
      </w:r>
    </w:p>
    <w:p w14:paraId="371EE655" w14:textId="77777777" w:rsidR="007B4CC4" w:rsidRDefault="007B4CC4">
      <w:pPr>
        <w:rPr>
          <w:rFonts w:hint="eastAsia"/>
        </w:rPr>
      </w:pPr>
    </w:p>
    <w:p w14:paraId="6CD785E8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C623" w14:textId="77777777" w:rsidR="007B4CC4" w:rsidRDefault="007B4CC4">
      <w:pPr>
        <w:rPr>
          <w:rFonts w:hint="eastAsia"/>
        </w:rPr>
      </w:pPr>
      <w:r>
        <w:rPr>
          <w:rFonts w:hint="eastAsia"/>
        </w:rPr>
        <w:t>d - 舌尖中音</w:t>
      </w:r>
    </w:p>
    <w:p w14:paraId="5D08487B" w14:textId="77777777" w:rsidR="007B4CC4" w:rsidRDefault="007B4CC4">
      <w:pPr>
        <w:rPr>
          <w:rFonts w:hint="eastAsia"/>
        </w:rPr>
      </w:pPr>
      <w:r>
        <w:rPr>
          <w:rFonts w:hint="eastAsia"/>
        </w:rPr>
        <w:t>d是舌尖抵住上齿龈，随后突然放开产生的爆破音。它同样是一个不送气的清音，如“得”（dé）、“大”（dà）等。</w:t>
      </w:r>
    </w:p>
    <w:p w14:paraId="7AA2D8AD" w14:textId="77777777" w:rsidR="007B4CC4" w:rsidRDefault="007B4CC4">
      <w:pPr>
        <w:rPr>
          <w:rFonts w:hint="eastAsia"/>
        </w:rPr>
      </w:pPr>
    </w:p>
    <w:p w14:paraId="6A417AA4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D3EA2" w14:textId="77777777" w:rsidR="007B4CC4" w:rsidRDefault="007B4CC4">
      <w:pPr>
        <w:rPr>
          <w:rFonts w:hint="eastAsia"/>
        </w:rPr>
      </w:pPr>
      <w:r>
        <w:rPr>
          <w:rFonts w:hint="eastAsia"/>
        </w:rPr>
        <w:t>t - 送气舌尖中音</w:t>
      </w:r>
    </w:p>
    <w:p w14:paraId="3A615106" w14:textId="77777777" w:rsidR="007B4CC4" w:rsidRDefault="007B4CC4">
      <w:pPr>
        <w:rPr>
          <w:rFonts w:hint="eastAsia"/>
        </w:rPr>
      </w:pPr>
      <w:r>
        <w:rPr>
          <w:rFonts w:hint="eastAsia"/>
        </w:rPr>
        <w:t>t类似于d，但它是送气的清音。t的例子包括“他”（tā）、“特”（tè）。发音时需要注意送气的特点。</w:t>
      </w:r>
    </w:p>
    <w:p w14:paraId="156085E9" w14:textId="77777777" w:rsidR="007B4CC4" w:rsidRDefault="007B4CC4">
      <w:pPr>
        <w:rPr>
          <w:rFonts w:hint="eastAsia"/>
        </w:rPr>
      </w:pPr>
    </w:p>
    <w:p w14:paraId="516C99B6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E678" w14:textId="77777777" w:rsidR="007B4CC4" w:rsidRDefault="007B4CC4">
      <w:pPr>
        <w:rPr>
          <w:rFonts w:hint="eastAsia"/>
        </w:rPr>
      </w:pPr>
      <w:r>
        <w:rPr>
          <w:rFonts w:hint="eastAsia"/>
        </w:rPr>
        <w:t>n - 舌尖前鼻音</w:t>
      </w:r>
    </w:p>
    <w:p w14:paraId="7363361E" w14:textId="77777777" w:rsidR="007B4CC4" w:rsidRDefault="007B4CC4">
      <w:pPr>
        <w:rPr>
          <w:rFonts w:hint="eastAsia"/>
        </w:rPr>
      </w:pPr>
      <w:r>
        <w:rPr>
          <w:rFonts w:hint="eastAsia"/>
        </w:rPr>
        <w:t>n是舌尖贴住上齿龈，气流通过鼻腔流出的鼻音。n是一个浊音，如“你”（nǐ）、“难”（nán）。</w:t>
      </w:r>
    </w:p>
    <w:p w14:paraId="2696F368" w14:textId="77777777" w:rsidR="007B4CC4" w:rsidRDefault="007B4CC4">
      <w:pPr>
        <w:rPr>
          <w:rFonts w:hint="eastAsia"/>
        </w:rPr>
      </w:pPr>
    </w:p>
    <w:p w14:paraId="363276B4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3567E" w14:textId="77777777" w:rsidR="007B4CC4" w:rsidRDefault="007B4CC4">
      <w:pPr>
        <w:rPr>
          <w:rFonts w:hint="eastAsia"/>
        </w:rPr>
      </w:pPr>
      <w:r>
        <w:rPr>
          <w:rFonts w:hint="eastAsia"/>
        </w:rPr>
        <w:t>l - 边音</w:t>
      </w:r>
    </w:p>
    <w:p w14:paraId="1B62D926" w14:textId="77777777" w:rsidR="007B4CC4" w:rsidRDefault="007B4CC4">
      <w:pPr>
        <w:rPr>
          <w:rFonts w:hint="eastAsia"/>
        </w:rPr>
      </w:pPr>
      <w:r>
        <w:rPr>
          <w:rFonts w:hint="eastAsia"/>
        </w:rPr>
        <w:t>l是舌尖轻触上齿龈，气流从舌头两侧流出的声音。l也是一个浊音，例如“了”（le）、“绿”（lǜ）。</w:t>
      </w:r>
    </w:p>
    <w:p w14:paraId="0D0E93E9" w14:textId="77777777" w:rsidR="007B4CC4" w:rsidRDefault="007B4CC4">
      <w:pPr>
        <w:rPr>
          <w:rFonts w:hint="eastAsia"/>
        </w:rPr>
      </w:pPr>
    </w:p>
    <w:p w14:paraId="3D00E57A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5980F" w14:textId="77777777" w:rsidR="007B4CC4" w:rsidRDefault="007B4CC4">
      <w:pPr>
        <w:rPr>
          <w:rFonts w:hint="eastAsia"/>
        </w:rPr>
      </w:pPr>
      <w:r>
        <w:rPr>
          <w:rFonts w:hint="eastAsia"/>
        </w:rPr>
        <w:t>g - 舌根音</w:t>
      </w:r>
    </w:p>
    <w:p w14:paraId="73866A6F" w14:textId="77777777" w:rsidR="007B4CC4" w:rsidRDefault="007B4CC4">
      <w:pPr>
        <w:rPr>
          <w:rFonts w:hint="eastAsia"/>
        </w:rPr>
      </w:pPr>
      <w:r>
        <w:rPr>
          <w:rFonts w:hint="eastAsia"/>
        </w:rPr>
        <w:t>g是由舌根与软腭形成阻碍后突然放开的爆破音，它是一个不送气的清音，可以在“哥”（gē）、“给”（gěi）中见到。</w:t>
      </w:r>
    </w:p>
    <w:p w14:paraId="5DAB8F9B" w14:textId="77777777" w:rsidR="007B4CC4" w:rsidRDefault="007B4CC4">
      <w:pPr>
        <w:rPr>
          <w:rFonts w:hint="eastAsia"/>
        </w:rPr>
      </w:pPr>
    </w:p>
    <w:p w14:paraId="37BF6ABA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F2539" w14:textId="77777777" w:rsidR="007B4CC4" w:rsidRDefault="007B4CC4">
      <w:pPr>
        <w:rPr>
          <w:rFonts w:hint="eastAsia"/>
        </w:rPr>
      </w:pPr>
      <w:r>
        <w:rPr>
          <w:rFonts w:hint="eastAsia"/>
        </w:rPr>
        <w:t>k - 送气舌根音</w:t>
      </w:r>
    </w:p>
    <w:p w14:paraId="5CE90F78" w14:textId="77777777" w:rsidR="007B4CC4" w:rsidRDefault="007B4CC4">
      <w:pPr>
        <w:rPr>
          <w:rFonts w:hint="eastAsia"/>
        </w:rPr>
      </w:pPr>
      <w:r>
        <w:rPr>
          <w:rFonts w:hint="eastAsia"/>
        </w:rPr>
        <w:t>k与g一样是舌根音，但它是一个送气的清音，如“可”（kě）、“看”（kàn）。</w:t>
      </w:r>
    </w:p>
    <w:p w14:paraId="4071144B" w14:textId="77777777" w:rsidR="007B4CC4" w:rsidRDefault="007B4CC4">
      <w:pPr>
        <w:rPr>
          <w:rFonts w:hint="eastAsia"/>
        </w:rPr>
      </w:pPr>
    </w:p>
    <w:p w14:paraId="06D86BE4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8143E" w14:textId="77777777" w:rsidR="007B4CC4" w:rsidRDefault="007B4CC4">
      <w:pPr>
        <w:rPr>
          <w:rFonts w:hint="eastAsia"/>
        </w:rPr>
      </w:pPr>
      <w:r>
        <w:rPr>
          <w:rFonts w:hint="eastAsia"/>
        </w:rPr>
        <w:t>h - 喉音</w:t>
      </w:r>
    </w:p>
    <w:p w14:paraId="2C4201E3" w14:textId="77777777" w:rsidR="007B4CC4" w:rsidRDefault="007B4CC4">
      <w:pPr>
        <w:rPr>
          <w:rFonts w:hint="eastAsia"/>
        </w:rPr>
      </w:pPr>
      <w:r>
        <w:rPr>
          <w:rFonts w:hint="eastAsia"/>
        </w:rPr>
        <w:t>h是通过喉咙发出的摩擦音，气流经过喉部时产生摩擦。h的例子有“喝”（hē）、“好”（hǎo）。</w:t>
      </w:r>
    </w:p>
    <w:p w14:paraId="27ABE7A4" w14:textId="77777777" w:rsidR="007B4CC4" w:rsidRDefault="007B4CC4">
      <w:pPr>
        <w:rPr>
          <w:rFonts w:hint="eastAsia"/>
        </w:rPr>
      </w:pPr>
    </w:p>
    <w:p w14:paraId="6D306082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BB7DD" w14:textId="77777777" w:rsidR="007B4CC4" w:rsidRDefault="007B4CC4">
      <w:pPr>
        <w:rPr>
          <w:rFonts w:hint="eastAsia"/>
        </w:rPr>
      </w:pPr>
      <w:r>
        <w:rPr>
          <w:rFonts w:hint="eastAsia"/>
        </w:rPr>
        <w:t>j - 舌面前音</w:t>
      </w:r>
    </w:p>
    <w:p w14:paraId="76B573ED" w14:textId="77777777" w:rsidR="007B4CC4" w:rsidRDefault="007B4CC4">
      <w:pPr>
        <w:rPr>
          <w:rFonts w:hint="eastAsia"/>
        </w:rPr>
      </w:pPr>
      <w:r>
        <w:rPr>
          <w:rFonts w:hint="eastAsia"/>
        </w:rPr>
        <w:t>j是舌面前部抵住硬腭，然后突然放开的清音。j出现在“家”（jiā）、“觉”（jué）等字中。</w:t>
      </w:r>
    </w:p>
    <w:p w14:paraId="259AA723" w14:textId="77777777" w:rsidR="007B4CC4" w:rsidRDefault="007B4CC4">
      <w:pPr>
        <w:rPr>
          <w:rFonts w:hint="eastAsia"/>
        </w:rPr>
      </w:pPr>
    </w:p>
    <w:p w14:paraId="6A033287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4F7A4" w14:textId="77777777" w:rsidR="007B4CC4" w:rsidRDefault="007B4CC4">
      <w:pPr>
        <w:rPr>
          <w:rFonts w:hint="eastAsia"/>
        </w:rPr>
      </w:pPr>
      <w:r>
        <w:rPr>
          <w:rFonts w:hint="eastAsia"/>
        </w:rPr>
        <w:t>q - 送气舌面前音</w:t>
      </w:r>
    </w:p>
    <w:p w14:paraId="550E982E" w14:textId="77777777" w:rsidR="007B4CC4" w:rsidRDefault="007B4CC4">
      <w:pPr>
        <w:rPr>
          <w:rFonts w:hint="eastAsia"/>
        </w:rPr>
      </w:pPr>
      <w:r>
        <w:rPr>
          <w:rFonts w:hint="eastAsia"/>
        </w:rPr>
        <w:t>q与j相似，但它是送气的清音。如“七”（qī）、“去”（qù）。</w:t>
      </w:r>
    </w:p>
    <w:p w14:paraId="5903B04E" w14:textId="77777777" w:rsidR="007B4CC4" w:rsidRDefault="007B4CC4">
      <w:pPr>
        <w:rPr>
          <w:rFonts w:hint="eastAsia"/>
        </w:rPr>
      </w:pPr>
    </w:p>
    <w:p w14:paraId="03D62775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F9DF7" w14:textId="77777777" w:rsidR="007B4CC4" w:rsidRDefault="007B4CC4">
      <w:pPr>
        <w:rPr>
          <w:rFonts w:hint="eastAsia"/>
        </w:rPr>
      </w:pPr>
      <w:r>
        <w:rPr>
          <w:rFonts w:hint="eastAsia"/>
        </w:rPr>
        <w:t>x - 舌面前摩擦音</w:t>
      </w:r>
    </w:p>
    <w:p w14:paraId="0FB82299" w14:textId="77777777" w:rsidR="007B4CC4" w:rsidRDefault="007B4CC4">
      <w:pPr>
        <w:rPr>
          <w:rFonts w:hint="eastAsia"/>
        </w:rPr>
      </w:pPr>
      <w:r>
        <w:rPr>
          <w:rFonts w:hint="eastAsia"/>
        </w:rPr>
        <w:t>x是舌面前部接近硬腭，气流从中挤出的摩擦音。x的例子有“西”（xī）、“小”（xiǎo）。</w:t>
      </w:r>
    </w:p>
    <w:p w14:paraId="6856B753" w14:textId="77777777" w:rsidR="007B4CC4" w:rsidRDefault="007B4CC4">
      <w:pPr>
        <w:rPr>
          <w:rFonts w:hint="eastAsia"/>
        </w:rPr>
      </w:pPr>
    </w:p>
    <w:p w14:paraId="325728AF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62B87" w14:textId="77777777" w:rsidR="007B4CC4" w:rsidRDefault="007B4CC4">
      <w:pPr>
        <w:rPr>
          <w:rFonts w:hint="eastAsia"/>
        </w:rPr>
      </w:pPr>
      <w:r>
        <w:rPr>
          <w:rFonts w:hint="eastAsia"/>
        </w:rPr>
        <w:t>zh - 卷舌音</w:t>
      </w:r>
    </w:p>
    <w:p w14:paraId="02B7557C" w14:textId="77777777" w:rsidR="007B4CC4" w:rsidRDefault="007B4CC4">
      <w:pPr>
        <w:rPr>
          <w:rFonts w:hint="eastAsia"/>
        </w:rPr>
      </w:pPr>
      <w:r>
        <w:rPr>
          <w:rFonts w:hint="eastAsia"/>
        </w:rPr>
        <w:t>zh是舌尖卷起靠近硬腭后部的摩擦音。zh是一个清音，例如“知”（zhī）、“这”（zhè）。</w:t>
      </w:r>
    </w:p>
    <w:p w14:paraId="037E8D3A" w14:textId="77777777" w:rsidR="007B4CC4" w:rsidRDefault="007B4CC4">
      <w:pPr>
        <w:rPr>
          <w:rFonts w:hint="eastAsia"/>
        </w:rPr>
      </w:pPr>
    </w:p>
    <w:p w14:paraId="7BAB32C1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6E195" w14:textId="77777777" w:rsidR="007B4CC4" w:rsidRDefault="007B4CC4">
      <w:pPr>
        <w:rPr>
          <w:rFonts w:hint="eastAsia"/>
        </w:rPr>
      </w:pPr>
      <w:r>
        <w:rPr>
          <w:rFonts w:hint="eastAsia"/>
        </w:rPr>
        <w:t>ch - 送气卷舌音</w:t>
      </w:r>
    </w:p>
    <w:p w14:paraId="7816D897" w14:textId="77777777" w:rsidR="007B4CC4" w:rsidRDefault="007B4CC4">
      <w:pPr>
        <w:rPr>
          <w:rFonts w:hint="eastAsia"/>
        </w:rPr>
      </w:pPr>
      <w:r>
        <w:rPr>
          <w:rFonts w:hint="eastAsia"/>
        </w:rPr>
        <w:t>ch与zh一样是卷舌音，但它是送气的清音。如“吃”（chī）、“车”（chē）。</w:t>
      </w:r>
    </w:p>
    <w:p w14:paraId="11A716AE" w14:textId="77777777" w:rsidR="007B4CC4" w:rsidRDefault="007B4CC4">
      <w:pPr>
        <w:rPr>
          <w:rFonts w:hint="eastAsia"/>
        </w:rPr>
      </w:pPr>
    </w:p>
    <w:p w14:paraId="5CAA731D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C6008" w14:textId="77777777" w:rsidR="007B4CC4" w:rsidRDefault="007B4CC4">
      <w:pPr>
        <w:rPr>
          <w:rFonts w:hint="eastAsia"/>
        </w:rPr>
      </w:pPr>
      <w:r>
        <w:rPr>
          <w:rFonts w:hint="eastAsia"/>
        </w:rPr>
        <w:t>sh - 卷舌摩擦音</w:t>
      </w:r>
    </w:p>
    <w:p w14:paraId="10919386" w14:textId="77777777" w:rsidR="007B4CC4" w:rsidRDefault="007B4CC4">
      <w:pPr>
        <w:rPr>
          <w:rFonts w:hint="eastAsia"/>
        </w:rPr>
      </w:pPr>
      <w:r>
        <w:rPr>
          <w:rFonts w:hint="eastAsia"/>
        </w:rPr>
        <w:t>sh是舌尖卷起靠近硬腭后部，气流从中挤出的摩擦音。sh的例子有“十”（shí）、“手”（shǒu）。</w:t>
      </w:r>
    </w:p>
    <w:p w14:paraId="7DCC5433" w14:textId="77777777" w:rsidR="007B4CC4" w:rsidRDefault="007B4CC4">
      <w:pPr>
        <w:rPr>
          <w:rFonts w:hint="eastAsia"/>
        </w:rPr>
      </w:pPr>
    </w:p>
    <w:p w14:paraId="4ABABEFA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B813" w14:textId="77777777" w:rsidR="007B4CC4" w:rsidRDefault="007B4CC4">
      <w:pPr>
        <w:rPr>
          <w:rFonts w:hint="eastAsia"/>
        </w:rPr>
      </w:pPr>
      <w:r>
        <w:rPr>
          <w:rFonts w:hint="eastAsia"/>
        </w:rPr>
        <w:t>r - 卷舌颤音</w:t>
      </w:r>
    </w:p>
    <w:p w14:paraId="11B87603" w14:textId="77777777" w:rsidR="007B4CC4" w:rsidRDefault="007B4CC4">
      <w:pPr>
        <w:rPr>
          <w:rFonts w:hint="eastAsia"/>
        </w:rPr>
      </w:pPr>
      <w:r>
        <w:rPr>
          <w:rFonts w:hint="eastAsia"/>
        </w:rPr>
        <w:t>r是舌尖卷起，轻微颤动的浊音。r的例子如“热”（rè）、“日”（rì）。</w:t>
      </w:r>
    </w:p>
    <w:p w14:paraId="03E7D2B7" w14:textId="77777777" w:rsidR="007B4CC4" w:rsidRDefault="007B4CC4">
      <w:pPr>
        <w:rPr>
          <w:rFonts w:hint="eastAsia"/>
        </w:rPr>
      </w:pPr>
    </w:p>
    <w:p w14:paraId="53D11DA3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94E45" w14:textId="77777777" w:rsidR="007B4CC4" w:rsidRDefault="007B4CC4">
      <w:pPr>
        <w:rPr>
          <w:rFonts w:hint="eastAsia"/>
        </w:rPr>
      </w:pPr>
      <w:r>
        <w:rPr>
          <w:rFonts w:hint="eastAsia"/>
        </w:rPr>
        <w:t>z - 舌尖前音</w:t>
      </w:r>
    </w:p>
    <w:p w14:paraId="54E401A0" w14:textId="77777777" w:rsidR="007B4CC4" w:rsidRDefault="007B4CC4">
      <w:pPr>
        <w:rPr>
          <w:rFonts w:hint="eastAsia"/>
        </w:rPr>
      </w:pPr>
      <w:r>
        <w:rPr>
          <w:rFonts w:hint="eastAsia"/>
        </w:rPr>
        <w:t>z是舌尖抵住上齿龈，然后突然放开的清音。z的例子有“资”（zī）、“在”（zài）。</w:t>
      </w:r>
    </w:p>
    <w:p w14:paraId="29F6C1C8" w14:textId="77777777" w:rsidR="007B4CC4" w:rsidRDefault="007B4CC4">
      <w:pPr>
        <w:rPr>
          <w:rFonts w:hint="eastAsia"/>
        </w:rPr>
      </w:pPr>
    </w:p>
    <w:p w14:paraId="72F7EE19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2FF21" w14:textId="77777777" w:rsidR="007B4CC4" w:rsidRDefault="007B4CC4">
      <w:pPr>
        <w:rPr>
          <w:rFonts w:hint="eastAsia"/>
        </w:rPr>
      </w:pPr>
      <w:r>
        <w:rPr>
          <w:rFonts w:hint="eastAsia"/>
        </w:rPr>
        <w:t>c - 送气舌尖前音</w:t>
      </w:r>
    </w:p>
    <w:p w14:paraId="3D18BE68" w14:textId="77777777" w:rsidR="007B4CC4" w:rsidRDefault="007B4CC4">
      <w:pPr>
        <w:rPr>
          <w:rFonts w:hint="eastAsia"/>
        </w:rPr>
      </w:pPr>
      <w:r>
        <w:rPr>
          <w:rFonts w:hint="eastAsia"/>
        </w:rPr>
        <w:t>c与z相同，但它是送气的清音。c的例子如“次”（cì）、“草”（cǎo）。</w:t>
      </w:r>
    </w:p>
    <w:p w14:paraId="29F6F9D6" w14:textId="77777777" w:rsidR="007B4CC4" w:rsidRDefault="007B4CC4">
      <w:pPr>
        <w:rPr>
          <w:rFonts w:hint="eastAsia"/>
        </w:rPr>
      </w:pPr>
    </w:p>
    <w:p w14:paraId="2FEAC14B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9803D" w14:textId="77777777" w:rsidR="007B4CC4" w:rsidRDefault="007B4CC4">
      <w:pPr>
        <w:rPr>
          <w:rFonts w:hint="eastAsia"/>
        </w:rPr>
      </w:pPr>
      <w:r>
        <w:rPr>
          <w:rFonts w:hint="eastAsia"/>
        </w:rPr>
        <w:t>s - 舌尖前摩擦音</w:t>
      </w:r>
    </w:p>
    <w:p w14:paraId="3E588E91" w14:textId="77777777" w:rsidR="007B4CC4" w:rsidRDefault="007B4CC4">
      <w:pPr>
        <w:rPr>
          <w:rFonts w:hint="eastAsia"/>
        </w:rPr>
      </w:pPr>
      <w:r>
        <w:rPr>
          <w:rFonts w:hint="eastAsia"/>
        </w:rPr>
        <w:t>s是舌尖接近上齿龈，气流从中挤出的摩擦音。s的例子有“四”（sì）、“山”（shān），请注意这里的“山”是以sh为声母，而不是s。</w:t>
      </w:r>
    </w:p>
    <w:p w14:paraId="5F817610" w14:textId="77777777" w:rsidR="007B4CC4" w:rsidRDefault="007B4CC4">
      <w:pPr>
        <w:rPr>
          <w:rFonts w:hint="eastAsia"/>
        </w:rPr>
      </w:pPr>
    </w:p>
    <w:p w14:paraId="4FECA8E6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B7E2F" w14:textId="77777777" w:rsidR="007B4CC4" w:rsidRDefault="007B4CC4">
      <w:pPr>
        <w:rPr>
          <w:rFonts w:hint="eastAsia"/>
        </w:rPr>
      </w:pPr>
      <w:r>
        <w:rPr>
          <w:rFonts w:hint="eastAsia"/>
        </w:rPr>
        <w:t>y - 半元音</w:t>
      </w:r>
    </w:p>
    <w:p w14:paraId="01257AC0" w14:textId="77777777" w:rsidR="007B4CC4" w:rsidRDefault="007B4CC4">
      <w:pPr>
        <w:rPr>
          <w:rFonts w:hint="eastAsia"/>
        </w:rPr>
      </w:pPr>
      <w:r>
        <w:rPr>
          <w:rFonts w:hint="eastAsia"/>
        </w:rPr>
        <w:t>y实际上不是典型的辅音，而是半元音。它是在发/i/音之前的一个滑动动作。y的例子有“一”（yī）、“远”（yuǎn）。</w:t>
      </w:r>
    </w:p>
    <w:p w14:paraId="3941FA3E" w14:textId="77777777" w:rsidR="007B4CC4" w:rsidRDefault="007B4CC4">
      <w:pPr>
        <w:rPr>
          <w:rFonts w:hint="eastAsia"/>
        </w:rPr>
      </w:pPr>
    </w:p>
    <w:p w14:paraId="6C31EBAD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266B" w14:textId="77777777" w:rsidR="007B4CC4" w:rsidRDefault="007B4CC4">
      <w:pPr>
        <w:rPr>
          <w:rFonts w:hint="eastAsia"/>
        </w:rPr>
      </w:pPr>
      <w:r>
        <w:rPr>
          <w:rFonts w:hint="eastAsia"/>
        </w:rPr>
        <w:t>w - 半元音</w:t>
      </w:r>
    </w:p>
    <w:p w14:paraId="65B6E06A" w14:textId="77777777" w:rsidR="007B4CC4" w:rsidRDefault="007B4CC4">
      <w:pPr>
        <w:rPr>
          <w:rFonts w:hint="eastAsia"/>
        </w:rPr>
      </w:pPr>
      <w:r>
        <w:rPr>
          <w:rFonts w:hint="eastAsia"/>
        </w:rPr>
        <w:t>w也并非传统意义上的辅音，它更像是/u/音之前的滑动。w的例子如“我”（wǒ）、“外”（wài）。</w:t>
      </w:r>
    </w:p>
    <w:p w14:paraId="3D649A95" w14:textId="77777777" w:rsidR="007B4CC4" w:rsidRDefault="007B4CC4">
      <w:pPr>
        <w:rPr>
          <w:rFonts w:hint="eastAsia"/>
        </w:rPr>
      </w:pPr>
    </w:p>
    <w:p w14:paraId="11056B5F" w14:textId="77777777" w:rsidR="007B4CC4" w:rsidRDefault="007B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D99DC" w14:textId="77777777" w:rsidR="007B4CC4" w:rsidRDefault="007B4CC4">
      <w:pPr>
        <w:rPr>
          <w:rFonts w:hint="eastAsia"/>
        </w:rPr>
      </w:pPr>
      <w:r>
        <w:rPr>
          <w:rFonts w:hint="eastAsia"/>
        </w:rPr>
        <w:t>以上便是汉语拼音中23个声母的介绍，它们构成了汉语拼音系统的基础，对于准确地发音和学习汉语有着不可替代的作用。</w:t>
      </w:r>
    </w:p>
    <w:p w14:paraId="331DE191" w14:textId="77777777" w:rsidR="007B4CC4" w:rsidRDefault="007B4CC4">
      <w:pPr>
        <w:rPr>
          <w:rFonts w:hint="eastAsia"/>
        </w:rPr>
      </w:pPr>
    </w:p>
    <w:p w14:paraId="2666A738" w14:textId="77777777" w:rsidR="007B4CC4" w:rsidRDefault="007B4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36D0F" w14:textId="1C633EA3" w:rsidR="00DD5F51" w:rsidRDefault="00DD5F51"/>
    <w:sectPr w:rsidR="00DD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51"/>
    <w:rsid w:val="00613040"/>
    <w:rsid w:val="007B4CC4"/>
    <w:rsid w:val="00D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7204D-907C-4647-B919-6DF81E18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