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4B226" w14:textId="77777777" w:rsidR="00B74E4C" w:rsidRDefault="00B74E4C">
      <w:pPr>
        <w:rPr>
          <w:rFonts w:hint="eastAsia"/>
        </w:rPr>
      </w:pPr>
    </w:p>
    <w:p w14:paraId="4D935C98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Diàn nǎo (电脑)</w:t>
      </w:r>
    </w:p>
    <w:p w14:paraId="179CF499" w14:textId="77777777" w:rsidR="00B74E4C" w:rsidRDefault="00B74E4C">
      <w:pPr>
        <w:rPr>
          <w:rFonts w:hint="eastAsia"/>
        </w:rPr>
      </w:pPr>
    </w:p>
    <w:p w14:paraId="3B3CD478" w14:textId="77777777" w:rsidR="00B74E4C" w:rsidRDefault="00B74E4C">
      <w:pPr>
        <w:rPr>
          <w:rFonts w:hint="eastAsia"/>
        </w:rPr>
      </w:pPr>
    </w:p>
    <w:p w14:paraId="209CC458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在现代家庭和办公环境中，电脑无疑是最为重要的电器之一。从日常的娱乐到专业的图形设计，它几乎可以满足人们所有的信息处理需求。随着技术的进步，电脑的性能越来越强大，体积却越来越小，便携式笔记本电脑和平板电脑成为了移动办公的首选。电脑还支持各种外设，如打印机、扫描仪等，极大地扩展了其功能。</w:t>
      </w:r>
    </w:p>
    <w:p w14:paraId="5FB37A11" w14:textId="77777777" w:rsidR="00B74E4C" w:rsidRDefault="00B74E4C">
      <w:pPr>
        <w:rPr>
          <w:rFonts w:hint="eastAsia"/>
        </w:rPr>
      </w:pPr>
    </w:p>
    <w:p w14:paraId="65A92D65" w14:textId="77777777" w:rsidR="00B74E4C" w:rsidRDefault="00B74E4C">
      <w:pPr>
        <w:rPr>
          <w:rFonts w:hint="eastAsia"/>
        </w:rPr>
      </w:pPr>
    </w:p>
    <w:p w14:paraId="6C2A95BE" w14:textId="77777777" w:rsidR="00B74E4C" w:rsidRDefault="00B74E4C">
      <w:pPr>
        <w:rPr>
          <w:rFonts w:hint="eastAsia"/>
        </w:rPr>
      </w:pPr>
    </w:p>
    <w:p w14:paraId="25032911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Bīngxiāng (冰箱)</w:t>
      </w:r>
    </w:p>
    <w:p w14:paraId="320E66B5" w14:textId="77777777" w:rsidR="00B74E4C" w:rsidRDefault="00B74E4C">
      <w:pPr>
        <w:rPr>
          <w:rFonts w:hint="eastAsia"/>
        </w:rPr>
      </w:pPr>
    </w:p>
    <w:p w14:paraId="6EAB95DD" w14:textId="77777777" w:rsidR="00B74E4C" w:rsidRDefault="00B74E4C">
      <w:pPr>
        <w:rPr>
          <w:rFonts w:hint="eastAsia"/>
        </w:rPr>
      </w:pPr>
    </w:p>
    <w:p w14:paraId="33940343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冰箱是每个家庭不可或缺的一部分，用于保持食物的新鲜度和延长保存期限。现代冰箱不仅有冷藏和冷冻两大基本功能，还配备了许多智能特性，例如自动制冰、湿度控制以及变温区。一些高端型号甚至内置了触控屏幕，用户可以直接通过屏幕调整设置或查看食谱。</w:t>
      </w:r>
    </w:p>
    <w:p w14:paraId="5BCF1831" w14:textId="77777777" w:rsidR="00B74E4C" w:rsidRDefault="00B74E4C">
      <w:pPr>
        <w:rPr>
          <w:rFonts w:hint="eastAsia"/>
        </w:rPr>
      </w:pPr>
    </w:p>
    <w:p w14:paraId="5341082E" w14:textId="77777777" w:rsidR="00B74E4C" w:rsidRDefault="00B74E4C">
      <w:pPr>
        <w:rPr>
          <w:rFonts w:hint="eastAsia"/>
        </w:rPr>
      </w:pPr>
    </w:p>
    <w:p w14:paraId="3A05EF0C" w14:textId="77777777" w:rsidR="00B74E4C" w:rsidRDefault="00B74E4C">
      <w:pPr>
        <w:rPr>
          <w:rFonts w:hint="eastAsia"/>
        </w:rPr>
      </w:pPr>
    </w:p>
    <w:p w14:paraId="5E17EBCC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Dànàoxíngqì (弹药型器)</w:t>
      </w:r>
    </w:p>
    <w:p w14:paraId="4E780BE6" w14:textId="77777777" w:rsidR="00B74E4C" w:rsidRDefault="00B74E4C">
      <w:pPr>
        <w:rPr>
          <w:rFonts w:hint="eastAsia"/>
        </w:rPr>
      </w:pPr>
    </w:p>
    <w:p w14:paraId="751648D0" w14:textId="77777777" w:rsidR="00B74E4C" w:rsidRDefault="00B74E4C">
      <w:pPr>
        <w:rPr>
          <w:rFonts w:hint="eastAsia"/>
        </w:rPr>
      </w:pPr>
    </w:p>
    <w:p w14:paraId="22DF50B6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此标题似乎是一个误输入，因为没有对应的常用电器名称。如果是指电暖器（diàn nuǎnqì），它是冬季取暖的好帮手。电暖器种类繁多，包括油汀、对流式和辐射式等类型，它们的工作原理不同，但都能有效地提高室内温度，为用户提供温暖舒适的环境。</w:t>
      </w:r>
    </w:p>
    <w:p w14:paraId="57EAD38B" w14:textId="77777777" w:rsidR="00B74E4C" w:rsidRDefault="00B74E4C">
      <w:pPr>
        <w:rPr>
          <w:rFonts w:hint="eastAsia"/>
        </w:rPr>
      </w:pPr>
    </w:p>
    <w:p w14:paraId="4A9AFB88" w14:textId="77777777" w:rsidR="00B74E4C" w:rsidRDefault="00B74E4C">
      <w:pPr>
        <w:rPr>
          <w:rFonts w:hint="eastAsia"/>
        </w:rPr>
      </w:pPr>
    </w:p>
    <w:p w14:paraId="2955FFA5" w14:textId="77777777" w:rsidR="00B74E4C" w:rsidRDefault="00B74E4C">
      <w:pPr>
        <w:rPr>
          <w:rFonts w:hint="eastAsia"/>
        </w:rPr>
      </w:pPr>
    </w:p>
    <w:p w14:paraId="3DE16E89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Lěngqìjī (冷气机)</w:t>
      </w:r>
    </w:p>
    <w:p w14:paraId="01B483C7" w14:textId="77777777" w:rsidR="00B74E4C" w:rsidRDefault="00B74E4C">
      <w:pPr>
        <w:rPr>
          <w:rFonts w:hint="eastAsia"/>
        </w:rPr>
      </w:pPr>
    </w:p>
    <w:p w14:paraId="220600A8" w14:textId="77777777" w:rsidR="00B74E4C" w:rsidRDefault="00B74E4C">
      <w:pPr>
        <w:rPr>
          <w:rFonts w:hint="eastAsia"/>
        </w:rPr>
      </w:pPr>
    </w:p>
    <w:p w14:paraId="60886D0D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冷气机，即空调，在炎热的夏季给人们带来凉爽。它能够调节室内的温度和湿度，让居住空间更加舒适宜人。如今的空调不仅限于制冷，很多都具有加热功能，成为了一年四季都能使用的家用电器。节能技术和空气净化功能也逐渐成为主流产品的重要卖点。</w:t>
      </w:r>
    </w:p>
    <w:p w14:paraId="7C326B03" w14:textId="77777777" w:rsidR="00B74E4C" w:rsidRDefault="00B74E4C">
      <w:pPr>
        <w:rPr>
          <w:rFonts w:hint="eastAsia"/>
        </w:rPr>
      </w:pPr>
    </w:p>
    <w:p w14:paraId="7C93FC2B" w14:textId="77777777" w:rsidR="00B74E4C" w:rsidRDefault="00B74E4C">
      <w:pPr>
        <w:rPr>
          <w:rFonts w:hint="eastAsia"/>
        </w:rPr>
      </w:pPr>
    </w:p>
    <w:p w14:paraId="65BBA1F3" w14:textId="77777777" w:rsidR="00B74E4C" w:rsidRDefault="00B74E4C">
      <w:pPr>
        <w:rPr>
          <w:rFonts w:hint="eastAsia"/>
        </w:rPr>
      </w:pPr>
    </w:p>
    <w:p w14:paraId="56D7CD09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Xǐyījī (洗衣机)</w:t>
      </w:r>
    </w:p>
    <w:p w14:paraId="01CAC65F" w14:textId="77777777" w:rsidR="00B74E4C" w:rsidRDefault="00B74E4C">
      <w:pPr>
        <w:rPr>
          <w:rFonts w:hint="eastAsia"/>
        </w:rPr>
      </w:pPr>
    </w:p>
    <w:p w14:paraId="48D93018" w14:textId="77777777" w:rsidR="00B74E4C" w:rsidRDefault="00B74E4C">
      <w:pPr>
        <w:rPr>
          <w:rFonts w:hint="eastAsia"/>
        </w:rPr>
      </w:pPr>
    </w:p>
    <w:p w14:paraId="3CD8CFCB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洗衣机解放了人们的双手，使得衣物清洗变得更加轻松快捷。根据洗涤方式的不同，洗衣机可分为滚筒式和波轮式两种主要类型。随着科技的发展，洗衣机的功能也越来越多样化，除了基本的洗涤和脱水功能外，还增加了诸如蒸汽洗、除菌等功能，以满足不同的洗衣需求。</w:t>
      </w:r>
    </w:p>
    <w:p w14:paraId="2D242FCE" w14:textId="77777777" w:rsidR="00B74E4C" w:rsidRDefault="00B74E4C">
      <w:pPr>
        <w:rPr>
          <w:rFonts w:hint="eastAsia"/>
        </w:rPr>
      </w:pPr>
    </w:p>
    <w:p w14:paraId="2E7A9448" w14:textId="77777777" w:rsidR="00B74E4C" w:rsidRDefault="00B74E4C">
      <w:pPr>
        <w:rPr>
          <w:rFonts w:hint="eastAsia"/>
        </w:rPr>
      </w:pPr>
    </w:p>
    <w:p w14:paraId="5DE23A4A" w14:textId="77777777" w:rsidR="00B74E4C" w:rsidRDefault="00B74E4C">
      <w:pPr>
        <w:rPr>
          <w:rFonts w:hint="eastAsia"/>
        </w:rPr>
      </w:pPr>
    </w:p>
    <w:p w14:paraId="067590A3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Diànshì (电视)</w:t>
      </w:r>
    </w:p>
    <w:p w14:paraId="45A66322" w14:textId="77777777" w:rsidR="00B74E4C" w:rsidRDefault="00B74E4C">
      <w:pPr>
        <w:rPr>
          <w:rFonts w:hint="eastAsia"/>
        </w:rPr>
      </w:pPr>
    </w:p>
    <w:p w14:paraId="7BA4EC79" w14:textId="77777777" w:rsidR="00B74E4C" w:rsidRDefault="00B74E4C">
      <w:pPr>
        <w:rPr>
          <w:rFonts w:hint="eastAsia"/>
        </w:rPr>
      </w:pPr>
    </w:p>
    <w:p w14:paraId="5D0A18F7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电视作为大众传媒的重要载体，长期以来都是家庭娱乐的核心。从黑白到彩色，从CRT到LED、OLED，电视经历了多次技术革新。智能电视更是集成了互联网内容，用户可以通过网络观看在线视频、玩游戏甚至进行视频通话，大大丰富了人们的休闲生活。</w:t>
      </w:r>
    </w:p>
    <w:p w14:paraId="4E3C767C" w14:textId="77777777" w:rsidR="00B74E4C" w:rsidRDefault="00B74E4C">
      <w:pPr>
        <w:rPr>
          <w:rFonts w:hint="eastAsia"/>
        </w:rPr>
      </w:pPr>
    </w:p>
    <w:p w14:paraId="38DB0547" w14:textId="77777777" w:rsidR="00B74E4C" w:rsidRDefault="00B74E4C">
      <w:pPr>
        <w:rPr>
          <w:rFonts w:hint="eastAsia"/>
        </w:rPr>
      </w:pPr>
    </w:p>
    <w:p w14:paraId="003CC17E" w14:textId="77777777" w:rsidR="00B74E4C" w:rsidRDefault="00B74E4C">
      <w:pPr>
        <w:rPr>
          <w:rFonts w:hint="eastAsia"/>
        </w:rPr>
      </w:pPr>
    </w:p>
    <w:p w14:paraId="2EEC7247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Chōujī (抽油烟机)</w:t>
      </w:r>
    </w:p>
    <w:p w14:paraId="640B2F08" w14:textId="77777777" w:rsidR="00B74E4C" w:rsidRDefault="00B74E4C">
      <w:pPr>
        <w:rPr>
          <w:rFonts w:hint="eastAsia"/>
        </w:rPr>
      </w:pPr>
    </w:p>
    <w:p w14:paraId="67AE6FB7" w14:textId="77777777" w:rsidR="00B74E4C" w:rsidRDefault="00B74E4C">
      <w:pPr>
        <w:rPr>
          <w:rFonts w:hint="eastAsia"/>
        </w:rPr>
      </w:pPr>
    </w:p>
    <w:p w14:paraId="78A41B4E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厨房中的抽油烟机对于维持良好的烹饪环境至关重要。它可以迅速排除烹饪过程中产生的烟雾和气味，减少空气污染。新型号的抽油烟机通常配有高效的过滤系统，能有效捕捉油脂颗粒，并且运行时噪音低，为家庭主妇或厨师提供了更健康的工作条件。</w:t>
      </w:r>
    </w:p>
    <w:p w14:paraId="22130D8A" w14:textId="77777777" w:rsidR="00B74E4C" w:rsidRDefault="00B74E4C">
      <w:pPr>
        <w:rPr>
          <w:rFonts w:hint="eastAsia"/>
        </w:rPr>
      </w:pPr>
    </w:p>
    <w:p w14:paraId="746B8877" w14:textId="77777777" w:rsidR="00B74E4C" w:rsidRDefault="00B74E4C">
      <w:pPr>
        <w:rPr>
          <w:rFonts w:hint="eastAsia"/>
        </w:rPr>
      </w:pPr>
    </w:p>
    <w:p w14:paraId="4877AE87" w14:textId="77777777" w:rsidR="00B74E4C" w:rsidRDefault="00B74E4C">
      <w:pPr>
        <w:rPr>
          <w:rFonts w:hint="eastAsia"/>
        </w:rPr>
      </w:pPr>
    </w:p>
    <w:p w14:paraId="7359291B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Mícānjī (微波炉)</w:t>
      </w:r>
    </w:p>
    <w:p w14:paraId="72193F99" w14:textId="77777777" w:rsidR="00B74E4C" w:rsidRDefault="00B74E4C">
      <w:pPr>
        <w:rPr>
          <w:rFonts w:hint="eastAsia"/>
        </w:rPr>
      </w:pPr>
    </w:p>
    <w:p w14:paraId="03C1C31E" w14:textId="77777777" w:rsidR="00B74E4C" w:rsidRDefault="00B74E4C">
      <w:pPr>
        <w:rPr>
          <w:rFonts w:hint="eastAsia"/>
        </w:rPr>
      </w:pPr>
    </w:p>
    <w:p w14:paraId="5AB2516A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微波炉以其快速加热的特点而广受欢迎。只需几分钟，就能将食物加热至适宜食用的温度。除了简单的加热，微波炉还可以用来解冻冷冻食品、烹调简易菜肴。它的操作简单便捷，适合忙碌的上班族或是不太擅长烹饪的人士使用。</w:t>
      </w:r>
    </w:p>
    <w:p w14:paraId="07CA58C3" w14:textId="77777777" w:rsidR="00B74E4C" w:rsidRDefault="00B74E4C">
      <w:pPr>
        <w:rPr>
          <w:rFonts w:hint="eastAsia"/>
        </w:rPr>
      </w:pPr>
    </w:p>
    <w:p w14:paraId="58D72441" w14:textId="77777777" w:rsidR="00B74E4C" w:rsidRDefault="00B74E4C">
      <w:pPr>
        <w:rPr>
          <w:rFonts w:hint="eastAsia"/>
        </w:rPr>
      </w:pPr>
    </w:p>
    <w:p w14:paraId="42612E9A" w14:textId="77777777" w:rsidR="00B74E4C" w:rsidRDefault="00B74E4C">
      <w:pPr>
        <w:rPr>
          <w:rFonts w:hint="eastAsia"/>
        </w:rPr>
      </w:pPr>
    </w:p>
    <w:p w14:paraId="7B24EDA3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Shuǐqiǎng (水枪)</w:t>
      </w:r>
    </w:p>
    <w:p w14:paraId="4B730D46" w14:textId="77777777" w:rsidR="00B74E4C" w:rsidRDefault="00B74E4C">
      <w:pPr>
        <w:rPr>
          <w:rFonts w:hint="eastAsia"/>
        </w:rPr>
      </w:pPr>
    </w:p>
    <w:p w14:paraId="4AA09648" w14:textId="77777777" w:rsidR="00B74E4C" w:rsidRDefault="00B74E4C">
      <w:pPr>
        <w:rPr>
          <w:rFonts w:hint="eastAsia"/>
        </w:rPr>
      </w:pPr>
    </w:p>
    <w:p w14:paraId="058168CE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这里可能指的是热水器（rèshuǐqì）。热水器确保了随时都有热水供应，无论是洗澡还是洗手，都能提供舒适的温度。市面上常见的热水器有燃气式、电热式和太阳能式等多种类型，每种类型都有各自的优点，可以根据家庭的实际需要选择合适的款式。</w:t>
      </w:r>
    </w:p>
    <w:p w14:paraId="6557A81B" w14:textId="77777777" w:rsidR="00B74E4C" w:rsidRDefault="00B74E4C">
      <w:pPr>
        <w:rPr>
          <w:rFonts w:hint="eastAsia"/>
        </w:rPr>
      </w:pPr>
    </w:p>
    <w:p w14:paraId="13C5A39C" w14:textId="77777777" w:rsidR="00B74E4C" w:rsidRDefault="00B74E4C">
      <w:pPr>
        <w:rPr>
          <w:rFonts w:hint="eastAsia"/>
        </w:rPr>
      </w:pPr>
    </w:p>
    <w:p w14:paraId="5DE64B45" w14:textId="77777777" w:rsidR="00B74E4C" w:rsidRDefault="00B74E4C">
      <w:pPr>
        <w:rPr>
          <w:rFonts w:hint="eastAsia"/>
        </w:rPr>
      </w:pPr>
    </w:p>
    <w:p w14:paraId="6D96BDA1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Diànfēngjī (电风扇)</w:t>
      </w:r>
    </w:p>
    <w:p w14:paraId="4D76349A" w14:textId="77777777" w:rsidR="00B74E4C" w:rsidRDefault="00B74E4C">
      <w:pPr>
        <w:rPr>
          <w:rFonts w:hint="eastAsia"/>
        </w:rPr>
      </w:pPr>
    </w:p>
    <w:p w14:paraId="3119E0DA" w14:textId="77777777" w:rsidR="00B74E4C" w:rsidRDefault="00B74E4C">
      <w:pPr>
        <w:rPr>
          <w:rFonts w:hint="eastAsia"/>
        </w:rPr>
      </w:pPr>
    </w:p>
    <w:p w14:paraId="043739BF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电风扇是传统的降温设备，虽然不像空调那样可以精确控制温度，但在节能方面表现优异。它通过旋转产生气流，帮助人体表面汗液蒸发，从而达到降温的效果。现代电风扇的设计更加人性化，有的还带有定时开关、摇头等功能，使用起来更加方便。</w:t>
      </w:r>
    </w:p>
    <w:p w14:paraId="37BC1039" w14:textId="77777777" w:rsidR="00B74E4C" w:rsidRDefault="00B74E4C">
      <w:pPr>
        <w:rPr>
          <w:rFonts w:hint="eastAsia"/>
        </w:rPr>
      </w:pPr>
    </w:p>
    <w:p w14:paraId="29A20BBF" w14:textId="77777777" w:rsidR="00B74E4C" w:rsidRDefault="00B74E4C">
      <w:pPr>
        <w:rPr>
          <w:rFonts w:hint="eastAsia"/>
        </w:rPr>
      </w:pPr>
    </w:p>
    <w:p w14:paraId="288A39D7" w14:textId="77777777" w:rsidR="00B74E4C" w:rsidRDefault="00B74E4C">
      <w:pPr>
        <w:rPr>
          <w:rFonts w:hint="eastAsia"/>
        </w:rPr>
      </w:pPr>
    </w:p>
    <w:p w14:paraId="0E4E1628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Yǐnxíngdiàn (隐形电)</w:t>
      </w:r>
    </w:p>
    <w:p w14:paraId="02C2AF0D" w14:textId="77777777" w:rsidR="00B74E4C" w:rsidRDefault="00B74E4C">
      <w:pPr>
        <w:rPr>
          <w:rFonts w:hint="eastAsia"/>
        </w:rPr>
      </w:pPr>
    </w:p>
    <w:p w14:paraId="105EAAA2" w14:textId="77777777" w:rsidR="00B74E4C" w:rsidRDefault="00B74E4C">
      <w:pPr>
        <w:rPr>
          <w:rFonts w:hint="eastAsia"/>
        </w:rPr>
      </w:pPr>
    </w:p>
    <w:p w14:paraId="06B35AA3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这个标题看起来不像是指任何实际存在的电器，可能是表述错误。如果是提到电磁炉（diàncáolú），那么它是一种利用电磁感应加热原理工作的厨房电器。电磁炉加热速度快、效率高，并且表面光滑易清洁，非常适合现代快节奏的生活方式。</w:t>
      </w:r>
    </w:p>
    <w:p w14:paraId="4DF7F2D7" w14:textId="77777777" w:rsidR="00B74E4C" w:rsidRDefault="00B74E4C">
      <w:pPr>
        <w:rPr>
          <w:rFonts w:hint="eastAsia"/>
        </w:rPr>
      </w:pPr>
    </w:p>
    <w:p w14:paraId="00D748C9" w14:textId="77777777" w:rsidR="00B74E4C" w:rsidRDefault="00B74E4C">
      <w:pPr>
        <w:rPr>
          <w:rFonts w:hint="eastAsia"/>
        </w:rPr>
      </w:pPr>
    </w:p>
    <w:p w14:paraId="256B92ED" w14:textId="77777777" w:rsidR="00B74E4C" w:rsidRDefault="00B74E4C">
      <w:pPr>
        <w:rPr>
          <w:rFonts w:hint="eastAsia"/>
        </w:rPr>
      </w:pPr>
    </w:p>
    <w:p w14:paraId="5F2FE924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Shāfā (沙发)</w:t>
      </w:r>
    </w:p>
    <w:p w14:paraId="1A11AFC0" w14:textId="77777777" w:rsidR="00B74E4C" w:rsidRDefault="00B74E4C">
      <w:pPr>
        <w:rPr>
          <w:rFonts w:hint="eastAsia"/>
        </w:rPr>
      </w:pPr>
    </w:p>
    <w:p w14:paraId="3ACCC0BD" w14:textId="77777777" w:rsidR="00B74E4C" w:rsidRDefault="00B74E4C">
      <w:pPr>
        <w:rPr>
          <w:rFonts w:hint="eastAsia"/>
        </w:rPr>
      </w:pPr>
    </w:p>
    <w:p w14:paraId="2A8177C7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沙发并不是电器，而是家具的一种。但是，电动按摩椅（diànmó yǐ）则是一款结合了电力驱动的舒适家具。它可以帮助缓解身体疲劳，改善血液循环，特别适合长时间工作后放松身心。按摩椅内部装有电机和传感器，可以根据用户的体型和喜好调整按摩强度和模式。</w:t>
      </w:r>
    </w:p>
    <w:p w14:paraId="08CA80FF" w14:textId="77777777" w:rsidR="00B74E4C" w:rsidRDefault="00B74E4C">
      <w:pPr>
        <w:rPr>
          <w:rFonts w:hint="eastAsia"/>
        </w:rPr>
      </w:pPr>
    </w:p>
    <w:p w14:paraId="75BBCA52" w14:textId="77777777" w:rsidR="00B74E4C" w:rsidRDefault="00B74E4C">
      <w:pPr>
        <w:rPr>
          <w:rFonts w:hint="eastAsia"/>
        </w:rPr>
      </w:pPr>
    </w:p>
    <w:p w14:paraId="7DE60B5D" w14:textId="77777777" w:rsidR="00B74E4C" w:rsidRDefault="00B74E4C">
      <w:pPr>
        <w:rPr>
          <w:rFonts w:hint="eastAsia"/>
        </w:rPr>
      </w:pPr>
    </w:p>
    <w:p w14:paraId="56D76161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Ròuhéguāngdēng (柔和光灯)</w:t>
      </w:r>
    </w:p>
    <w:p w14:paraId="177259A9" w14:textId="77777777" w:rsidR="00B74E4C" w:rsidRDefault="00B74E4C">
      <w:pPr>
        <w:rPr>
          <w:rFonts w:hint="eastAsia"/>
        </w:rPr>
      </w:pPr>
    </w:p>
    <w:p w14:paraId="5C1F607D" w14:textId="77777777" w:rsidR="00B74E4C" w:rsidRDefault="00B74E4C">
      <w:pPr>
        <w:rPr>
          <w:rFonts w:hint="eastAsia"/>
        </w:rPr>
      </w:pPr>
    </w:p>
    <w:p w14:paraId="1C950601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柔和光灯，也就是我们常说的LED灯或其他类型的节能灯具。这类灯具发光效率高、耗电量少，而且光线温和不刺眼，非常适合营造温馨的家庭氛围。近年来，智能照明系统也开始流行起来，用户可以通过手机APP或者语音助手来控制灯光的颜色和亮度。</w:t>
      </w:r>
    </w:p>
    <w:p w14:paraId="48E4E49D" w14:textId="77777777" w:rsidR="00B74E4C" w:rsidRDefault="00B74E4C">
      <w:pPr>
        <w:rPr>
          <w:rFonts w:hint="eastAsia"/>
        </w:rPr>
      </w:pPr>
    </w:p>
    <w:p w14:paraId="2F298426" w14:textId="77777777" w:rsidR="00B74E4C" w:rsidRDefault="00B74E4C">
      <w:pPr>
        <w:rPr>
          <w:rFonts w:hint="eastAsia"/>
        </w:rPr>
      </w:pPr>
    </w:p>
    <w:p w14:paraId="56B9C65A" w14:textId="77777777" w:rsidR="00B74E4C" w:rsidRDefault="00B74E4C">
      <w:pPr>
        <w:rPr>
          <w:rFonts w:hint="eastAsia"/>
        </w:rPr>
      </w:pPr>
    </w:p>
    <w:p w14:paraId="57279A6E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Kōngqìjìncùqì (空气进化器)</w:t>
      </w:r>
    </w:p>
    <w:p w14:paraId="615DA815" w14:textId="77777777" w:rsidR="00B74E4C" w:rsidRDefault="00B74E4C">
      <w:pPr>
        <w:rPr>
          <w:rFonts w:hint="eastAsia"/>
        </w:rPr>
      </w:pPr>
    </w:p>
    <w:p w14:paraId="40256F15" w14:textId="77777777" w:rsidR="00B74E4C" w:rsidRDefault="00B74E4C">
      <w:pPr>
        <w:rPr>
          <w:rFonts w:hint="eastAsia"/>
        </w:rPr>
      </w:pPr>
    </w:p>
    <w:p w14:paraId="23335F58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空气净化器在空气质量日益受到关注的今天显得尤为重要。它能够有效去除空气中的灰尘、花粉、病毒等有害物质，为家人创造一个健康的呼吸环境。一些高级型号还具备负离子发生器，释放负离子以增加空气清新度，有助于提升睡眠质量和精神状态。</w:t>
      </w:r>
    </w:p>
    <w:p w14:paraId="3D5C6D54" w14:textId="77777777" w:rsidR="00B74E4C" w:rsidRDefault="00B74E4C">
      <w:pPr>
        <w:rPr>
          <w:rFonts w:hint="eastAsia"/>
        </w:rPr>
      </w:pPr>
    </w:p>
    <w:p w14:paraId="746217FD" w14:textId="77777777" w:rsidR="00B74E4C" w:rsidRDefault="00B74E4C">
      <w:pPr>
        <w:rPr>
          <w:rFonts w:hint="eastAsia"/>
        </w:rPr>
      </w:pPr>
    </w:p>
    <w:p w14:paraId="01033302" w14:textId="77777777" w:rsidR="00B74E4C" w:rsidRDefault="00B74E4C">
      <w:pPr>
        <w:rPr>
          <w:rFonts w:hint="eastAsia"/>
        </w:rPr>
      </w:pPr>
    </w:p>
    <w:p w14:paraId="13AC93E9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Diànpíng (电瓶)</w:t>
      </w:r>
    </w:p>
    <w:p w14:paraId="149ECA86" w14:textId="77777777" w:rsidR="00B74E4C" w:rsidRDefault="00B74E4C">
      <w:pPr>
        <w:rPr>
          <w:rFonts w:hint="eastAsia"/>
        </w:rPr>
      </w:pPr>
    </w:p>
    <w:p w14:paraId="76434926" w14:textId="77777777" w:rsidR="00B74E4C" w:rsidRDefault="00B74E4C">
      <w:pPr>
        <w:rPr>
          <w:rFonts w:hint="eastAsia"/>
        </w:rPr>
      </w:pPr>
    </w:p>
    <w:p w14:paraId="1EF6950F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电瓶，即蓄电池，广泛应用于电动车、摩托车和其他需要储能供电的设备中。它负责储存电能并在需要时提供动力。随着新能源汽车市场的扩大，高性能、长寿命的锂电池变得越来越普遍。电瓶技术的进步直接推动了绿色交通的发展。</w:t>
      </w:r>
    </w:p>
    <w:p w14:paraId="2DC4812B" w14:textId="77777777" w:rsidR="00B74E4C" w:rsidRDefault="00B74E4C">
      <w:pPr>
        <w:rPr>
          <w:rFonts w:hint="eastAsia"/>
        </w:rPr>
      </w:pPr>
    </w:p>
    <w:p w14:paraId="0DB82057" w14:textId="77777777" w:rsidR="00B74E4C" w:rsidRDefault="00B74E4C">
      <w:pPr>
        <w:rPr>
          <w:rFonts w:hint="eastAsia"/>
        </w:rPr>
      </w:pPr>
    </w:p>
    <w:p w14:paraId="593E9098" w14:textId="77777777" w:rsidR="00B74E4C" w:rsidRDefault="00B74E4C">
      <w:pPr>
        <w:rPr>
          <w:rFonts w:hint="eastAsia"/>
        </w:rPr>
      </w:pPr>
    </w:p>
    <w:p w14:paraId="7657FB75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Shǒujī (手机)</w:t>
      </w:r>
    </w:p>
    <w:p w14:paraId="22F79F50" w14:textId="77777777" w:rsidR="00B74E4C" w:rsidRDefault="00B74E4C">
      <w:pPr>
        <w:rPr>
          <w:rFonts w:hint="eastAsia"/>
        </w:rPr>
      </w:pPr>
    </w:p>
    <w:p w14:paraId="044198B6" w14:textId="77777777" w:rsidR="00B74E4C" w:rsidRDefault="00B74E4C">
      <w:pPr>
        <w:rPr>
          <w:rFonts w:hint="eastAsia"/>
        </w:rPr>
      </w:pPr>
    </w:p>
    <w:p w14:paraId="15F27366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手机已经成为人们生活中不可或缺的一部分，它不仅仅是一个通讯工具，更是一个多功能平台。从打电话、发短信到上网冲浪、社交互动，再到移动支付、导航定位，手机几乎涵盖了所有日常生活所需的功能。随着5G时代的到来，智能手机将继续引领通信和技术革新的潮流。</w:t>
      </w:r>
    </w:p>
    <w:p w14:paraId="2691C091" w14:textId="77777777" w:rsidR="00B74E4C" w:rsidRDefault="00B74E4C">
      <w:pPr>
        <w:rPr>
          <w:rFonts w:hint="eastAsia"/>
        </w:rPr>
      </w:pPr>
    </w:p>
    <w:p w14:paraId="3900DE58" w14:textId="77777777" w:rsidR="00B74E4C" w:rsidRDefault="00B74E4C">
      <w:pPr>
        <w:rPr>
          <w:rFonts w:hint="eastAsia"/>
        </w:rPr>
      </w:pPr>
    </w:p>
    <w:p w14:paraId="597FBEE1" w14:textId="77777777" w:rsidR="00B74E4C" w:rsidRDefault="00B74E4C">
      <w:pPr>
        <w:rPr>
          <w:rFonts w:hint="eastAsia"/>
        </w:rPr>
      </w:pPr>
    </w:p>
    <w:p w14:paraId="3A56E3C0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Diànnǎo (电脑) - 重复项</w:t>
      </w:r>
    </w:p>
    <w:p w14:paraId="761342E3" w14:textId="77777777" w:rsidR="00B74E4C" w:rsidRDefault="00B74E4C">
      <w:pPr>
        <w:rPr>
          <w:rFonts w:hint="eastAsia"/>
        </w:rPr>
      </w:pPr>
    </w:p>
    <w:p w14:paraId="221027D5" w14:textId="77777777" w:rsidR="00B74E4C" w:rsidRDefault="00B74E4C">
      <w:pPr>
        <w:rPr>
          <w:rFonts w:hint="eastAsia"/>
        </w:rPr>
      </w:pPr>
    </w:p>
    <w:p w14:paraId="63330FF9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电脑的重要性已在前文详述，此处不再赘述。</w:t>
      </w:r>
    </w:p>
    <w:p w14:paraId="36358D15" w14:textId="77777777" w:rsidR="00B74E4C" w:rsidRDefault="00B74E4C">
      <w:pPr>
        <w:rPr>
          <w:rFonts w:hint="eastAsia"/>
        </w:rPr>
      </w:pPr>
    </w:p>
    <w:p w14:paraId="1A35590E" w14:textId="77777777" w:rsidR="00B74E4C" w:rsidRDefault="00B74E4C">
      <w:pPr>
        <w:rPr>
          <w:rFonts w:hint="eastAsia"/>
        </w:rPr>
      </w:pPr>
    </w:p>
    <w:p w14:paraId="01D226ED" w14:textId="77777777" w:rsidR="00B74E4C" w:rsidRDefault="00B74E4C">
      <w:pPr>
        <w:rPr>
          <w:rFonts w:hint="eastAsia"/>
        </w:rPr>
      </w:pPr>
    </w:p>
    <w:p w14:paraId="10045F6B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Diànzào (电灶)</w:t>
      </w:r>
    </w:p>
    <w:p w14:paraId="68CFF64F" w14:textId="77777777" w:rsidR="00B74E4C" w:rsidRDefault="00B74E4C">
      <w:pPr>
        <w:rPr>
          <w:rFonts w:hint="eastAsia"/>
        </w:rPr>
      </w:pPr>
    </w:p>
    <w:p w14:paraId="7FBA20C7" w14:textId="77777777" w:rsidR="00B74E4C" w:rsidRDefault="00B74E4C">
      <w:pPr>
        <w:rPr>
          <w:rFonts w:hint="eastAsia"/>
        </w:rPr>
      </w:pPr>
    </w:p>
    <w:p w14:paraId="078E8086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电灶是厨房里常用的电器之一，它取代了传统燃气灶，采用电力加热的方式烹饪食物。电灶的安全性更高，因为它没有明火，减少了火灾风险。电灶加热均匀，易于控制温度，非常适合制作各种美食。</w:t>
      </w:r>
    </w:p>
    <w:p w14:paraId="78DFA340" w14:textId="77777777" w:rsidR="00B74E4C" w:rsidRDefault="00B74E4C">
      <w:pPr>
        <w:rPr>
          <w:rFonts w:hint="eastAsia"/>
        </w:rPr>
      </w:pPr>
    </w:p>
    <w:p w14:paraId="6A49B0D7" w14:textId="77777777" w:rsidR="00B74E4C" w:rsidRDefault="00B74E4C">
      <w:pPr>
        <w:rPr>
          <w:rFonts w:hint="eastAsia"/>
        </w:rPr>
      </w:pPr>
    </w:p>
    <w:p w14:paraId="5B2595EE" w14:textId="77777777" w:rsidR="00B74E4C" w:rsidRDefault="00B74E4C">
      <w:pPr>
        <w:rPr>
          <w:rFonts w:hint="eastAsia"/>
        </w:rPr>
      </w:pPr>
    </w:p>
    <w:p w14:paraId="2D51446D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Diànsuǒ (电锁)</w:t>
      </w:r>
    </w:p>
    <w:p w14:paraId="174A0D2B" w14:textId="77777777" w:rsidR="00B74E4C" w:rsidRDefault="00B74E4C">
      <w:pPr>
        <w:rPr>
          <w:rFonts w:hint="eastAsia"/>
        </w:rPr>
      </w:pPr>
    </w:p>
    <w:p w14:paraId="70BBD131" w14:textId="77777777" w:rsidR="00B74E4C" w:rsidRDefault="00B74E4C">
      <w:pPr>
        <w:rPr>
          <w:rFonts w:hint="eastAsia"/>
        </w:rPr>
      </w:pPr>
    </w:p>
    <w:p w14:paraId="0EA492D0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  <w:t>电锁是智能家居系统的一部分，它用电子元件代替了传统的机械钥匙。用户可以通过密码、指纹识别、卡片感应等方式开启门锁，既安全又便捷。部分电锁还支持远程操控，即使不在家也能为访客开门，极大地方便了日常生活。</w:t>
      </w:r>
    </w:p>
    <w:p w14:paraId="684D0AFF" w14:textId="77777777" w:rsidR="00B74E4C" w:rsidRDefault="00B74E4C">
      <w:pPr>
        <w:rPr>
          <w:rFonts w:hint="eastAsia"/>
        </w:rPr>
      </w:pPr>
    </w:p>
    <w:p w14:paraId="4CED785A" w14:textId="77777777" w:rsidR="00B74E4C" w:rsidRDefault="00B74E4C">
      <w:pPr>
        <w:rPr>
          <w:rFonts w:hint="eastAsia"/>
        </w:rPr>
      </w:pPr>
    </w:p>
    <w:p w14:paraId="1E593A3C" w14:textId="77777777" w:rsidR="00B74E4C" w:rsidRDefault="00B74E4C">
      <w:pPr>
        <w:rPr>
          <w:rFonts w:hint="eastAsia"/>
        </w:rPr>
      </w:pPr>
    </w:p>
    <w:p w14:paraId="26414D88" w14:textId="77777777" w:rsidR="00B74E4C" w:rsidRDefault="00B74E4C">
      <w:pPr>
        <w:rPr>
          <w:rFonts w:hint="eastAsia"/>
        </w:rPr>
      </w:pPr>
    </w:p>
    <w:p w14:paraId="149C427F" w14:textId="77777777" w:rsidR="00B74E4C" w:rsidRDefault="00B74E4C">
      <w:pPr>
        <w:rPr>
          <w:rFonts w:hint="eastAsia"/>
        </w:rPr>
      </w:pPr>
    </w:p>
    <w:p w14:paraId="75F0CD08" w14:textId="77777777" w:rsidR="00B74E4C" w:rsidRDefault="00B74E4C">
      <w:pPr>
        <w:rPr>
          <w:rFonts w:hint="eastAsia"/>
        </w:rPr>
      </w:pPr>
      <w:r>
        <w:rPr>
          <w:rFonts w:hint="eastAsia"/>
        </w:rPr>
        <w:tab/>
      </w:r>
    </w:p>
    <w:p w14:paraId="5C1C239C" w14:textId="77777777" w:rsidR="00B74E4C" w:rsidRDefault="00B74E4C">
      <w:pPr>
        <w:rPr>
          <w:rFonts w:hint="eastAsia"/>
        </w:rPr>
      </w:pPr>
    </w:p>
    <w:p w14:paraId="11886A14" w14:textId="77777777" w:rsidR="00B74E4C" w:rsidRDefault="00B74E4C">
      <w:pPr>
        <w:rPr>
          <w:rFonts w:hint="eastAsia"/>
        </w:rPr>
      </w:pPr>
    </w:p>
    <w:p w14:paraId="5486901E" w14:textId="77777777" w:rsidR="00B74E4C" w:rsidRDefault="00B74E4C">
      <w:pPr>
        <w:rPr>
          <w:rFonts w:hint="eastAsia"/>
        </w:rPr>
      </w:pPr>
    </w:p>
    <w:p w14:paraId="2A774115" w14:textId="77777777" w:rsidR="00B74E4C" w:rsidRDefault="00B74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FA7E2" w14:textId="4953AF42" w:rsidR="00BD5E65" w:rsidRDefault="00BD5E65"/>
    <w:sectPr w:rsidR="00BD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5"/>
    <w:rsid w:val="00613040"/>
    <w:rsid w:val="00B74E4C"/>
    <w:rsid w:val="00B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DBC89-9504-45EC-95A6-4510DDC1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