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EDBD" w14:textId="77777777" w:rsidR="007B2856" w:rsidRDefault="007B2856">
      <w:pPr>
        <w:rPr>
          <w:rFonts w:hint="eastAsia"/>
        </w:rPr>
      </w:pPr>
      <w:r>
        <w:rPr>
          <w:rFonts w:hint="eastAsia"/>
        </w:rPr>
        <w:t>20种水果的拼音怎么写</w:t>
      </w:r>
    </w:p>
    <w:p w14:paraId="5CE2F74E" w14:textId="77777777" w:rsidR="007B2856" w:rsidRDefault="007B2856">
      <w:pPr>
        <w:rPr>
          <w:rFonts w:hint="eastAsia"/>
        </w:rPr>
      </w:pPr>
      <w:r>
        <w:rPr>
          <w:rFonts w:hint="eastAsia"/>
        </w:rPr>
        <w:t>在汉语中，水果的名字有着独特的发音和书写方式。了解这些名字的正确拼音不仅有助于日常交流，还可以帮助我们更准确地学习和使用中文。接下来，我们将介绍二十种常见的水果及其对应的拼音，以增进大家对中文词汇的认识。</w:t>
      </w:r>
    </w:p>
    <w:p w14:paraId="61EE3FA7" w14:textId="77777777" w:rsidR="007B2856" w:rsidRDefault="007B2856">
      <w:pPr>
        <w:rPr>
          <w:rFonts w:hint="eastAsia"/>
        </w:rPr>
      </w:pPr>
    </w:p>
    <w:p w14:paraId="624791CA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C7988" w14:textId="77777777" w:rsidR="007B2856" w:rsidRDefault="007B2856">
      <w:pPr>
        <w:rPr>
          <w:rFonts w:hint="eastAsia"/>
        </w:rPr>
      </w:pPr>
      <w:r>
        <w:rPr>
          <w:rFonts w:hint="eastAsia"/>
        </w:rPr>
        <w:t>苹果 (píng guǒ)</w:t>
      </w:r>
    </w:p>
    <w:p w14:paraId="61090342" w14:textId="77777777" w:rsidR="007B2856" w:rsidRDefault="007B2856">
      <w:pPr>
        <w:rPr>
          <w:rFonts w:hint="eastAsia"/>
        </w:rPr>
      </w:pPr>
      <w:r>
        <w:rPr>
          <w:rFonts w:hint="eastAsia"/>
        </w:rPr>
        <w:t>苹果是一种广受欢迎的水果，其甜美的味道和丰富的营养价值使其成为许多人每日饮食的一部分。"苹果"的拼音是 píng guǒ，其中 "píng" 表示平声，而 "guǒ" 则为上声。这个词语简单易记，也是孩子们最早学会的汉字之一。</w:t>
      </w:r>
    </w:p>
    <w:p w14:paraId="66E3E64D" w14:textId="77777777" w:rsidR="007B2856" w:rsidRDefault="007B2856">
      <w:pPr>
        <w:rPr>
          <w:rFonts w:hint="eastAsia"/>
        </w:rPr>
      </w:pPr>
    </w:p>
    <w:p w14:paraId="3AB8CDB6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42234" w14:textId="77777777" w:rsidR="007B2856" w:rsidRDefault="007B2856">
      <w:pPr>
        <w:rPr>
          <w:rFonts w:hint="eastAsia"/>
        </w:rPr>
      </w:pPr>
      <w:r>
        <w:rPr>
          <w:rFonts w:hint="eastAsia"/>
        </w:rPr>
        <w:t>香蕉 (xiāng jiāo)</w:t>
      </w:r>
    </w:p>
    <w:p w14:paraId="03F8EDD9" w14:textId="77777777" w:rsidR="007B2856" w:rsidRDefault="007B2856">
      <w:pPr>
        <w:rPr>
          <w:rFonts w:hint="eastAsia"/>
        </w:rPr>
      </w:pPr>
      <w:r>
        <w:rPr>
          <w:rFonts w:hint="eastAsia"/>
        </w:rPr>
        <w:t>香蕉因其香甜的味道和柔软的口感而受到喜爱。它的拼音是 xiāng jiāo，这里 "xiāng" 为一声，意为“香气”，而 "jiāo" 为阴平，指的是“焦”的同音字，但在这里用来表示这种长形弯曲的水果。</w:t>
      </w:r>
    </w:p>
    <w:p w14:paraId="6B4DADC4" w14:textId="77777777" w:rsidR="007B2856" w:rsidRDefault="007B2856">
      <w:pPr>
        <w:rPr>
          <w:rFonts w:hint="eastAsia"/>
        </w:rPr>
      </w:pPr>
    </w:p>
    <w:p w14:paraId="6EAA0707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D3C3" w14:textId="77777777" w:rsidR="007B2856" w:rsidRDefault="007B2856">
      <w:pPr>
        <w:rPr>
          <w:rFonts w:hint="eastAsia"/>
        </w:rPr>
      </w:pPr>
      <w:r>
        <w:rPr>
          <w:rFonts w:hint="eastAsia"/>
        </w:rPr>
        <w:t>橙子 (chéng zǐ)</w:t>
      </w:r>
    </w:p>
    <w:p w14:paraId="79F23C14" w14:textId="77777777" w:rsidR="007B2856" w:rsidRDefault="007B2856">
      <w:pPr>
        <w:rPr>
          <w:rFonts w:hint="eastAsia"/>
        </w:rPr>
      </w:pPr>
      <w:r>
        <w:rPr>
          <w:rFonts w:hint="eastAsia"/>
        </w:rPr>
        <w:t>橙子以其鲜艳的颜色和充满活力的维生素C含量而闻名。"橙子"的拼音是 chéng zǐ，"chéng" 是阳平，意味着“成功”或“颜色”，而 "zǐ" 是轻声，通常用作后缀，如在子女、果子等词中。</w:t>
      </w:r>
    </w:p>
    <w:p w14:paraId="2834788E" w14:textId="77777777" w:rsidR="007B2856" w:rsidRDefault="007B2856">
      <w:pPr>
        <w:rPr>
          <w:rFonts w:hint="eastAsia"/>
        </w:rPr>
      </w:pPr>
    </w:p>
    <w:p w14:paraId="589031AE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ACD9" w14:textId="77777777" w:rsidR="007B2856" w:rsidRDefault="007B2856">
      <w:pPr>
        <w:rPr>
          <w:rFonts w:hint="eastAsia"/>
        </w:rPr>
      </w:pPr>
      <w:r>
        <w:rPr>
          <w:rFonts w:hint="eastAsia"/>
        </w:rPr>
        <w:t>葡萄 (pú táo)</w:t>
      </w:r>
    </w:p>
    <w:p w14:paraId="15F3A99D" w14:textId="77777777" w:rsidR="007B2856" w:rsidRDefault="007B2856">
      <w:pPr>
        <w:rPr>
          <w:rFonts w:hint="eastAsia"/>
        </w:rPr>
      </w:pPr>
      <w:r>
        <w:rPr>
          <w:rFonts w:hint="eastAsia"/>
        </w:rPr>
        <w:t>葡萄是一串串的小果实，它们既可以新鲜食用，也可以用来酿造葡萄酒。"葡萄"的拼音是 pú táo，两个字都是阳平，"pú" 原指一种藤蔓植物，"táo" 则有逃逸之意，但在此仅作为专有名词使用。</w:t>
      </w:r>
    </w:p>
    <w:p w14:paraId="1180F92B" w14:textId="77777777" w:rsidR="007B2856" w:rsidRDefault="007B2856">
      <w:pPr>
        <w:rPr>
          <w:rFonts w:hint="eastAsia"/>
        </w:rPr>
      </w:pPr>
    </w:p>
    <w:p w14:paraId="04902EC9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A33C" w14:textId="77777777" w:rsidR="007B2856" w:rsidRDefault="007B2856">
      <w:pPr>
        <w:rPr>
          <w:rFonts w:hint="eastAsia"/>
        </w:rPr>
      </w:pPr>
      <w:r>
        <w:rPr>
          <w:rFonts w:hint="eastAsia"/>
        </w:rPr>
        <w:t>梨子 (lí zǐ)</w:t>
      </w:r>
    </w:p>
    <w:p w14:paraId="1D13ABDA" w14:textId="77777777" w:rsidR="007B2856" w:rsidRDefault="007B2856">
      <w:pPr>
        <w:rPr>
          <w:rFonts w:hint="eastAsia"/>
        </w:rPr>
      </w:pPr>
      <w:r>
        <w:rPr>
          <w:rFonts w:hint="eastAsia"/>
        </w:rPr>
        <w:t>梨子是一种水分充足的水果，尤其适合在干燥季节食用。"梨子"的拼音是 lí zǐ，"lí" 为阳平，形象地描绘了梨的黄色外皮，而 "zǐ" 同样是轻声，常用于小物件的名称。</w:t>
      </w:r>
    </w:p>
    <w:p w14:paraId="28F7B69C" w14:textId="77777777" w:rsidR="007B2856" w:rsidRDefault="007B2856">
      <w:pPr>
        <w:rPr>
          <w:rFonts w:hint="eastAsia"/>
        </w:rPr>
      </w:pPr>
    </w:p>
    <w:p w14:paraId="2BB922AC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29976" w14:textId="77777777" w:rsidR="007B2856" w:rsidRDefault="007B2856">
      <w:pPr>
        <w:rPr>
          <w:rFonts w:hint="eastAsia"/>
        </w:rPr>
      </w:pPr>
      <w:r>
        <w:rPr>
          <w:rFonts w:hint="eastAsia"/>
        </w:rPr>
        <w:t>西瓜 (xī guā)</w:t>
      </w:r>
    </w:p>
    <w:p w14:paraId="420CAAF9" w14:textId="77777777" w:rsidR="007B2856" w:rsidRDefault="007B2856">
      <w:pPr>
        <w:rPr>
          <w:rFonts w:hint="eastAsia"/>
        </w:rPr>
      </w:pPr>
      <w:r>
        <w:rPr>
          <w:rFonts w:hint="eastAsia"/>
        </w:rPr>
        <w:t>西瓜是在炎热夏季消暑解渴的理想选择。"西瓜"的拼音是 xī guā，"xī" 为阴平，意味着“西边”，暗示了这种水果可能来自西方；"guā" 为阳平，泛指各种瓜类植物。</w:t>
      </w:r>
    </w:p>
    <w:p w14:paraId="79B354C5" w14:textId="77777777" w:rsidR="007B2856" w:rsidRDefault="007B2856">
      <w:pPr>
        <w:rPr>
          <w:rFonts w:hint="eastAsia"/>
        </w:rPr>
      </w:pPr>
    </w:p>
    <w:p w14:paraId="678AA38E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E12DB" w14:textId="77777777" w:rsidR="007B2856" w:rsidRDefault="007B2856">
      <w:pPr>
        <w:rPr>
          <w:rFonts w:hint="eastAsia"/>
        </w:rPr>
      </w:pPr>
      <w:r>
        <w:rPr>
          <w:rFonts w:hint="eastAsia"/>
        </w:rPr>
        <w:t>草莓 (cǎo méi)</w:t>
      </w:r>
    </w:p>
    <w:p w14:paraId="1D2E3132" w14:textId="77777777" w:rsidR="007B2856" w:rsidRDefault="007B2856">
      <w:pPr>
        <w:rPr>
          <w:rFonts w:hint="eastAsia"/>
        </w:rPr>
      </w:pPr>
      <w:r>
        <w:rPr>
          <w:rFonts w:hint="eastAsia"/>
        </w:rPr>
        <w:t>草莓以其小巧玲珑的外形和酸甜适中的味道著称。"草莓"的拼音是 cǎo méi，"cǎo" 为阳平，代表“草本植物”，"méi" 为阴平，原指梅树，但在水果名中用来表示这种红色的浆果。</w:t>
      </w:r>
    </w:p>
    <w:p w14:paraId="07E9F4F0" w14:textId="77777777" w:rsidR="007B2856" w:rsidRDefault="007B2856">
      <w:pPr>
        <w:rPr>
          <w:rFonts w:hint="eastAsia"/>
        </w:rPr>
      </w:pPr>
    </w:p>
    <w:p w14:paraId="3026E9F7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E78A" w14:textId="77777777" w:rsidR="007B2856" w:rsidRDefault="007B2856">
      <w:pPr>
        <w:rPr>
          <w:rFonts w:hint="eastAsia"/>
        </w:rPr>
      </w:pPr>
      <w:r>
        <w:rPr>
          <w:rFonts w:hint="eastAsia"/>
        </w:rPr>
        <w:t>樱桃 (yīng táo)</w:t>
      </w:r>
    </w:p>
    <w:p w14:paraId="6606608F" w14:textId="77777777" w:rsidR="007B2856" w:rsidRDefault="007B2856">
      <w:pPr>
        <w:rPr>
          <w:rFonts w:hint="eastAsia"/>
        </w:rPr>
      </w:pPr>
      <w:r>
        <w:rPr>
          <w:rFonts w:hint="eastAsia"/>
        </w:rPr>
        <w:t>樱桃个小却味美，是春季的一大享受。"樱桃"的拼音是 yīng táo，"yīng" 为阴平，可能是形容樱桃的颜色如同鸟儿的羽毛般艳丽；"táo" 为阳平，虽然与桃同音，但这里特指樱桃。</w:t>
      </w:r>
    </w:p>
    <w:p w14:paraId="0290826E" w14:textId="77777777" w:rsidR="007B2856" w:rsidRDefault="007B2856">
      <w:pPr>
        <w:rPr>
          <w:rFonts w:hint="eastAsia"/>
        </w:rPr>
      </w:pPr>
    </w:p>
    <w:p w14:paraId="7BEAF64E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39D3B" w14:textId="77777777" w:rsidR="007B2856" w:rsidRDefault="007B2856">
      <w:pPr>
        <w:rPr>
          <w:rFonts w:hint="eastAsia"/>
        </w:rPr>
      </w:pPr>
      <w:r>
        <w:rPr>
          <w:rFonts w:hint="eastAsia"/>
        </w:rPr>
        <w:t>荔枝 (lì zhī)</w:t>
      </w:r>
    </w:p>
    <w:p w14:paraId="4E22B6E3" w14:textId="77777777" w:rsidR="007B2856" w:rsidRDefault="007B2856">
      <w:pPr>
        <w:rPr>
          <w:rFonts w:hint="eastAsia"/>
        </w:rPr>
      </w:pPr>
      <w:r>
        <w:rPr>
          <w:rFonts w:hint="eastAsia"/>
        </w:rPr>
        <w:t>荔枝是一种热带水果，以其甜美多汁而著名。"荔枝"的拼音是 lì zhī，"lì" 为去声，可能是指其外表粗糙的壳；"zhī" 为阴平，或许来源于古时对这种水果的称呼。</w:t>
      </w:r>
    </w:p>
    <w:p w14:paraId="37106736" w14:textId="77777777" w:rsidR="007B2856" w:rsidRDefault="007B2856">
      <w:pPr>
        <w:rPr>
          <w:rFonts w:hint="eastAsia"/>
        </w:rPr>
      </w:pPr>
    </w:p>
    <w:p w14:paraId="3D0D15F4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3927" w14:textId="77777777" w:rsidR="007B2856" w:rsidRDefault="007B2856">
      <w:pPr>
        <w:rPr>
          <w:rFonts w:hint="eastAsia"/>
        </w:rPr>
      </w:pPr>
      <w:r>
        <w:rPr>
          <w:rFonts w:hint="eastAsia"/>
        </w:rPr>
        <w:t>龙眼 (lóng yǎn)</w:t>
      </w:r>
    </w:p>
    <w:p w14:paraId="5A2596BC" w14:textId="77777777" w:rsidR="007B2856" w:rsidRDefault="007B2856">
      <w:pPr>
        <w:rPr>
          <w:rFonts w:hint="eastAsia"/>
        </w:rPr>
      </w:pPr>
      <w:r>
        <w:rPr>
          <w:rFonts w:hint="eastAsia"/>
        </w:rPr>
        <w:t>龙眼，又称为桂圆，具有滋补身体的功效。"龙眼"的拼音是 lóng yǎn，"lóng" 为阳平，象征着中国传统文化中的吉祥动物——龙；"yǎn" 为阳平，直观地描述了这种水果的外观像眼睛。</w:t>
      </w:r>
    </w:p>
    <w:p w14:paraId="026B7564" w14:textId="77777777" w:rsidR="007B2856" w:rsidRDefault="007B2856">
      <w:pPr>
        <w:rPr>
          <w:rFonts w:hint="eastAsia"/>
        </w:rPr>
      </w:pPr>
    </w:p>
    <w:p w14:paraId="14423F8D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24720" w14:textId="77777777" w:rsidR="007B2856" w:rsidRDefault="007B2856">
      <w:pPr>
        <w:rPr>
          <w:rFonts w:hint="eastAsia"/>
        </w:rPr>
      </w:pPr>
      <w:r>
        <w:rPr>
          <w:rFonts w:hint="eastAsia"/>
        </w:rPr>
        <w:t>芒果 (máng guǒ)</w:t>
      </w:r>
    </w:p>
    <w:p w14:paraId="405F24F2" w14:textId="77777777" w:rsidR="007B2856" w:rsidRDefault="007B2856">
      <w:pPr>
        <w:rPr>
          <w:rFonts w:hint="eastAsia"/>
        </w:rPr>
      </w:pPr>
      <w:r>
        <w:rPr>
          <w:rFonts w:hint="eastAsia"/>
        </w:rPr>
        <w:t>芒果散发着诱人的香气，是热带地区的重要水果之一。"芒果"的拼音是 máng guǒ，"máng" 为阳平，可能是由于其表皮上的绒毛而得名；"guǒ" 为上声，通用表示水果。</w:t>
      </w:r>
    </w:p>
    <w:p w14:paraId="68380612" w14:textId="77777777" w:rsidR="007B2856" w:rsidRDefault="007B2856">
      <w:pPr>
        <w:rPr>
          <w:rFonts w:hint="eastAsia"/>
        </w:rPr>
      </w:pPr>
    </w:p>
    <w:p w14:paraId="6CB6E195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D9B6B" w14:textId="77777777" w:rsidR="007B2856" w:rsidRDefault="007B2856">
      <w:pPr>
        <w:rPr>
          <w:rFonts w:hint="eastAsia"/>
        </w:rPr>
      </w:pPr>
      <w:r>
        <w:rPr>
          <w:rFonts w:hint="eastAsia"/>
        </w:rPr>
        <w:t>猕猴桃 (mí hóu táo)</w:t>
      </w:r>
    </w:p>
    <w:p w14:paraId="6EF04A9C" w14:textId="77777777" w:rsidR="007B2856" w:rsidRDefault="007B2856">
      <w:pPr>
        <w:rPr>
          <w:rFonts w:hint="eastAsia"/>
        </w:rPr>
      </w:pPr>
      <w:r>
        <w:rPr>
          <w:rFonts w:hint="eastAsia"/>
        </w:rPr>
        <w:t>猕猴桃，也叫奇异果，富含维生素C。"猕猴桃"的拼音是 mí hóu táo，"mí" 为阳平，可能是因为猴子喜欢吃这种水果而得名；"hóu" 为阳平，指的是猴子；"táo" 为阳平，这里再次出现了桃字，但并不表示桃子。</w:t>
      </w:r>
    </w:p>
    <w:p w14:paraId="14648389" w14:textId="77777777" w:rsidR="007B2856" w:rsidRDefault="007B2856">
      <w:pPr>
        <w:rPr>
          <w:rFonts w:hint="eastAsia"/>
        </w:rPr>
      </w:pPr>
    </w:p>
    <w:p w14:paraId="5D1603D2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1E93" w14:textId="77777777" w:rsidR="007B2856" w:rsidRDefault="007B2856">
      <w:pPr>
        <w:rPr>
          <w:rFonts w:hint="eastAsia"/>
        </w:rPr>
      </w:pPr>
      <w:r>
        <w:rPr>
          <w:rFonts w:hint="eastAsia"/>
        </w:rPr>
        <w:t>石榴 (shí liu)</w:t>
      </w:r>
    </w:p>
    <w:p w14:paraId="77C5086B" w14:textId="77777777" w:rsidR="007B2856" w:rsidRDefault="007B2856">
      <w:pPr>
        <w:rPr>
          <w:rFonts w:hint="eastAsia"/>
        </w:rPr>
      </w:pPr>
      <w:r>
        <w:rPr>
          <w:rFonts w:hint="eastAsia"/>
        </w:rPr>
        <w:t>石榴的果实内部充满了晶莹剔透的籽粒。"石榴"的拼音是 shí liu，"shí" 为阳平，也许是因为它看起来像石头一样坚硬；"liu" 为阴平，形象地描述了石榴籽的形状。</w:t>
      </w:r>
    </w:p>
    <w:p w14:paraId="3B178876" w14:textId="77777777" w:rsidR="007B2856" w:rsidRDefault="007B2856">
      <w:pPr>
        <w:rPr>
          <w:rFonts w:hint="eastAsia"/>
        </w:rPr>
      </w:pPr>
    </w:p>
    <w:p w14:paraId="3B177881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F51F" w14:textId="77777777" w:rsidR="007B2856" w:rsidRDefault="007B2856">
      <w:pPr>
        <w:rPr>
          <w:rFonts w:hint="eastAsia"/>
        </w:rPr>
      </w:pPr>
      <w:r>
        <w:rPr>
          <w:rFonts w:hint="eastAsia"/>
        </w:rPr>
        <w:t>菠萝 (bō luó)</w:t>
      </w:r>
    </w:p>
    <w:p w14:paraId="5467C11D" w14:textId="77777777" w:rsidR="007B2856" w:rsidRDefault="007B2856">
      <w:pPr>
        <w:rPr>
          <w:rFonts w:hint="eastAsia"/>
        </w:rPr>
      </w:pPr>
      <w:r>
        <w:rPr>
          <w:rFonts w:hint="eastAsia"/>
        </w:rPr>
        <w:t>菠萝有着独特的香味和略带酸涩的味道。"菠萝"的拼音是 bō luó，"bō" 为阳平，可能是取自菠菜的“菠”，因为两者都属于草本植物；"luó" 为阳平，或许是因为菠萝的外形类似螺旋状。</w:t>
      </w:r>
    </w:p>
    <w:p w14:paraId="5EE762F2" w14:textId="77777777" w:rsidR="007B2856" w:rsidRDefault="007B2856">
      <w:pPr>
        <w:rPr>
          <w:rFonts w:hint="eastAsia"/>
        </w:rPr>
      </w:pPr>
    </w:p>
    <w:p w14:paraId="3EB671DC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6C747" w14:textId="77777777" w:rsidR="007B2856" w:rsidRDefault="007B2856">
      <w:pPr>
        <w:rPr>
          <w:rFonts w:hint="eastAsia"/>
        </w:rPr>
      </w:pPr>
      <w:r>
        <w:rPr>
          <w:rFonts w:hint="eastAsia"/>
        </w:rPr>
        <w:t>火龙果 (huǒ lóng guǒ)</w:t>
      </w:r>
    </w:p>
    <w:p w14:paraId="47DD63BC" w14:textId="77777777" w:rsidR="007B2856" w:rsidRDefault="007B2856">
      <w:pPr>
        <w:rPr>
          <w:rFonts w:hint="eastAsia"/>
        </w:rPr>
      </w:pPr>
      <w:r>
        <w:rPr>
          <w:rFonts w:hint="eastAsia"/>
        </w:rPr>
        <w:t>火龙果因其鲜红的外皮和独特的口感而引人注目。"火龙果"的拼音是 huǒ lóng guǒ，"huǒ" 为阳平，代表着火焰的颜色；"lóng" 为阳平，再次提到了龙的形象；"guǒ" 为上声，是水果的通称。</w:t>
      </w:r>
    </w:p>
    <w:p w14:paraId="4CDDCCD7" w14:textId="77777777" w:rsidR="007B2856" w:rsidRDefault="007B2856">
      <w:pPr>
        <w:rPr>
          <w:rFonts w:hint="eastAsia"/>
        </w:rPr>
      </w:pPr>
    </w:p>
    <w:p w14:paraId="7C1BE8F3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3C46" w14:textId="77777777" w:rsidR="007B2856" w:rsidRDefault="007B2856">
      <w:pPr>
        <w:rPr>
          <w:rFonts w:hint="eastAsia"/>
        </w:rPr>
      </w:pPr>
      <w:r>
        <w:rPr>
          <w:rFonts w:hint="eastAsia"/>
        </w:rPr>
        <w:t>柿子 (shì zǐ)</w:t>
      </w:r>
    </w:p>
    <w:p w14:paraId="34F8FDEA" w14:textId="77777777" w:rsidR="007B2856" w:rsidRDefault="007B2856">
      <w:pPr>
        <w:rPr>
          <w:rFonts w:hint="eastAsia"/>
        </w:rPr>
      </w:pPr>
      <w:r>
        <w:rPr>
          <w:rFonts w:hint="eastAsia"/>
        </w:rPr>
        <w:t>柿子在秋季成熟，吃起来非常甜腻。"柿子"的拼音是 shì zǐ，"shì" 为去声，可能来源于柿树的名称；"zǐ" 为轻声，用于表示小型的物体。</w:t>
      </w:r>
    </w:p>
    <w:p w14:paraId="41A24B28" w14:textId="77777777" w:rsidR="007B2856" w:rsidRDefault="007B2856">
      <w:pPr>
        <w:rPr>
          <w:rFonts w:hint="eastAsia"/>
        </w:rPr>
      </w:pPr>
    </w:p>
    <w:p w14:paraId="0B484F44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C2EEE" w14:textId="77777777" w:rsidR="007B2856" w:rsidRDefault="007B2856">
      <w:pPr>
        <w:rPr>
          <w:rFonts w:hint="eastAsia"/>
        </w:rPr>
      </w:pPr>
      <w:r>
        <w:rPr>
          <w:rFonts w:hint="eastAsia"/>
        </w:rPr>
        <w:t>柚子 (yòu zǐ)</w:t>
      </w:r>
    </w:p>
    <w:p w14:paraId="664BF338" w14:textId="77777777" w:rsidR="007B2856" w:rsidRDefault="007B2856">
      <w:pPr>
        <w:rPr>
          <w:rFonts w:hint="eastAsia"/>
        </w:rPr>
      </w:pPr>
      <w:r>
        <w:rPr>
          <w:rFonts w:hint="eastAsia"/>
        </w:rPr>
        <w:t>柚子个头较大，味道清甜。"柚子"的拼音是 yòu zǐ，"yòu" 为去声，直接反映了这种水果的名称；"zǐ" 为轻声，用于强调它是水果的一员。</w:t>
      </w:r>
    </w:p>
    <w:p w14:paraId="4E85FA04" w14:textId="77777777" w:rsidR="007B2856" w:rsidRDefault="007B2856">
      <w:pPr>
        <w:rPr>
          <w:rFonts w:hint="eastAsia"/>
        </w:rPr>
      </w:pPr>
    </w:p>
    <w:p w14:paraId="04ECDEA1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5018" w14:textId="77777777" w:rsidR="007B2856" w:rsidRDefault="007B2856">
      <w:pPr>
        <w:rPr>
          <w:rFonts w:hint="eastAsia"/>
        </w:rPr>
      </w:pPr>
      <w:r>
        <w:rPr>
          <w:rFonts w:hint="eastAsia"/>
        </w:rPr>
        <w:t>哈密瓜 (hā mì guā)</w:t>
      </w:r>
    </w:p>
    <w:p w14:paraId="7FBA3E1C" w14:textId="77777777" w:rsidR="007B2856" w:rsidRDefault="007B2856">
      <w:pPr>
        <w:rPr>
          <w:rFonts w:hint="eastAsia"/>
        </w:rPr>
      </w:pPr>
      <w:r>
        <w:rPr>
          <w:rFonts w:hint="eastAsia"/>
        </w:rPr>
        <w:t>哈密瓜产自新疆，以其甘甜的味道而知名。"哈密瓜"的拼音是 hā mì guā，"hā" 为阳平，可能是地方名称的遗留；"mì" 为阳平，表示甜密；"guā" 为阳平，泛指瓜类。</w:t>
      </w:r>
    </w:p>
    <w:p w14:paraId="0A597A85" w14:textId="77777777" w:rsidR="007B2856" w:rsidRDefault="007B2856">
      <w:pPr>
        <w:rPr>
          <w:rFonts w:hint="eastAsia"/>
        </w:rPr>
      </w:pPr>
    </w:p>
    <w:p w14:paraId="03FF1BC2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9426" w14:textId="77777777" w:rsidR="007B2856" w:rsidRDefault="007B2856">
      <w:pPr>
        <w:rPr>
          <w:rFonts w:hint="eastAsia"/>
        </w:rPr>
      </w:pPr>
      <w:r>
        <w:rPr>
          <w:rFonts w:hint="eastAsia"/>
        </w:rPr>
        <w:t>柠檬 (níng méng)</w:t>
      </w:r>
    </w:p>
    <w:p w14:paraId="7F001E89" w14:textId="77777777" w:rsidR="007B2856" w:rsidRDefault="007B2856">
      <w:pPr>
        <w:rPr>
          <w:rFonts w:hint="eastAsia"/>
        </w:rPr>
      </w:pPr>
      <w:r>
        <w:rPr>
          <w:rFonts w:hint="eastAsia"/>
        </w:rPr>
        <w:t>柠檬带有强烈的酸味，常被用来调味。"柠檬"的拼音是 níng méng，"níng" 为阳平，可能是从其颜色得来；"méng" 为阳平，或许是因为它让人感到清新。</w:t>
      </w:r>
    </w:p>
    <w:p w14:paraId="21A76FBA" w14:textId="77777777" w:rsidR="007B2856" w:rsidRDefault="007B2856">
      <w:pPr>
        <w:rPr>
          <w:rFonts w:hint="eastAsia"/>
        </w:rPr>
      </w:pPr>
    </w:p>
    <w:p w14:paraId="5926CA9B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8C11" w14:textId="77777777" w:rsidR="007B2856" w:rsidRDefault="007B2856">
      <w:pPr>
        <w:rPr>
          <w:rFonts w:hint="eastAsia"/>
        </w:rPr>
      </w:pPr>
      <w:r>
        <w:rPr>
          <w:rFonts w:hint="eastAsia"/>
        </w:rPr>
        <w:t>山竹 (shān zhú)</w:t>
      </w:r>
    </w:p>
    <w:p w14:paraId="66FF9E15" w14:textId="77777777" w:rsidR="007B2856" w:rsidRDefault="007B2856">
      <w:pPr>
        <w:rPr>
          <w:rFonts w:hint="eastAsia"/>
        </w:rPr>
      </w:pPr>
      <w:r>
        <w:rPr>
          <w:rFonts w:hint="eastAsia"/>
        </w:rPr>
        <w:t>山竹是一种热带水果，外壳坚硬，内里柔软。"山竹"的拼音是 shān zhú，"shān" 为阳平，可能因为它生长在山上；"zhú" 为阳平，或许是形容其外壳像竹子一样坚硬。</w:t>
      </w:r>
    </w:p>
    <w:p w14:paraId="4C490E6A" w14:textId="77777777" w:rsidR="007B2856" w:rsidRDefault="007B2856">
      <w:pPr>
        <w:rPr>
          <w:rFonts w:hint="eastAsia"/>
        </w:rPr>
      </w:pPr>
    </w:p>
    <w:p w14:paraId="0088E1F9" w14:textId="77777777" w:rsidR="007B2856" w:rsidRDefault="007B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AB87C" w14:textId="77777777" w:rsidR="007B2856" w:rsidRDefault="007B2856">
      <w:pPr>
        <w:rPr>
          <w:rFonts w:hint="eastAsia"/>
        </w:rPr>
      </w:pPr>
      <w:r>
        <w:rPr>
          <w:rFonts w:hint="eastAsia"/>
        </w:rPr>
        <w:t>最后的总结</w:t>
      </w:r>
    </w:p>
    <w:p w14:paraId="7B7DE43D" w14:textId="77777777" w:rsidR="007B2856" w:rsidRDefault="007B2856">
      <w:pPr>
        <w:rPr>
          <w:rFonts w:hint="eastAsia"/>
        </w:rPr>
      </w:pPr>
      <w:r>
        <w:rPr>
          <w:rFonts w:hint="eastAsia"/>
        </w:rPr>
        <w:t>以上就是二十种常见水果的拼音介绍。通过学习这些水果的正确发音，我们可以更好地掌握中文，并且在购买水果或者与中国朋友交流时更加自信。了解每种水果背后的文化意义和历史故事，也能让我们对中国的语言文化有更深的理解。</w:t>
      </w:r>
    </w:p>
    <w:p w14:paraId="3E0BC092" w14:textId="77777777" w:rsidR="007B2856" w:rsidRDefault="007B2856">
      <w:pPr>
        <w:rPr>
          <w:rFonts w:hint="eastAsia"/>
        </w:rPr>
      </w:pPr>
    </w:p>
    <w:p w14:paraId="41C98244" w14:textId="77777777" w:rsidR="007B2856" w:rsidRDefault="007B2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2B451" w14:textId="63E776E8" w:rsidR="00E959F9" w:rsidRDefault="00E959F9"/>
    <w:sectPr w:rsidR="00E9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F9"/>
    <w:rsid w:val="00613040"/>
    <w:rsid w:val="007B2856"/>
    <w:rsid w:val="00E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44255-2B85-4196-B385-04795E18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