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3AA8" w14:textId="77777777" w:rsidR="00660F56" w:rsidRDefault="00660F56">
      <w:pPr>
        <w:rPr>
          <w:rFonts w:hint="eastAsia"/>
        </w:rPr>
      </w:pPr>
    </w:p>
    <w:p w14:paraId="2D181E5F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Yi Bai Zhong Shui Guo De Pin Yin</w:t>
      </w:r>
    </w:p>
    <w:p w14:paraId="0DEC812B" w14:textId="77777777" w:rsidR="00660F56" w:rsidRDefault="00660F56">
      <w:pPr>
        <w:rPr>
          <w:rFonts w:hint="eastAsia"/>
        </w:rPr>
      </w:pPr>
    </w:p>
    <w:p w14:paraId="12AD7C88" w14:textId="77777777" w:rsidR="00660F56" w:rsidRDefault="00660F56">
      <w:pPr>
        <w:rPr>
          <w:rFonts w:hint="eastAsia"/>
        </w:rPr>
      </w:pPr>
    </w:p>
    <w:p w14:paraId="22EA446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水果，是大自然赐予人类的甘甜礼物，它们不仅美味可口，而且富含维生素、矿物质和纤维素，对我们的健康至关重要。以下将介绍二十种水果的拼音名称，让我们一同探索这些自然的美味。</w:t>
      </w:r>
    </w:p>
    <w:p w14:paraId="332B01DC" w14:textId="77777777" w:rsidR="00660F56" w:rsidRDefault="00660F56">
      <w:pPr>
        <w:rPr>
          <w:rFonts w:hint="eastAsia"/>
        </w:rPr>
      </w:pPr>
    </w:p>
    <w:p w14:paraId="70C65DFF" w14:textId="77777777" w:rsidR="00660F56" w:rsidRDefault="00660F56">
      <w:pPr>
        <w:rPr>
          <w:rFonts w:hint="eastAsia"/>
        </w:rPr>
      </w:pPr>
    </w:p>
    <w:p w14:paraId="75370F40" w14:textId="77777777" w:rsidR="00660F56" w:rsidRDefault="00660F56">
      <w:pPr>
        <w:rPr>
          <w:rFonts w:hint="eastAsia"/>
        </w:rPr>
      </w:pPr>
    </w:p>
    <w:p w14:paraId="2A9246C1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Xiang Jiao (香蕉)</w:t>
      </w:r>
    </w:p>
    <w:p w14:paraId="517C054D" w14:textId="77777777" w:rsidR="00660F56" w:rsidRDefault="00660F56">
      <w:pPr>
        <w:rPr>
          <w:rFonts w:hint="eastAsia"/>
        </w:rPr>
      </w:pPr>
    </w:p>
    <w:p w14:paraId="5A9395A6" w14:textId="77777777" w:rsidR="00660F56" w:rsidRDefault="00660F56">
      <w:pPr>
        <w:rPr>
          <w:rFonts w:hint="eastAsia"/>
        </w:rPr>
      </w:pPr>
    </w:p>
    <w:p w14:paraId="53CA57FE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香蕉是一种热带水果，其独特的弯曲形状和黄色的外皮令人一见难忘。它富含钾元素，有助于维持心脏健康和血压稳定。在许多文化中，香蕉都是日常饮食的重要组成部分。</w:t>
      </w:r>
    </w:p>
    <w:p w14:paraId="246A8CE9" w14:textId="77777777" w:rsidR="00660F56" w:rsidRDefault="00660F56">
      <w:pPr>
        <w:rPr>
          <w:rFonts w:hint="eastAsia"/>
        </w:rPr>
      </w:pPr>
    </w:p>
    <w:p w14:paraId="44E3A5C2" w14:textId="77777777" w:rsidR="00660F56" w:rsidRDefault="00660F56">
      <w:pPr>
        <w:rPr>
          <w:rFonts w:hint="eastAsia"/>
        </w:rPr>
      </w:pPr>
    </w:p>
    <w:p w14:paraId="73960D5B" w14:textId="77777777" w:rsidR="00660F56" w:rsidRDefault="00660F56">
      <w:pPr>
        <w:rPr>
          <w:rFonts w:hint="eastAsia"/>
        </w:rPr>
      </w:pPr>
    </w:p>
    <w:p w14:paraId="2170DE5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Ping Guo (苹果)</w:t>
      </w:r>
    </w:p>
    <w:p w14:paraId="7533E7EC" w14:textId="77777777" w:rsidR="00660F56" w:rsidRDefault="00660F56">
      <w:pPr>
        <w:rPr>
          <w:rFonts w:hint="eastAsia"/>
        </w:rPr>
      </w:pPr>
    </w:p>
    <w:p w14:paraId="56978D92" w14:textId="77777777" w:rsidR="00660F56" w:rsidRDefault="00660F56">
      <w:pPr>
        <w:rPr>
          <w:rFonts w:hint="eastAsia"/>
        </w:rPr>
      </w:pPr>
    </w:p>
    <w:p w14:paraId="0E4918B7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苹果有句老话“一天一个苹果，医生远离我”。这种水果因其多样的品种和广泛的用途而受到全世界的喜爱。无论是直接食用还是制成各种美食，苹果都是一种不可或缺的食材。</w:t>
      </w:r>
    </w:p>
    <w:p w14:paraId="018C39ED" w14:textId="77777777" w:rsidR="00660F56" w:rsidRDefault="00660F56">
      <w:pPr>
        <w:rPr>
          <w:rFonts w:hint="eastAsia"/>
        </w:rPr>
      </w:pPr>
    </w:p>
    <w:p w14:paraId="64EAF882" w14:textId="77777777" w:rsidR="00660F56" w:rsidRDefault="00660F56">
      <w:pPr>
        <w:rPr>
          <w:rFonts w:hint="eastAsia"/>
        </w:rPr>
      </w:pPr>
    </w:p>
    <w:p w14:paraId="04288700" w14:textId="77777777" w:rsidR="00660F56" w:rsidRDefault="00660F56">
      <w:pPr>
        <w:rPr>
          <w:rFonts w:hint="eastAsia"/>
        </w:rPr>
      </w:pPr>
    </w:p>
    <w:p w14:paraId="3B2F8FF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Lian Wu (榴莲)</w:t>
      </w:r>
    </w:p>
    <w:p w14:paraId="1B901D21" w14:textId="77777777" w:rsidR="00660F56" w:rsidRDefault="00660F56">
      <w:pPr>
        <w:rPr>
          <w:rFonts w:hint="eastAsia"/>
        </w:rPr>
      </w:pPr>
    </w:p>
    <w:p w14:paraId="3D054C59" w14:textId="77777777" w:rsidR="00660F56" w:rsidRDefault="00660F56">
      <w:pPr>
        <w:rPr>
          <w:rFonts w:hint="eastAsia"/>
        </w:rPr>
      </w:pPr>
    </w:p>
    <w:p w14:paraId="5E5A4CE1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榴莲有着强烈的气味，但它的味道却让人欲罢不能。这种东南亚特产以其丰富的营养成分著称，包括高含量的蛋白质、脂肪以及多种维生素。</w:t>
      </w:r>
    </w:p>
    <w:p w14:paraId="5B4CCDA1" w14:textId="77777777" w:rsidR="00660F56" w:rsidRDefault="00660F56">
      <w:pPr>
        <w:rPr>
          <w:rFonts w:hint="eastAsia"/>
        </w:rPr>
      </w:pPr>
    </w:p>
    <w:p w14:paraId="4CC5729B" w14:textId="77777777" w:rsidR="00660F56" w:rsidRDefault="00660F56">
      <w:pPr>
        <w:rPr>
          <w:rFonts w:hint="eastAsia"/>
        </w:rPr>
      </w:pPr>
    </w:p>
    <w:p w14:paraId="6DC3590D" w14:textId="77777777" w:rsidR="00660F56" w:rsidRDefault="00660F56">
      <w:pPr>
        <w:rPr>
          <w:rFonts w:hint="eastAsia"/>
        </w:rPr>
      </w:pPr>
    </w:p>
    <w:p w14:paraId="71DD2C17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Xiang Lian (香莲)</w:t>
      </w:r>
    </w:p>
    <w:p w14:paraId="6508B73F" w14:textId="77777777" w:rsidR="00660F56" w:rsidRDefault="00660F56">
      <w:pPr>
        <w:rPr>
          <w:rFonts w:hint="eastAsia"/>
        </w:rPr>
      </w:pPr>
    </w:p>
    <w:p w14:paraId="0FD3C3DB" w14:textId="77777777" w:rsidR="00660F56" w:rsidRDefault="00660F56">
      <w:pPr>
        <w:rPr>
          <w:rFonts w:hint="eastAsia"/>
        </w:rPr>
      </w:pPr>
    </w:p>
    <w:p w14:paraId="7C1807E1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香莲，也称为火龙果，拥有鲜艳的颜色和清爽的口感。它富含抗氧化剂，可以促进消化，改善皮肤状态。</w:t>
      </w:r>
    </w:p>
    <w:p w14:paraId="4FB5055D" w14:textId="77777777" w:rsidR="00660F56" w:rsidRDefault="00660F56">
      <w:pPr>
        <w:rPr>
          <w:rFonts w:hint="eastAsia"/>
        </w:rPr>
      </w:pPr>
    </w:p>
    <w:p w14:paraId="62A75C5F" w14:textId="77777777" w:rsidR="00660F56" w:rsidRDefault="00660F56">
      <w:pPr>
        <w:rPr>
          <w:rFonts w:hint="eastAsia"/>
        </w:rPr>
      </w:pPr>
    </w:p>
    <w:p w14:paraId="262E92D4" w14:textId="77777777" w:rsidR="00660F56" w:rsidRDefault="00660F56">
      <w:pPr>
        <w:rPr>
          <w:rFonts w:hint="eastAsia"/>
        </w:rPr>
      </w:pPr>
    </w:p>
    <w:p w14:paraId="6168CB4D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Ju Zi (橘子)</w:t>
      </w:r>
    </w:p>
    <w:p w14:paraId="637DED97" w14:textId="77777777" w:rsidR="00660F56" w:rsidRDefault="00660F56">
      <w:pPr>
        <w:rPr>
          <w:rFonts w:hint="eastAsia"/>
        </w:rPr>
      </w:pPr>
    </w:p>
    <w:p w14:paraId="26494AF5" w14:textId="77777777" w:rsidR="00660F56" w:rsidRDefault="00660F56">
      <w:pPr>
        <w:rPr>
          <w:rFonts w:hint="eastAsia"/>
        </w:rPr>
      </w:pPr>
    </w:p>
    <w:p w14:paraId="3E41F41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橘子是冬季的代表水果之一，它酸甜适中的味道深受人们喜爱。橘子含有大量的维生素C，有助于增强免疫力。</w:t>
      </w:r>
    </w:p>
    <w:p w14:paraId="63B6E2E0" w14:textId="77777777" w:rsidR="00660F56" w:rsidRDefault="00660F56">
      <w:pPr>
        <w:rPr>
          <w:rFonts w:hint="eastAsia"/>
        </w:rPr>
      </w:pPr>
    </w:p>
    <w:p w14:paraId="4D288D70" w14:textId="77777777" w:rsidR="00660F56" w:rsidRDefault="00660F56">
      <w:pPr>
        <w:rPr>
          <w:rFonts w:hint="eastAsia"/>
        </w:rPr>
      </w:pPr>
    </w:p>
    <w:p w14:paraId="14678A21" w14:textId="77777777" w:rsidR="00660F56" w:rsidRDefault="00660F56">
      <w:pPr>
        <w:rPr>
          <w:rFonts w:hint="eastAsia"/>
        </w:rPr>
      </w:pPr>
    </w:p>
    <w:p w14:paraId="7D6098CF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Tao Zi (桃子)</w:t>
      </w:r>
    </w:p>
    <w:p w14:paraId="2CC1E056" w14:textId="77777777" w:rsidR="00660F56" w:rsidRDefault="00660F56">
      <w:pPr>
        <w:rPr>
          <w:rFonts w:hint="eastAsia"/>
        </w:rPr>
      </w:pPr>
    </w:p>
    <w:p w14:paraId="2C1BFFC9" w14:textId="77777777" w:rsidR="00660F56" w:rsidRDefault="00660F56">
      <w:pPr>
        <w:rPr>
          <w:rFonts w:hint="eastAsia"/>
        </w:rPr>
      </w:pPr>
    </w:p>
    <w:p w14:paraId="664E75D2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桃子的柔软多汁和甜美滋味让它成为夏季消暑的好选择。它含有丰富的维生素A和C，对眼睛和皮肤都有益处。</w:t>
      </w:r>
    </w:p>
    <w:p w14:paraId="1AD95913" w14:textId="77777777" w:rsidR="00660F56" w:rsidRDefault="00660F56">
      <w:pPr>
        <w:rPr>
          <w:rFonts w:hint="eastAsia"/>
        </w:rPr>
      </w:pPr>
    </w:p>
    <w:p w14:paraId="33187E90" w14:textId="77777777" w:rsidR="00660F56" w:rsidRDefault="00660F56">
      <w:pPr>
        <w:rPr>
          <w:rFonts w:hint="eastAsia"/>
        </w:rPr>
      </w:pPr>
    </w:p>
    <w:p w14:paraId="47C7D23D" w14:textId="77777777" w:rsidR="00660F56" w:rsidRDefault="00660F56">
      <w:pPr>
        <w:rPr>
          <w:rFonts w:hint="eastAsia"/>
        </w:rPr>
      </w:pPr>
    </w:p>
    <w:p w14:paraId="439B1178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Li Zi (李子)</w:t>
      </w:r>
    </w:p>
    <w:p w14:paraId="46D1FE4B" w14:textId="77777777" w:rsidR="00660F56" w:rsidRDefault="00660F56">
      <w:pPr>
        <w:rPr>
          <w:rFonts w:hint="eastAsia"/>
        </w:rPr>
      </w:pPr>
    </w:p>
    <w:p w14:paraId="28E38639" w14:textId="77777777" w:rsidR="00660F56" w:rsidRDefault="00660F56">
      <w:pPr>
        <w:rPr>
          <w:rFonts w:hint="eastAsia"/>
        </w:rPr>
      </w:pPr>
    </w:p>
    <w:p w14:paraId="28B6D70F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李子个小味美，尤其在夏日里冰镇后食用更是一绝。它能够帮助消化，并且对于缓解便秘有一定效果。</w:t>
      </w:r>
    </w:p>
    <w:p w14:paraId="0732937C" w14:textId="77777777" w:rsidR="00660F56" w:rsidRDefault="00660F56">
      <w:pPr>
        <w:rPr>
          <w:rFonts w:hint="eastAsia"/>
        </w:rPr>
      </w:pPr>
    </w:p>
    <w:p w14:paraId="4644C403" w14:textId="77777777" w:rsidR="00660F56" w:rsidRDefault="00660F56">
      <w:pPr>
        <w:rPr>
          <w:rFonts w:hint="eastAsia"/>
        </w:rPr>
      </w:pPr>
    </w:p>
    <w:p w14:paraId="16830AAD" w14:textId="77777777" w:rsidR="00660F56" w:rsidRDefault="00660F56">
      <w:pPr>
        <w:rPr>
          <w:rFonts w:hint="eastAsia"/>
        </w:rPr>
      </w:pPr>
    </w:p>
    <w:p w14:paraId="17F1FBA0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Xi Gua (西瓜)</w:t>
      </w:r>
    </w:p>
    <w:p w14:paraId="22D361B6" w14:textId="77777777" w:rsidR="00660F56" w:rsidRDefault="00660F56">
      <w:pPr>
        <w:rPr>
          <w:rFonts w:hint="eastAsia"/>
        </w:rPr>
      </w:pPr>
    </w:p>
    <w:p w14:paraId="31A8638D" w14:textId="77777777" w:rsidR="00660F56" w:rsidRDefault="00660F56">
      <w:pPr>
        <w:rPr>
          <w:rFonts w:hint="eastAsia"/>
        </w:rPr>
      </w:pPr>
    </w:p>
    <w:p w14:paraId="292D6D12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西瓜是夏天最解渴的水果，水分充足，甜度适中。它是补充水分和电解质的理想选择，在炎热的日子里给人带来清凉。</w:t>
      </w:r>
    </w:p>
    <w:p w14:paraId="6B03E194" w14:textId="77777777" w:rsidR="00660F56" w:rsidRDefault="00660F56">
      <w:pPr>
        <w:rPr>
          <w:rFonts w:hint="eastAsia"/>
        </w:rPr>
      </w:pPr>
    </w:p>
    <w:p w14:paraId="6F54BA7E" w14:textId="77777777" w:rsidR="00660F56" w:rsidRDefault="00660F56">
      <w:pPr>
        <w:rPr>
          <w:rFonts w:hint="eastAsia"/>
        </w:rPr>
      </w:pPr>
    </w:p>
    <w:p w14:paraId="6E8C2990" w14:textId="77777777" w:rsidR="00660F56" w:rsidRDefault="00660F56">
      <w:pPr>
        <w:rPr>
          <w:rFonts w:hint="eastAsia"/>
        </w:rPr>
      </w:pPr>
    </w:p>
    <w:p w14:paraId="39B57E4A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Gan Zhe (甘蔗)</w:t>
      </w:r>
    </w:p>
    <w:p w14:paraId="5000A8E1" w14:textId="77777777" w:rsidR="00660F56" w:rsidRDefault="00660F56">
      <w:pPr>
        <w:rPr>
          <w:rFonts w:hint="eastAsia"/>
        </w:rPr>
      </w:pPr>
    </w:p>
    <w:p w14:paraId="090E6C38" w14:textId="77777777" w:rsidR="00660F56" w:rsidRDefault="00660F56">
      <w:pPr>
        <w:rPr>
          <w:rFonts w:hint="eastAsia"/>
        </w:rPr>
      </w:pPr>
    </w:p>
    <w:p w14:paraId="6B95F6B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甘蔗虽然不常作为鲜食，但榨汁后却是非常受欢迎的饮品。它天然的甜味来自于内部的糖分，同时也提供了丰富的铁质。</w:t>
      </w:r>
    </w:p>
    <w:p w14:paraId="220687DE" w14:textId="77777777" w:rsidR="00660F56" w:rsidRDefault="00660F56">
      <w:pPr>
        <w:rPr>
          <w:rFonts w:hint="eastAsia"/>
        </w:rPr>
      </w:pPr>
    </w:p>
    <w:p w14:paraId="0F5FB44D" w14:textId="77777777" w:rsidR="00660F56" w:rsidRDefault="00660F56">
      <w:pPr>
        <w:rPr>
          <w:rFonts w:hint="eastAsia"/>
        </w:rPr>
      </w:pPr>
    </w:p>
    <w:p w14:paraId="11F70AF8" w14:textId="77777777" w:rsidR="00660F56" w:rsidRDefault="00660F56">
      <w:pPr>
        <w:rPr>
          <w:rFonts w:hint="eastAsia"/>
        </w:rPr>
      </w:pPr>
    </w:p>
    <w:p w14:paraId="58CDFA09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Shui Li (水梨)</w:t>
      </w:r>
    </w:p>
    <w:p w14:paraId="5C16D4D8" w14:textId="77777777" w:rsidR="00660F56" w:rsidRDefault="00660F56">
      <w:pPr>
        <w:rPr>
          <w:rFonts w:hint="eastAsia"/>
        </w:rPr>
      </w:pPr>
    </w:p>
    <w:p w14:paraId="053AF4E4" w14:textId="77777777" w:rsidR="00660F56" w:rsidRDefault="00660F56">
      <w:pPr>
        <w:rPr>
          <w:rFonts w:hint="eastAsia"/>
        </w:rPr>
      </w:pPr>
    </w:p>
    <w:p w14:paraId="1FEDA01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水梨口感脆嫩，水分充沛，具有清热润肺的功效。它也是制作各种甜品的好材料。</w:t>
      </w:r>
    </w:p>
    <w:p w14:paraId="23BF62EC" w14:textId="77777777" w:rsidR="00660F56" w:rsidRDefault="00660F56">
      <w:pPr>
        <w:rPr>
          <w:rFonts w:hint="eastAsia"/>
        </w:rPr>
      </w:pPr>
    </w:p>
    <w:p w14:paraId="1D4F5302" w14:textId="77777777" w:rsidR="00660F56" w:rsidRDefault="00660F56">
      <w:pPr>
        <w:rPr>
          <w:rFonts w:hint="eastAsia"/>
        </w:rPr>
      </w:pPr>
    </w:p>
    <w:p w14:paraId="618FE594" w14:textId="77777777" w:rsidR="00660F56" w:rsidRDefault="00660F56">
      <w:pPr>
        <w:rPr>
          <w:rFonts w:hint="eastAsia"/>
        </w:rPr>
      </w:pPr>
    </w:p>
    <w:p w14:paraId="5EE7367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Mang Guo (芒果)</w:t>
      </w:r>
    </w:p>
    <w:p w14:paraId="7919B600" w14:textId="77777777" w:rsidR="00660F56" w:rsidRDefault="00660F56">
      <w:pPr>
        <w:rPr>
          <w:rFonts w:hint="eastAsia"/>
        </w:rPr>
      </w:pPr>
    </w:p>
    <w:p w14:paraId="33732FA5" w14:textId="77777777" w:rsidR="00660F56" w:rsidRDefault="00660F56">
      <w:pPr>
        <w:rPr>
          <w:rFonts w:hint="eastAsia"/>
        </w:rPr>
      </w:pPr>
    </w:p>
    <w:p w14:paraId="0933D5F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芒果以其浓郁的香气和甜蜜的味道闻名，是制作冰淇淋、奶昔等甜品的上佳原料。芒果还富含胡萝卜素，对视力保护有益。</w:t>
      </w:r>
    </w:p>
    <w:p w14:paraId="2CE3FF13" w14:textId="77777777" w:rsidR="00660F56" w:rsidRDefault="00660F56">
      <w:pPr>
        <w:rPr>
          <w:rFonts w:hint="eastAsia"/>
        </w:rPr>
      </w:pPr>
    </w:p>
    <w:p w14:paraId="15926297" w14:textId="77777777" w:rsidR="00660F56" w:rsidRDefault="00660F56">
      <w:pPr>
        <w:rPr>
          <w:rFonts w:hint="eastAsia"/>
        </w:rPr>
      </w:pPr>
    </w:p>
    <w:p w14:paraId="55B2E46C" w14:textId="77777777" w:rsidR="00660F56" w:rsidRDefault="00660F56">
      <w:pPr>
        <w:rPr>
          <w:rFonts w:hint="eastAsia"/>
        </w:rPr>
      </w:pPr>
    </w:p>
    <w:p w14:paraId="3B0B9B77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Zong He Guo (综合果)</w:t>
      </w:r>
    </w:p>
    <w:p w14:paraId="1317489B" w14:textId="77777777" w:rsidR="00660F56" w:rsidRDefault="00660F56">
      <w:pPr>
        <w:rPr>
          <w:rFonts w:hint="eastAsia"/>
        </w:rPr>
      </w:pPr>
    </w:p>
    <w:p w14:paraId="332BA24D" w14:textId="77777777" w:rsidR="00660F56" w:rsidRDefault="00660F56">
      <w:pPr>
        <w:rPr>
          <w:rFonts w:hint="eastAsia"/>
        </w:rPr>
      </w:pPr>
    </w:p>
    <w:p w14:paraId="6B6D7D98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这里提到的综合果并非单一水果，而是指由多种干果或新鲜水果混合而成的产品。它们通常用来做沙拉或者作为零食享用。</w:t>
      </w:r>
    </w:p>
    <w:p w14:paraId="365CA2C6" w14:textId="77777777" w:rsidR="00660F56" w:rsidRDefault="00660F56">
      <w:pPr>
        <w:rPr>
          <w:rFonts w:hint="eastAsia"/>
        </w:rPr>
      </w:pPr>
    </w:p>
    <w:p w14:paraId="3A1475B6" w14:textId="77777777" w:rsidR="00660F56" w:rsidRDefault="00660F56">
      <w:pPr>
        <w:rPr>
          <w:rFonts w:hint="eastAsia"/>
        </w:rPr>
      </w:pPr>
    </w:p>
    <w:p w14:paraId="6E1FF98B" w14:textId="77777777" w:rsidR="00660F56" w:rsidRDefault="00660F56">
      <w:pPr>
        <w:rPr>
          <w:rFonts w:hint="eastAsia"/>
        </w:rPr>
      </w:pPr>
    </w:p>
    <w:p w14:paraId="51837042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Fei Zi (柿子)</w:t>
      </w:r>
    </w:p>
    <w:p w14:paraId="6DD84BA7" w14:textId="77777777" w:rsidR="00660F56" w:rsidRDefault="00660F56">
      <w:pPr>
        <w:rPr>
          <w:rFonts w:hint="eastAsia"/>
        </w:rPr>
      </w:pPr>
    </w:p>
    <w:p w14:paraId="7F98B33E" w14:textId="77777777" w:rsidR="00660F56" w:rsidRDefault="00660F56">
      <w:pPr>
        <w:rPr>
          <w:rFonts w:hint="eastAsia"/>
        </w:rPr>
      </w:pPr>
    </w:p>
    <w:p w14:paraId="3707586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柿子成熟时颜色艳丽，味道甘甜。它富含膳食纤维，能有效促进肠道蠕动。</w:t>
      </w:r>
    </w:p>
    <w:p w14:paraId="589CFF42" w14:textId="77777777" w:rsidR="00660F56" w:rsidRDefault="00660F56">
      <w:pPr>
        <w:rPr>
          <w:rFonts w:hint="eastAsia"/>
        </w:rPr>
      </w:pPr>
    </w:p>
    <w:p w14:paraId="0F9C5CBF" w14:textId="77777777" w:rsidR="00660F56" w:rsidRDefault="00660F56">
      <w:pPr>
        <w:rPr>
          <w:rFonts w:hint="eastAsia"/>
        </w:rPr>
      </w:pPr>
    </w:p>
    <w:p w14:paraId="72BF026D" w14:textId="77777777" w:rsidR="00660F56" w:rsidRDefault="00660F56">
      <w:pPr>
        <w:rPr>
          <w:rFonts w:hint="eastAsia"/>
        </w:rPr>
      </w:pPr>
    </w:p>
    <w:p w14:paraId="6890CC7A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He Tao (核桃)</w:t>
      </w:r>
    </w:p>
    <w:p w14:paraId="4D972491" w14:textId="77777777" w:rsidR="00660F56" w:rsidRDefault="00660F56">
      <w:pPr>
        <w:rPr>
          <w:rFonts w:hint="eastAsia"/>
        </w:rPr>
      </w:pPr>
    </w:p>
    <w:p w14:paraId="78A22232" w14:textId="77777777" w:rsidR="00660F56" w:rsidRDefault="00660F56">
      <w:pPr>
        <w:rPr>
          <w:rFonts w:hint="eastAsia"/>
        </w:rPr>
      </w:pPr>
    </w:p>
    <w:p w14:paraId="43FDC77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虽然严格来说核桃属于坚果类，但在中国传统分类中有时也会被归入广义的水果范畴。核桃富含健康的脂肪酸，对大脑发育和心血管健康有益。</w:t>
      </w:r>
    </w:p>
    <w:p w14:paraId="253F4958" w14:textId="77777777" w:rsidR="00660F56" w:rsidRDefault="00660F56">
      <w:pPr>
        <w:rPr>
          <w:rFonts w:hint="eastAsia"/>
        </w:rPr>
      </w:pPr>
    </w:p>
    <w:p w14:paraId="3F3BF07E" w14:textId="77777777" w:rsidR="00660F56" w:rsidRDefault="00660F56">
      <w:pPr>
        <w:rPr>
          <w:rFonts w:hint="eastAsia"/>
        </w:rPr>
      </w:pPr>
    </w:p>
    <w:p w14:paraId="21A6F7F8" w14:textId="77777777" w:rsidR="00660F56" w:rsidRDefault="00660F56">
      <w:pPr>
        <w:rPr>
          <w:rFonts w:hint="eastAsia"/>
        </w:rPr>
      </w:pPr>
    </w:p>
    <w:p w14:paraId="5DABDD42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Lu Dou (绿豆)</w:t>
      </w:r>
    </w:p>
    <w:p w14:paraId="2847DB8B" w14:textId="77777777" w:rsidR="00660F56" w:rsidRDefault="00660F56">
      <w:pPr>
        <w:rPr>
          <w:rFonts w:hint="eastAsia"/>
        </w:rPr>
      </w:pPr>
    </w:p>
    <w:p w14:paraId="03029A71" w14:textId="77777777" w:rsidR="00660F56" w:rsidRDefault="00660F56">
      <w:pPr>
        <w:rPr>
          <w:rFonts w:hint="eastAsia"/>
        </w:rPr>
      </w:pPr>
    </w:p>
    <w:p w14:paraId="0B2EFF64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绿豆同样不是典型的水果，但它在中国传统医学中被视为一种清凉解毒的食物。绿豆汤是夏季常见的饮品，有助于降暑。</w:t>
      </w:r>
    </w:p>
    <w:p w14:paraId="4C7A0DB4" w14:textId="77777777" w:rsidR="00660F56" w:rsidRDefault="00660F56">
      <w:pPr>
        <w:rPr>
          <w:rFonts w:hint="eastAsia"/>
        </w:rPr>
      </w:pPr>
    </w:p>
    <w:p w14:paraId="3E54CDB3" w14:textId="77777777" w:rsidR="00660F56" w:rsidRDefault="00660F56">
      <w:pPr>
        <w:rPr>
          <w:rFonts w:hint="eastAsia"/>
        </w:rPr>
      </w:pPr>
    </w:p>
    <w:p w14:paraId="586FD0EB" w14:textId="77777777" w:rsidR="00660F56" w:rsidRDefault="00660F56">
      <w:pPr>
        <w:rPr>
          <w:rFonts w:hint="eastAsia"/>
        </w:rPr>
      </w:pPr>
    </w:p>
    <w:p w14:paraId="4951B2F6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Bai Pao (百香果)</w:t>
      </w:r>
    </w:p>
    <w:p w14:paraId="0FD3DDC9" w14:textId="77777777" w:rsidR="00660F56" w:rsidRDefault="00660F56">
      <w:pPr>
        <w:rPr>
          <w:rFonts w:hint="eastAsia"/>
        </w:rPr>
      </w:pPr>
    </w:p>
    <w:p w14:paraId="12F93F2B" w14:textId="77777777" w:rsidR="00660F56" w:rsidRDefault="00660F56">
      <w:pPr>
        <w:rPr>
          <w:rFonts w:hint="eastAsia"/>
        </w:rPr>
      </w:pPr>
    </w:p>
    <w:p w14:paraId="4A19BF59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百香果的独特香气和复杂的风味使其在全球范围内备受推崇。它不仅可以直接食用，还可以用来调制鸡尾酒或作为调味料。</w:t>
      </w:r>
    </w:p>
    <w:p w14:paraId="083E6D2B" w14:textId="77777777" w:rsidR="00660F56" w:rsidRDefault="00660F56">
      <w:pPr>
        <w:rPr>
          <w:rFonts w:hint="eastAsia"/>
        </w:rPr>
      </w:pPr>
    </w:p>
    <w:p w14:paraId="2B80F0F0" w14:textId="77777777" w:rsidR="00660F56" w:rsidRDefault="00660F56">
      <w:pPr>
        <w:rPr>
          <w:rFonts w:hint="eastAsia"/>
        </w:rPr>
      </w:pPr>
    </w:p>
    <w:p w14:paraId="1F5F9337" w14:textId="77777777" w:rsidR="00660F56" w:rsidRDefault="00660F56">
      <w:pPr>
        <w:rPr>
          <w:rFonts w:hint="eastAsia"/>
        </w:rPr>
      </w:pPr>
    </w:p>
    <w:p w14:paraId="6EF410F0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Long Yan (龙眼)</w:t>
      </w:r>
    </w:p>
    <w:p w14:paraId="7A70E225" w14:textId="77777777" w:rsidR="00660F56" w:rsidRDefault="00660F56">
      <w:pPr>
        <w:rPr>
          <w:rFonts w:hint="eastAsia"/>
        </w:rPr>
      </w:pPr>
    </w:p>
    <w:p w14:paraId="4592C435" w14:textId="77777777" w:rsidR="00660F56" w:rsidRDefault="00660F56">
      <w:pPr>
        <w:rPr>
          <w:rFonts w:hint="eastAsia"/>
        </w:rPr>
      </w:pPr>
    </w:p>
    <w:p w14:paraId="3F59A5C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龙眼肉质细腻，甜而不腻，自古以来就被认为是对身体有滋补作用的食品。它含有丰富的葡萄糖，能迅速提供能量。</w:t>
      </w:r>
    </w:p>
    <w:p w14:paraId="3D4C7308" w14:textId="77777777" w:rsidR="00660F56" w:rsidRDefault="00660F56">
      <w:pPr>
        <w:rPr>
          <w:rFonts w:hint="eastAsia"/>
        </w:rPr>
      </w:pPr>
    </w:p>
    <w:p w14:paraId="653B0992" w14:textId="77777777" w:rsidR="00660F56" w:rsidRDefault="00660F56">
      <w:pPr>
        <w:rPr>
          <w:rFonts w:hint="eastAsia"/>
        </w:rPr>
      </w:pPr>
    </w:p>
    <w:p w14:paraId="6BE7AD0A" w14:textId="77777777" w:rsidR="00660F56" w:rsidRDefault="00660F56">
      <w:pPr>
        <w:rPr>
          <w:rFonts w:hint="eastAsia"/>
        </w:rPr>
      </w:pPr>
    </w:p>
    <w:p w14:paraId="6930866C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Yang Mei (杨梅)</w:t>
      </w:r>
    </w:p>
    <w:p w14:paraId="2CC48E5B" w14:textId="77777777" w:rsidR="00660F56" w:rsidRDefault="00660F56">
      <w:pPr>
        <w:rPr>
          <w:rFonts w:hint="eastAsia"/>
        </w:rPr>
      </w:pPr>
    </w:p>
    <w:p w14:paraId="124F6D8E" w14:textId="77777777" w:rsidR="00660F56" w:rsidRDefault="00660F56">
      <w:pPr>
        <w:rPr>
          <w:rFonts w:hint="eastAsia"/>
        </w:rPr>
      </w:pPr>
    </w:p>
    <w:p w14:paraId="5AFFFEA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杨梅果实小巧玲珑，颜色红紫相间，味道酸甜可口。它富含花青素，具有抗衰老的作用。</w:t>
      </w:r>
    </w:p>
    <w:p w14:paraId="7F587D20" w14:textId="77777777" w:rsidR="00660F56" w:rsidRDefault="00660F56">
      <w:pPr>
        <w:rPr>
          <w:rFonts w:hint="eastAsia"/>
        </w:rPr>
      </w:pPr>
    </w:p>
    <w:p w14:paraId="2977101B" w14:textId="77777777" w:rsidR="00660F56" w:rsidRDefault="00660F56">
      <w:pPr>
        <w:rPr>
          <w:rFonts w:hint="eastAsia"/>
        </w:rPr>
      </w:pPr>
    </w:p>
    <w:p w14:paraId="5453C3DA" w14:textId="77777777" w:rsidR="00660F56" w:rsidRDefault="00660F56">
      <w:pPr>
        <w:rPr>
          <w:rFonts w:hint="eastAsia"/>
        </w:rPr>
      </w:pPr>
    </w:p>
    <w:p w14:paraId="4874DB65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Hong Mao Guo (红毛丹)</w:t>
      </w:r>
    </w:p>
    <w:p w14:paraId="2AC0CAF7" w14:textId="77777777" w:rsidR="00660F56" w:rsidRDefault="00660F56">
      <w:pPr>
        <w:rPr>
          <w:rFonts w:hint="eastAsia"/>
        </w:rPr>
      </w:pPr>
    </w:p>
    <w:p w14:paraId="0004706A" w14:textId="77777777" w:rsidR="00660F56" w:rsidRDefault="00660F56">
      <w:pPr>
        <w:rPr>
          <w:rFonts w:hint="eastAsia"/>
        </w:rPr>
      </w:pPr>
    </w:p>
    <w:p w14:paraId="14057EE3" w14:textId="77777777" w:rsidR="00660F56" w:rsidRDefault="00660F56">
      <w:pPr>
        <w:rPr>
          <w:rFonts w:hint="eastAsia"/>
        </w:rPr>
      </w:pPr>
      <w:r>
        <w:rPr>
          <w:rFonts w:hint="eastAsia"/>
        </w:rPr>
        <w:tab/>
        <w:t>红毛丹外形独特，表面长满了细小的突起，犹如红色的绒球。它的果肉甜美多汁，富含维生素C和其他营养物质。</w:t>
      </w:r>
    </w:p>
    <w:p w14:paraId="33EE299C" w14:textId="77777777" w:rsidR="00660F56" w:rsidRDefault="00660F56">
      <w:pPr>
        <w:rPr>
          <w:rFonts w:hint="eastAsia"/>
        </w:rPr>
      </w:pPr>
    </w:p>
    <w:p w14:paraId="084B6039" w14:textId="77777777" w:rsidR="00660F56" w:rsidRDefault="00660F56">
      <w:pPr>
        <w:rPr>
          <w:rFonts w:hint="eastAsia"/>
        </w:rPr>
      </w:pPr>
    </w:p>
    <w:p w14:paraId="638C118B" w14:textId="77777777" w:rsidR="00660F56" w:rsidRDefault="00660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E4705" w14:textId="4EB72826" w:rsidR="00B4260B" w:rsidRDefault="00B4260B"/>
    <w:sectPr w:rsidR="00B4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0B"/>
    <w:rsid w:val="00613040"/>
    <w:rsid w:val="00660F56"/>
    <w:rsid w:val="00B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50290-A805-483B-B44B-5EAE447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