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2E6B" w14:textId="77777777" w:rsidR="00884BA1" w:rsidRDefault="00884BA1">
      <w:pPr>
        <w:rPr>
          <w:rFonts w:hint="eastAsia"/>
        </w:rPr>
      </w:pPr>
    </w:p>
    <w:p w14:paraId="26F3B25E" w14:textId="77777777" w:rsidR="00884BA1" w:rsidRDefault="00884BA1">
      <w:pPr>
        <w:rPr>
          <w:rFonts w:hint="eastAsia"/>
        </w:rPr>
      </w:pPr>
      <w:r>
        <w:rPr>
          <w:rFonts w:hint="eastAsia"/>
        </w:rPr>
        <w:tab/>
        <w:t>xiàng / 大象</w:t>
      </w:r>
    </w:p>
    <w:p w14:paraId="40F9F34C" w14:textId="77777777" w:rsidR="00884BA1" w:rsidRDefault="00884BA1">
      <w:pPr>
        <w:rPr>
          <w:rFonts w:hint="eastAsia"/>
        </w:rPr>
      </w:pPr>
    </w:p>
    <w:p w14:paraId="670B3127" w14:textId="77777777" w:rsidR="00884BA1" w:rsidRDefault="00884BA1">
      <w:pPr>
        <w:rPr>
          <w:rFonts w:hint="eastAsia"/>
        </w:rPr>
      </w:pPr>
    </w:p>
    <w:p w14:paraId="73D52364" w14:textId="77777777" w:rsidR="00884BA1" w:rsidRDefault="00884BA1">
      <w:pPr>
        <w:rPr>
          <w:rFonts w:hint="eastAsia"/>
        </w:rPr>
      </w:pPr>
      <w:r>
        <w:rPr>
          <w:rFonts w:hint="eastAsia"/>
        </w:rPr>
        <w:tab/>
        <w:t>大象，作为世界上最大的陆地生物之一，以其庞大的体型和智慧闻名。它们主要分布在非洲和亚洲的热带地区，分为非洲象和亚洲象两个种类。大象拥有复杂的社交行为，群体中通常由年长的雌性领导，而雄性则更倾向于独行侠的生活方式。大象的寿命可达60至70岁，它们的长牙不仅是美丽的象征，也是工具，用于挖掘水源或剥树皮食用。然而，由于非法狩猎和栖息地丧失，大象正面临严峻的生存挑战。</w:t>
      </w:r>
    </w:p>
    <w:p w14:paraId="0644F5C3" w14:textId="77777777" w:rsidR="00884BA1" w:rsidRDefault="00884BA1">
      <w:pPr>
        <w:rPr>
          <w:rFonts w:hint="eastAsia"/>
        </w:rPr>
      </w:pPr>
    </w:p>
    <w:p w14:paraId="4F9B0E0A" w14:textId="77777777" w:rsidR="00884BA1" w:rsidRDefault="00884BA1">
      <w:pPr>
        <w:rPr>
          <w:rFonts w:hint="eastAsia"/>
        </w:rPr>
      </w:pPr>
    </w:p>
    <w:p w14:paraId="7F9EC418" w14:textId="77777777" w:rsidR="00884BA1" w:rsidRDefault="00884BA1">
      <w:pPr>
        <w:rPr>
          <w:rFonts w:hint="eastAsia"/>
        </w:rPr>
      </w:pPr>
    </w:p>
    <w:p w14:paraId="0EE6971B" w14:textId="77777777" w:rsidR="00884BA1" w:rsidRDefault="00884BA1">
      <w:pPr>
        <w:rPr>
          <w:rFonts w:hint="eastAsia"/>
        </w:rPr>
      </w:pPr>
      <w:r>
        <w:rPr>
          <w:rFonts w:hint="eastAsia"/>
        </w:rPr>
        <w:tab/>
        <w:t>māo / 猫</w:t>
      </w:r>
    </w:p>
    <w:p w14:paraId="06C3CC0C" w14:textId="77777777" w:rsidR="00884BA1" w:rsidRDefault="00884BA1">
      <w:pPr>
        <w:rPr>
          <w:rFonts w:hint="eastAsia"/>
        </w:rPr>
      </w:pPr>
    </w:p>
    <w:p w14:paraId="28E703CD" w14:textId="77777777" w:rsidR="00884BA1" w:rsidRDefault="00884BA1">
      <w:pPr>
        <w:rPr>
          <w:rFonts w:hint="eastAsia"/>
        </w:rPr>
      </w:pPr>
    </w:p>
    <w:p w14:paraId="246CB31B" w14:textId="77777777" w:rsidR="00884BA1" w:rsidRDefault="00884BA1">
      <w:pPr>
        <w:rPr>
          <w:rFonts w:hint="eastAsia"/>
        </w:rPr>
      </w:pPr>
      <w:r>
        <w:rPr>
          <w:rFonts w:hint="eastAsia"/>
        </w:rPr>
        <w:tab/>
        <w:t>猫，这些优雅的小型捕食者，自古以来就与人类共同生活。家猫是最早被驯化的动物之一，其祖先可以追溯到非洲野猫。猫有着灵活的身体、锋利的爪子和卓越的夜视能力，这使得它们成为出色的猎手。猫的性格各异，有的温顺亲人，有的独立神秘。它们还以清洁著称，经常花费大量时间舔毛梳理自己。猫科动物的魅力在于它们既可作为宠物陪伴人们，又能在野外展现野生动物的本能。</w:t>
      </w:r>
    </w:p>
    <w:p w14:paraId="5875F199" w14:textId="77777777" w:rsidR="00884BA1" w:rsidRDefault="00884BA1">
      <w:pPr>
        <w:rPr>
          <w:rFonts w:hint="eastAsia"/>
        </w:rPr>
      </w:pPr>
    </w:p>
    <w:p w14:paraId="1D2D84E9" w14:textId="77777777" w:rsidR="00884BA1" w:rsidRDefault="00884BA1">
      <w:pPr>
        <w:rPr>
          <w:rFonts w:hint="eastAsia"/>
        </w:rPr>
      </w:pPr>
    </w:p>
    <w:p w14:paraId="0BF141B7" w14:textId="77777777" w:rsidR="00884BA1" w:rsidRDefault="00884BA1">
      <w:pPr>
        <w:rPr>
          <w:rFonts w:hint="eastAsia"/>
        </w:rPr>
      </w:pPr>
    </w:p>
    <w:p w14:paraId="67AB6CFD" w14:textId="77777777" w:rsidR="00884BA1" w:rsidRDefault="00884BA1">
      <w:pPr>
        <w:rPr>
          <w:rFonts w:hint="eastAsia"/>
        </w:rPr>
      </w:pPr>
      <w:r>
        <w:rPr>
          <w:rFonts w:hint="eastAsia"/>
        </w:rPr>
        <w:tab/>
        <w:t>gǒu / 狗</w:t>
      </w:r>
    </w:p>
    <w:p w14:paraId="0EEE6E45" w14:textId="77777777" w:rsidR="00884BA1" w:rsidRDefault="00884BA1">
      <w:pPr>
        <w:rPr>
          <w:rFonts w:hint="eastAsia"/>
        </w:rPr>
      </w:pPr>
    </w:p>
    <w:p w14:paraId="2FC5AD69" w14:textId="77777777" w:rsidR="00884BA1" w:rsidRDefault="00884BA1">
      <w:pPr>
        <w:rPr>
          <w:rFonts w:hint="eastAsia"/>
        </w:rPr>
      </w:pPr>
    </w:p>
    <w:p w14:paraId="3B23644C" w14:textId="77777777" w:rsidR="00884BA1" w:rsidRDefault="00884BA1">
      <w:pPr>
        <w:rPr>
          <w:rFonts w:hint="eastAsia"/>
        </w:rPr>
      </w:pPr>
      <w:r>
        <w:rPr>
          <w:rFonts w:hint="eastAsia"/>
        </w:rPr>
        <w:tab/>
        <w:t>狗，人类最忠诚的朋友，是最早被驯化的狼种。狗的品种繁多，从小巧玲珑的吉娃娃到高大威猛的大丹犬，每个品种都有其独特的特征和用途。狗不仅为人类提供情感支持，还在搜救、导盲、警戒等工作中扮演重要角色。狗具有极高的学习能力和服从性，这使它们能够很好地适应各种任务。通过训练，狗可以学会理解多达数百个人类词汇，并能执行复杂的指令。</w:t>
      </w:r>
    </w:p>
    <w:p w14:paraId="3613ABE9" w14:textId="77777777" w:rsidR="00884BA1" w:rsidRDefault="00884BA1">
      <w:pPr>
        <w:rPr>
          <w:rFonts w:hint="eastAsia"/>
        </w:rPr>
      </w:pPr>
    </w:p>
    <w:p w14:paraId="1F539F7A" w14:textId="77777777" w:rsidR="00884BA1" w:rsidRDefault="00884BA1">
      <w:pPr>
        <w:rPr>
          <w:rFonts w:hint="eastAsia"/>
        </w:rPr>
      </w:pPr>
    </w:p>
    <w:p w14:paraId="04DEC81B" w14:textId="77777777" w:rsidR="00884BA1" w:rsidRDefault="00884BA1">
      <w:pPr>
        <w:rPr>
          <w:rFonts w:hint="eastAsia"/>
        </w:rPr>
      </w:pPr>
    </w:p>
    <w:p w14:paraId="6EC16838" w14:textId="77777777" w:rsidR="00884BA1" w:rsidRDefault="00884BA1">
      <w:pPr>
        <w:rPr>
          <w:rFonts w:hint="eastAsia"/>
        </w:rPr>
      </w:pPr>
      <w:r>
        <w:rPr>
          <w:rFonts w:hint="eastAsia"/>
        </w:rPr>
        <w:tab/>
        <w:t>mǎ / 马</w:t>
      </w:r>
    </w:p>
    <w:p w14:paraId="732BAD97" w14:textId="77777777" w:rsidR="00884BA1" w:rsidRDefault="00884BA1">
      <w:pPr>
        <w:rPr>
          <w:rFonts w:hint="eastAsia"/>
        </w:rPr>
      </w:pPr>
    </w:p>
    <w:p w14:paraId="7F4C4A3B" w14:textId="77777777" w:rsidR="00884BA1" w:rsidRDefault="00884BA1">
      <w:pPr>
        <w:rPr>
          <w:rFonts w:hint="eastAsia"/>
        </w:rPr>
      </w:pPr>
    </w:p>
    <w:p w14:paraId="2AF0FAB0" w14:textId="77777777" w:rsidR="00884BA1" w:rsidRDefault="00884BA1">
      <w:pPr>
        <w:rPr>
          <w:rFonts w:hint="eastAsia"/>
        </w:rPr>
      </w:pPr>
      <w:r>
        <w:rPr>
          <w:rFonts w:hint="eastAsia"/>
        </w:rPr>
        <w:tab/>
        <w:t>马，在历史上对人类文明的发展起到了不可替代的作用。无论是战争、运输还是农业，马都曾是不可或缺的伙伴。马的种类多样，包括阿拉伯马、汗血宝马等名贵品种。它们的速度和耐力令人惊叹，赛马活动更是吸引了无数人的关注。马的美丽和力量也激发了无数艺术作品的创作灵感。在现代，虽然机械已经取代了许多传统的工作，但马仍然在体育竞技、休闲骑乘等领域占据一席之地。</w:t>
      </w:r>
    </w:p>
    <w:p w14:paraId="6F3F5321" w14:textId="77777777" w:rsidR="00884BA1" w:rsidRDefault="00884BA1">
      <w:pPr>
        <w:rPr>
          <w:rFonts w:hint="eastAsia"/>
        </w:rPr>
      </w:pPr>
    </w:p>
    <w:p w14:paraId="1D2BA517" w14:textId="77777777" w:rsidR="00884BA1" w:rsidRDefault="00884BA1">
      <w:pPr>
        <w:rPr>
          <w:rFonts w:hint="eastAsia"/>
        </w:rPr>
      </w:pPr>
    </w:p>
    <w:p w14:paraId="11ABEEE6" w14:textId="77777777" w:rsidR="00884BA1" w:rsidRDefault="00884BA1">
      <w:pPr>
        <w:rPr>
          <w:rFonts w:hint="eastAsia"/>
        </w:rPr>
      </w:pPr>
    </w:p>
    <w:p w14:paraId="5BA588D2" w14:textId="77777777" w:rsidR="00884BA1" w:rsidRDefault="00884BA1">
      <w:pPr>
        <w:rPr>
          <w:rFonts w:hint="eastAsia"/>
        </w:rPr>
      </w:pPr>
      <w:r>
        <w:rPr>
          <w:rFonts w:hint="eastAsia"/>
        </w:rPr>
        <w:tab/>
        <w:t>níú / 牛</w:t>
      </w:r>
    </w:p>
    <w:p w14:paraId="30BD1567" w14:textId="77777777" w:rsidR="00884BA1" w:rsidRDefault="00884BA1">
      <w:pPr>
        <w:rPr>
          <w:rFonts w:hint="eastAsia"/>
        </w:rPr>
      </w:pPr>
    </w:p>
    <w:p w14:paraId="2DDC46A7" w14:textId="77777777" w:rsidR="00884BA1" w:rsidRDefault="00884BA1">
      <w:pPr>
        <w:rPr>
          <w:rFonts w:hint="eastAsia"/>
        </w:rPr>
      </w:pPr>
    </w:p>
    <w:p w14:paraId="5CBC85C7" w14:textId="77777777" w:rsidR="00884BA1" w:rsidRDefault="00884BA1">
      <w:pPr>
        <w:rPr>
          <w:rFonts w:hint="eastAsia"/>
        </w:rPr>
      </w:pPr>
      <w:r>
        <w:rPr>
          <w:rFonts w:hint="eastAsia"/>
        </w:rPr>
        <w:tab/>
        <w:t>牛，这种勤劳的动物，是农耕文化的重要组成部分。牛分为黄牛、水牛等多个品种，它们在世界各地的农场和牧场中辛勤工作。除了提供劳力外，牛还为我们提供了牛奶、牛肉和其他副产品。牛的温顺性格和强大的力量使它们成为农民的好帮手。在中国文化中，牛代表着坚韧不拔的精神，是值得尊敬的动物。随着现代农业技术的发展，牛的角色也在发生变化，但它们的重要性从未减弱。</w:t>
      </w:r>
    </w:p>
    <w:p w14:paraId="07FF56A6" w14:textId="77777777" w:rsidR="00884BA1" w:rsidRDefault="00884BA1">
      <w:pPr>
        <w:rPr>
          <w:rFonts w:hint="eastAsia"/>
        </w:rPr>
      </w:pPr>
    </w:p>
    <w:p w14:paraId="7F95F795" w14:textId="77777777" w:rsidR="00884BA1" w:rsidRDefault="00884BA1">
      <w:pPr>
        <w:rPr>
          <w:rFonts w:hint="eastAsia"/>
        </w:rPr>
      </w:pPr>
    </w:p>
    <w:p w14:paraId="63ABF42D" w14:textId="77777777" w:rsidR="00884BA1" w:rsidRDefault="00884BA1">
      <w:pPr>
        <w:rPr>
          <w:rFonts w:hint="eastAsia"/>
        </w:rPr>
      </w:pPr>
    </w:p>
    <w:p w14:paraId="1AE5EF3E" w14:textId="77777777" w:rsidR="00884BA1" w:rsidRDefault="00884BA1">
      <w:pPr>
        <w:rPr>
          <w:rFonts w:hint="eastAsia"/>
        </w:rPr>
      </w:pPr>
      <w:r>
        <w:rPr>
          <w:rFonts w:hint="eastAsia"/>
        </w:rPr>
        <w:tab/>
        <w:t>yáng / 羊</w:t>
      </w:r>
    </w:p>
    <w:p w14:paraId="67469855" w14:textId="77777777" w:rsidR="00884BA1" w:rsidRDefault="00884BA1">
      <w:pPr>
        <w:rPr>
          <w:rFonts w:hint="eastAsia"/>
        </w:rPr>
      </w:pPr>
    </w:p>
    <w:p w14:paraId="6087C189" w14:textId="77777777" w:rsidR="00884BA1" w:rsidRDefault="00884BA1">
      <w:pPr>
        <w:rPr>
          <w:rFonts w:hint="eastAsia"/>
        </w:rPr>
      </w:pPr>
    </w:p>
    <w:p w14:paraId="52736710" w14:textId="77777777" w:rsidR="00884BA1" w:rsidRDefault="00884BA1">
      <w:pPr>
        <w:rPr>
          <w:rFonts w:hint="eastAsia"/>
        </w:rPr>
      </w:pPr>
      <w:r>
        <w:rPr>
          <w:rFonts w:hint="eastAsia"/>
        </w:rPr>
        <w:tab/>
        <w:t>羊，是一种温和且群居的草食性动物，广泛分布于全球各地。羊的种类繁多，如绵羊和山羊，各自有着不同的特点和用途。绵羊毛质柔软，是纺织工业的重要原料；山羊则因其较强的适应性和多样的生活环境而备受青睐。羊对于许多牧民来说是重要的经济来源，同时它们也是宗教仪式和传统文化中的常见元素。羊群总是给人一种宁静和谐的感觉，它们的存在丰富了我们的自然环境。</w:t>
      </w:r>
    </w:p>
    <w:p w14:paraId="7CCA4DAA" w14:textId="77777777" w:rsidR="00884BA1" w:rsidRDefault="00884BA1">
      <w:pPr>
        <w:rPr>
          <w:rFonts w:hint="eastAsia"/>
        </w:rPr>
      </w:pPr>
    </w:p>
    <w:p w14:paraId="73B7BCCE" w14:textId="77777777" w:rsidR="00884BA1" w:rsidRDefault="00884BA1">
      <w:pPr>
        <w:rPr>
          <w:rFonts w:hint="eastAsia"/>
        </w:rPr>
      </w:pPr>
    </w:p>
    <w:p w14:paraId="411E7C47" w14:textId="77777777" w:rsidR="00884BA1" w:rsidRDefault="00884BA1">
      <w:pPr>
        <w:rPr>
          <w:rFonts w:hint="eastAsia"/>
        </w:rPr>
      </w:pPr>
    </w:p>
    <w:p w14:paraId="160759E8" w14:textId="77777777" w:rsidR="00884BA1" w:rsidRDefault="00884BA1">
      <w:pPr>
        <w:rPr>
          <w:rFonts w:hint="eastAsia"/>
        </w:rPr>
      </w:pPr>
      <w:r>
        <w:rPr>
          <w:rFonts w:hint="eastAsia"/>
        </w:rPr>
        <w:tab/>
        <w:t>tù / 兔</w:t>
      </w:r>
    </w:p>
    <w:p w14:paraId="266F4172" w14:textId="77777777" w:rsidR="00884BA1" w:rsidRDefault="00884BA1">
      <w:pPr>
        <w:rPr>
          <w:rFonts w:hint="eastAsia"/>
        </w:rPr>
      </w:pPr>
    </w:p>
    <w:p w14:paraId="3063A95D" w14:textId="77777777" w:rsidR="00884BA1" w:rsidRDefault="00884BA1">
      <w:pPr>
        <w:rPr>
          <w:rFonts w:hint="eastAsia"/>
        </w:rPr>
      </w:pPr>
    </w:p>
    <w:p w14:paraId="78CF25A5" w14:textId="77777777" w:rsidR="00884BA1" w:rsidRDefault="00884BA1">
      <w:pPr>
        <w:rPr>
          <w:rFonts w:hint="eastAsia"/>
        </w:rPr>
      </w:pPr>
      <w:r>
        <w:rPr>
          <w:rFonts w:hint="eastAsia"/>
        </w:rPr>
        <w:tab/>
        <w:t>兔，以其敏捷的动作和长长的耳朵闻名。兔子有多种不同的种类，从野生的野兔到作为宠物饲养的荷兰侏儒兔。兔科动物擅长跳跃，这得益于它们强壮的后腿。兔子通常生活在洞穴中，白天隐藏起来避免天敌，晚上则出来觅食。作为宠物，兔子需要细心照顾，因为它们较为敏感，容易受到惊吓。兔子的形象常常出现在儿童故事书和节日庆典中，象征着温柔和繁殖。</w:t>
      </w:r>
    </w:p>
    <w:p w14:paraId="7230409A" w14:textId="77777777" w:rsidR="00884BA1" w:rsidRDefault="00884BA1">
      <w:pPr>
        <w:rPr>
          <w:rFonts w:hint="eastAsia"/>
        </w:rPr>
      </w:pPr>
    </w:p>
    <w:p w14:paraId="569EC647" w14:textId="77777777" w:rsidR="00884BA1" w:rsidRDefault="00884BA1">
      <w:pPr>
        <w:rPr>
          <w:rFonts w:hint="eastAsia"/>
        </w:rPr>
      </w:pPr>
    </w:p>
    <w:p w14:paraId="62FC2411" w14:textId="77777777" w:rsidR="00884BA1" w:rsidRDefault="00884BA1">
      <w:pPr>
        <w:rPr>
          <w:rFonts w:hint="eastAsia"/>
        </w:rPr>
      </w:pPr>
    </w:p>
    <w:p w14:paraId="75AE8218" w14:textId="77777777" w:rsidR="00884BA1" w:rsidRDefault="00884BA1">
      <w:pPr>
        <w:rPr>
          <w:rFonts w:hint="eastAsia"/>
        </w:rPr>
      </w:pPr>
      <w:r>
        <w:rPr>
          <w:rFonts w:hint="eastAsia"/>
        </w:rPr>
        <w:tab/>
        <w:t>jī / 鸡</w:t>
      </w:r>
    </w:p>
    <w:p w14:paraId="1E1F1801" w14:textId="77777777" w:rsidR="00884BA1" w:rsidRDefault="00884BA1">
      <w:pPr>
        <w:rPr>
          <w:rFonts w:hint="eastAsia"/>
        </w:rPr>
      </w:pPr>
    </w:p>
    <w:p w14:paraId="5D2F343F" w14:textId="77777777" w:rsidR="00884BA1" w:rsidRDefault="00884BA1">
      <w:pPr>
        <w:rPr>
          <w:rFonts w:hint="eastAsia"/>
        </w:rPr>
      </w:pPr>
    </w:p>
    <w:p w14:paraId="1274B2F1" w14:textId="77777777" w:rsidR="00884BA1" w:rsidRDefault="00884BA1">
      <w:pPr>
        <w:rPr>
          <w:rFonts w:hint="eastAsia"/>
        </w:rPr>
      </w:pPr>
      <w:r>
        <w:rPr>
          <w:rFonts w:hint="eastAsia"/>
        </w:rPr>
        <w:tab/>
        <w:t>鸡，是世界上最普遍的家禽之一。无论是在乡村还是城市，都能见到鸡的身影。鸡的品种众多，既有蛋用鸡也有肉用鸡。它们不仅是食物资源的重要来源，同时也是传统的农家伴侣。公鸡以其艳丽的羽毛和响亮的打鸣声著称，母鸡则负责产蛋和孵化小鸡。鸡的习性非常有趣，它们喜欢沙浴来清洁身体，并且有很强的社会秩序感。在很多文化中，鸡还被视为吉祥的象征。</w:t>
      </w:r>
    </w:p>
    <w:p w14:paraId="2E9184F0" w14:textId="77777777" w:rsidR="00884BA1" w:rsidRDefault="00884BA1">
      <w:pPr>
        <w:rPr>
          <w:rFonts w:hint="eastAsia"/>
        </w:rPr>
      </w:pPr>
    </w:p>
    <w:p w14:paraId="362B27B7" w14:textId="77777777" w:rsidR="00884BA1" w:rsidRDefault="00884BA1">
      <w:pPr>
        <w:rPr>
          <w:rFonts w:hint="eastAsia"/>
        </w:rPr>
      </w:pPr>
    </w:p>
    <w:p w14:paraId="6E66B87F" w14:textId="77777777" w:rsidR="00884BA1" w:rsidRDefault="00884BA1">
      <w:pPr>
        <w:rPr>
          <w:rFonts w:hint="eastAsia"/>
        </w:rPr>
      </w:pPr>
    </w:p>
    <w:p w14:paraId="7F71A921" w14:textId="77777777" w:rsidR="00884BA1" w:rsidRDefault="00884BA1">
      <w:pPr>
        <w:rPr>
          <w:rFonts w:hint="eastAsia"/>
        </w:rPr>
      </w:pPr>
      <w:r>
        <w:rPr>
          <w:rFonts w:hint="eastAsia"/>
        </w:rPr>
        <w:tab/>
        <w:t>qīng wā / 青蛙</w:t>
      </w:r>
    </w:p>
    <w:p w14:paraId="2CACF75C" w14:textId="77777777" w:rsidR="00884BA1" w:rsidRDefault="00884BA1">
      <w:pPr>
        <w:rPr>
          <w:rFonts w:hint="eastAsia"/>
        </w:rPr>
      </w:pPr>
    </w:p>
    <w:p w14:paraId="72989621" w14:textId="77777777" w:rsidR="00884BA1" w:rsidRDefault="00884BA1">
      <w:pPr>
        <w:rPr>
          <w:rFonts w:hint="eastAsia"/>
        </w:rPr>
      </w:pPr>
    </w:p>
    <w:p w14:paraId="226A86DD" w14:textId="77777777" w:rsidR="00884BA1" w:rsidRDefault="00884BA1">
      <w:pPr>
        <w:rPr>
          <w:rFonts w:hint="eastAsia"/>
        </w:rPr>
      </w:pPr>
      <w:r>
        <w:rPr>
          <w:rFonts w:hint="eastAsia"/>
        </w:rPr>
        <w:tab/>
        <w:t>青蛙，是两栖动物的代表，它们的一生经历了显著的变化——从水中生活的蝌蚪到陆地上跳跃的成蛙。青蛙的颜色和图案各不相同，有些甚至拥有鲜艳的警告色。它们是优秀的游泳健将，也是敏锐的捕虫高手。青蛙在生态系统中扮演着关键角色，控制害虫数量的同时也成为其他动物的食物来源。不幸的是，环境污染和栖息地破坏导致许多青蛙物种濒临灭绝，保护这些小小的生命显得尤为紧迫。</w:t>
      </w:r>
    </w:p>
    <w:p w14:paraId="6C71ACFE" w14:textId="77777777" w:rsidR="00884BA1" w:rsidRDefault="00884BA1">
      <w:pPr>
        <w:rPr>
          <w:rFonts w:hint="eastAsia"/>
        </w:rPr>
      </w:pPr>
    </w:p>
    <w:p w14:paraId="73C41309" w14:textId="77777777" w:rsidR="00884BA1" w:rsidRDefault="00884BA1">
      <w:pPr>
        <w:rPr>
          <w:rFonts w:hint="eastAsia"/>
        </w:rPr>
      </w:pPr>
    </w:p>
    <w:p w14:paraId="601B869A" w14:textId="77777777" w:rsidR="00884BA1" w:rsidRDefault="00884BA1">
      <w:pPr>
        <w:rPr>
          <w:rFonts w:hint="eastAsia"/>
        </w:rPr>
      </w:pPr>
    </w:p>
    <w:p w14:paraId="1134BA10" w14:textId="77777777" w:rsidR="00884BA1" w:rsidRDefault="00884BA1">
      <w:pPr>
        <w:rPr>
          <w:rFonts w:hint="eastAsia"/>
        </w:rPr>
      </w:pPr>
      <w:r>
        <w:rPr>
          <w:rFonts w:hint="eastAsia"/>
        </w:rPr>
        <w:tab/>
        <w:t>zhū / 猪</w:t>
      </w:r>
    </w:p>
    <w:p w14:paraId="61727987" w14:textId="77777777" w:rsidR="00884BA1" w:rsidRDefault="00884BA1">
      <w:pPr>
        <w:rPr>
          <w:rFonts w:hint="eastAsia"/>
        </w:rPr>
      </w:pPr>
    </w:p>
    <w:p w14:paraId="31AAD7DD" w14:textId="77777777" w:rsidR="00884BA1" w:rsidRDefault="00884BA1">
      <w:pPr>
        <w:rPr>
          <w:rFonts w:hint="eastAsia"/>
        </w:rPr>
      </w:pPr>
    </w:p>
    <w:p w14:paraId="7905F6E4" w14:textId="77777777" w:rsidR="00884BA1" w:rsidRDefault="00884BA1">
      <w:pPr>
        <w:rPr>
          <w:rFonts w:hint="eastAsia"/>
        </w:rPr>
      </w:pPr>
      <w:r>
        <w:rPr>
          <w:rFonts w:hint="eastAsia"/>
        </w:rPr>
        <w:tab/>
        <w:t>猪，作为一种家畜，是人类重要的蛋白质来源之一。猪的品种繁多，不同地区的养猪业根据当地条件发展出了各自的特色。猪是非常聪明的动物，它们的记忆力好，学习能力强，可以完成简单的任务。猪的皮肤厚实，鬃毛粗糙，但它们却非常喜欢干净，会寻找泥潭或沙堆进行自我清洁。猪对温度变化很敏感，因此需要适宜的生活环境。猪肉制品在全球范围内广受欢迎，同时也推动了相关的食品加工产业。</w:t>
      </w:r>
    </w:p>
    <w:p w14:paraId="736B77CE" w14:textId="77777777" w:rsidR="00884BA1" w:rsidRDefault="00884BA1">
      <w:pPr>
        <w:rPr>
          <w:rFonts w:hint="eastAsia"/>
        </w:rPr>
      </w:pPr>
    </w:p>
    <w:p w14:paraId="3893AE93" w14:textId="77777777" w:rsidR="00884BA1" w:rsidRDefault="00884BA1">
      <w:pPr>
        <w:rPr>
          <w:rFonts w:hint="eastAsia"/>
        </w:rPr>
      </w:pPr>
    </w:p>
    <w:p w14:paraId="69DC33D5" w14:textId="77777777" w:rsidR="00884BA1" w:rsidRDefault="00884BA1">
      <w:pPr>
        <w:rPr>
          <w:rFonts w:hint="eastAsia"/>
        </w:rPr>
      </w:pPr>
    </w:p>
    <w:p w14:paraId="5D414515" w14:textId="77777777" w:rsidR="00884BA1" w:rsidRDefault="00884BA1">
      <w:pPr>
        <w:rPr>
          <w:rFonts w:hint="eastAsia"/>
        </w:rPr>
      </w:pPr>
      <w:r>
        <w:rPr>
          <w:rFonts w:hint="eastAsia"/>
        </w:rPr>
        <w:tab/>
        <w:t>xióng māo / 熊猫</w:t>
      </w:r>
    </w:p>
    <w:p w14:paraId="3462CCF9" w14:textId="77777777" w:rsidR="00884BA1" w:rsidRDefault="00884BA1">
      <w:pPr>
        <w:rPr>
          <w:rFonts w:hint="eastAsia"/>
        </w:rPr>
      </w:pPr>
    </w:p>
    <w:p w14:paraId="3196C77E" w14:textId="77777777" w:rsidR="00884BA1" w:rsidRDefault="00884BA1">
      <w:pPr>
        <w:rPr>
          <w:rFonts w:hint="eastAsia"/>
        </w:rPr>
      </w:pPr>
    </w:p>
    <w:p w14:paraId="0828B76E" w14:textId="77777777" w:rsidR="00884BA1" w:rsidRDefault="00884BA1">
      <w:pPr>
        <w:rPr>
          <w:rFonts w:hint="eastAsia"/>
        </w:rPr>
      </w:pPr>
      <w:r>
        <w:rPr>
          <w:rFonts w:hint="eastAsia"/>
        </w:rPr>
        <w:tab/>
        <w:t>熊猫，即大熊猫，是中国特有的珍稀物种，被誉为“活化石”。它们黑白相间的毛色和圆滚滚的体态让人印象深刻。熊猫主要以竹子为食，尽管它们属于食肉目动物，但在进化过程中逐渐转变成了几乎完全素食的生物。熊猫的行为模式十分独特，比如它们会在树上休息或者玩闹。由于繁殖率低以及栖息地减少，熊猫一度处于极度濒危状态。经过多年的保护努力，现在它们的数量有所回升。</w:t>
      </w:r>
    </w:p>
    <w:p w14:paraId="4BA746A2" w14:textId="77777777" w:rsidR="00884BA1" w:rsidRDefault="00884BA1">
      <w:pPr>
        <w:rPr>
          <w:rFonts w:hint="eastAsia"/>
        </w:rPr>
      </w:pPr>
    </w:p>
    <w:p w14:paraId="1911B1DB" w14:textId="77777777" w:rsidR="00884BA1" w:rsidRDefault="00884BA1">
      <w:pPr>
        <w:rPr>
          <w:rFonts w:hint="eastAsia"/>
        </w:rPr>
      </w:pPr>
    </w:p>
    <w:p w14:paraId="0B1CE6FA" w14:textId="77777777" w:rsidR="00884BA1" w:rsidRDefault="00884BA1">
      <w:pPr>
        <w:rPr>
          <w:rFonts w:hint="eastAsia"/>
        </w:rPr>
      </w:pPr>
    </w:p>
    <w:p w14:paraId="1A4533AD" w14:textId="77777777" w:rsidR="00884BA1" w:rsidRDefault="00884BA1">
      <w:pPr>
        <w:rPr>
          <w:rFonts w:hint="eastAsia"/>
        </w:rPr>
      </w:pPr>
      <w:r>
        <w:rPr>
          <w:rFonts w:hint="eastAsia"/>
        </w:rPr>
        <w:tab/>
        <w:t>lǎo hǔ / 老虎</w:t>
      </w:r>
    </w:p>
    <w:p w14:paraId="7BFF3D3B" w14:textId="77777777" w:rsidR="00884BA1" w:rsidRDefault="00884BA1">
      <w:pPr>
        <w:rPr>
          <w:rFonts w:hint="eastAsia"/>
        </w:rPr>
      </w:pPr>
    </w:p>
    <w:p w14:paraId="7B54E2A7" w14:textId="77777777" w:rsidR="00884BA1" w:rsidRDefault="00884BA1">
      <w:pPr>
        <w:rPr>
          <w:rFonts w:hint="eastAsia"/>
        </w:rPr>
      </w:pPr>
    </w:p>
    <w:p w14:paraId="3A5688DD" w14:textId="77777777" w:rsidR="00884BA1" w:rsidRDefault="00884BA1">
      <w:pPr>
        <w:rPr>
          <w:rFonts w:hint="eastAsia"/>
        </w:rPr>
      </w:pPr>
      <w:r>
        <w:rPr>
          <w:rFonts w:hint="eastAsia"/>
        </w:rPr>
        <w:tab/>
        <w:t>老虎，作为大型猫科动物的一员，是森林之王的代名词。老虎的身躯庞大，肌肉发达，身上布满了标志性的黑色条纹。它们的力量惊人，是顶级的掠食者。每只老虎都有自己独特的领地，雄性老虎的领地范围比雌性要大得多。老虎的行为极具攻击性，尤其是在保卫领地或捕猎时。尽管如此，老虎也是非常谨慎的动物，它们会选择在隐蔽处等待时机，然后迅速出击捕捉猎物。老虎面临着严重的生存危机，保护工作刻不容缓。</w:t>
      </w:r>
    </w:p>
    <w:p w14:paraId="7224DFE1" w14:textId="77777777" w:rsidR="00884BA1" w:rsidRDefault="00884BA1">
      <w:pPr>
        <w:rPr>
          <w:rFonts w:hint="eastAsia"/>
        </w:rPr>
      </w:pPr>
    </w:p>
    <w:p w14:paraId="22A48467" w14:textId="77777777" w:rsidR="00884BA1" w:rsidRDefault="00884BA1">
      <w:pPr>
        <w:rPr>
          <w:rFonts w:hint="eastAsia"/>
        </w:rPr>
      </w:pPr>
    </w:p>
    <w:p w14:paraId="4A600F55" w14:textId="77777777" w:rsidR="00884BA1" w:rsidRDefault="00884BA1">
      <w:pPr>
        <w:rPr>
          <w:rFonts w:hint="eastAsia"/>
        </w:rPr>
      </w:pPr>
    </w:p>
    <w:p w14:paraId="405393BC" w14:textId="77777777" w:rsidR="00884BA1" w:rsidRDefault="00884BA1">
      <w:pPr>
        <w:rPr>
          <w:rFonts w:hint="eastAsia"/>
        </w:rPr>
      </w:pPr>
      <w:r>
        <w:rPr>
          <w:rFonts w:hint="eastAsia"/>
        </w:rPr>
        <w:tab/>
        <w:t>xióng / 熊</w:t>
      </w:r>
    </w:p>
    <w:p w14:paraId="6EFD6C2C" w14:textId="77777777" w:rsidR="00884BA1" w:rsidRDefault="00884BA1">
      <w:pPr>
        <w:rPr>
          <w:rFonts w:hint="eastAsia"/>
        </w:rPr>
      </w:pPr>
    </w:p>
    <w:p w14:paraId="2ACE6EBE" w14:textId="77777777" w:rsidR="00884BA1" w:rsidRDefault="00884BA1">
      <w:pPr>
        <w:rPr>
          <w:rFonts w:hint="eastAsia"/>
        </w:rPr>
      </w:pPr>
    </w:p>
    <w:p w14:paraId="786A371D" w14:textId="77777777" w:rsidR="00884BA1" w:rsidRDefault="00884BA1">
      <w:pPr>
        <w:rPr>
          <w:rFonts w:hint="eastAsia"/>
        </w:rPr>
      </w:pPr>
      <w:r>
        <w:rPr>
          <w:rFonts w:hint="eastAsia"/>
        </w:rPr>
        <w:tab/>
        <w:t>熊，这个庞然大物家族涵盖了多种不同的物种，如棕熊、黑熊和北极熊。它们遍布北半球的森林、山脉和冻土带。熊以杂食性著称，饮食范围从植物到鱼类无所不包。冬眠是熊的一个显著特征，为了度过寒冷的季节，它们会在秋季大量进食储存脂肪。当春天来临，熊便会醒来开始新的生活周期。熊的智力相对较高，能够使用工具解决问题。然而，由于栖息地缩小和气候变化的影响，某些熊类的未来充满不确定性。</w:t>
      </w:r>
    </w:p>
    <w:p w14:paraId="7EA977E4" w14:textId="77777777" w:rsidR="00884BA1" w:rsidRDefault="00884BA1">
      <w:pPr>
        <w:rPr>
          <w:rFonts w:hint="eastAsia"/>
        </w:rPr>
      </w:pPr>
    </w:p>
    <w:p w14:paraId="55312A94" w14:textId="77777777" w:rsidR="00884BA1" w:rsidRDefault="00884BA1">
      <w:pPr>
        <w:rPr>
          <w:rFonts w:hint="eastAsia"/>
        </w:rPr>
      </w:pPr>
    </w:p>
    <w:p w14:paraId="32DF0A50" w14:textId="77777777" w:rsidR="00884BA1" w:rsidRDefault="00884BA1">
      <w:pPr>
        <w:rPr>
          <w:rFonts w:hint="eastAsia"/>
        </w:rPr>
      </w:pPr>
    </w:p>
    <w:p w14:paraId="33B97041" w14:textId="77777777" w:rsidR="00884BA1" w:rsidRDefault="00884BA1">
      <w:pPr>
        <w:rPr>
          <w:rFonts w:hint="eastAsia"/>
        </w:rPr>
      </w:pPr>
      <w:r>
        <w:rPr>
          <w:rFonts w:hint="eastAsia"/>
        </w:rPr>
        <w:tab/>
        <w:t>shī zǐ / 狮子</w:t>
      </w:r>
    </w:p>
    <w:p w14:paraId="62171286" w14:textId="77777777" w:rsidR="00884BA1" w:rsidRDefault="00884BA1">
      <w:pPr>
        <w:rPr>
          <w:rFonts w:hint="eastAsia"/>
        </w:rPr>
      </w:pPr>
    </w:p>
    <w:p w14:paraId="5855E400" w14:textId="77777777" w:rsidR="00884BA1" w:rsidRDefault="00884BA1">
      <w:pPr>
        <w:rPr>
          <w:rFonts w:hint="eastAsia"/>
        </w:rPr>
      </w:pPr>
    </w:p>
    <w:p w14:paraId="767468C3" w14:textId="77777777" w:rsidR="00884BA1" w:rsidRDefault="00884BA1">
      <w:pPr>
        <w:rPr>
          <w:rFonts w:hint="eastAsia"/>
        </w:rPr>
      </w:pPr>
      <w:r>
        <w:rPr>
          <w:rFonts w:hint="eastAsia"/>
        </w:rPr>
        <w:tab/>
        <w:t>狮子，草原上的王者，以雄狮那浓密的鬃毛最为人所知。狮子是社会性的动物，通常组成狮群一起生活。狮群内部有着明确的分工，雌狮负责大部分的狩猎工作，而雄狮则保护领地不受外来者的侵犯。狮子的力量和速度使其成为高效的猎手，它们主要捕食羚羊、斑马等大型草食动物。狮子的存在给草原带来了动态平衡，同时也成为了野生动物保护工作的焦点之一。随着人类活动的扩张，狮子的生存空间正在不断缩小。</w:t>
      </w:r>
    </w:p>
    <w:p w14:paraId="48846F42" w14:textId="77777777" w:rsidR="00884BA1" w:rsidRDefault="00884BA1">
      <w:pPr>
        <w:rPr>
          <w:rFonts w:hint="eastAsia"/>
        </w:rPr>
      </w:pPr>
    </w:p>
    <w:p w14:paraId="57E4052F" w14:textId="77777777" w:rsidR="00884BA1" w:rsidRDefault="00884BA1">
      <w:pPr>
        <w:rPr>
          <w:rFonts w:hint="eastAsia"/>
        </w:rPr>
      </w:pPr>
    </w:p>
    <w:p w14:paraId="7D6A3C1A" w14:textId="77777777" w:rsidR="00884BA1" w:rsidRDefault="00884BA1">
      <w:pPr>
        <w:rPr>
          <w:rFonts w:hint="eastAsia"/>
        </w:rPr>
      </w:pPr>
    </w:p>
    <w:p w14:paraId="1DA8774B" w14:textId="77777777" w:rsidR="00884BA1" w:rsidRDefault="00884BA1">
      <w:pPr>
        <w:rPr>
          <w:rFonts w:hint="eastAsia"/>
        </w:rPr>
      </w:pPr>
      <w:r>
        <w:rPr>
          <w:rFonts w:hint="eastAsia"/>
        </w:rPr>
        <w:tab/>
        <w:t>bā jiǎo yú / 八角鱼</w:t>
      </w:r>
    </w:p>
    <w:p w14:paraId="76C879C4" w14:textId="77777777" w:rsidR="00884BA1" w:rsidRDefault="00884BA1">
      <w:pPr>
        <w:rPr>
          <w:rFonts w:hint="eastAsia"/>
        </w:rPr>
      </w:pPr>
    </w:p>
    <w:p w14:paraId="4F7F29B8" w14:textId="77777777" w:rsidR="00884BA1" w:rsidRDefault="00884BA1">
      <w:pPr>
        <w:rPr>
          <w:rFonts w:hint="eastAsia"/>
        </w:rPr>
      </w:pPr>
    </w:p>
    <w:p w14:paraId="09DB26FA" w14:textId="77777777" w:rsidR="00884BA1" w:rsidRDefault="00884BA1">
      <w:pPr>
        <w:rPr>
          <w:rFonts w:hint="eastAsia"/>
        </w:rPr>
      </w:pPr>
      <w:r>
        <w:rPr>
          <w:rFonts w:hint="eastAsia"/>
        </w:rPr>
        <w:tab/>
        <w:t>八角鱼，也就是章鱼，是一种高度智能的海洋生物。它们居住在珊瑚礁附近或是海底洞穴中。章鱼以其八条触手而得名，这些触手覆盖着吸盘，可以用来抓住猎物或是攀爬移动。章鱼的眼睛结构复杂，视觉敏锐，能够帮助它们识别周围环境。章鱼还具备改变颜色和质地的能力，以便更好地伪装自己。科学家们对章鱼的学习能力和记忆功能进行了大量研究，发现它们能够解决复杂的问题并展示出惊人的适应能力。</w:t>
      </w:r>
    </w:p>
    <w:p w14:paraId="50D48B78" w14:textId="77777777" w:rsidR="00884BA1" w:rsidRDefault="00884BA1">
      <w:pPr>
        <w:rPr>
          <w:rFonts w:hint="eastAsia"/>
        </w:rPr>
      </w:pPr>
    </w:p>
    <w:p w14:paraId="2237D7ED" w14:textId="77777777" w:rsidR="00884BA1" w:rsidRDefault="00884BA1">
      <w:pPr>
        <w:rPr>
          <w:rFonts w:hint="eastAsia"/>
        </w:rPr>
      </w:pPr>
    </w:p>
    <w:p w14:paraId="26634C0E" w14:textId="77777777" w:rsidR="00884BA1" w:rsidRDefault="00884BA1">
      <w:pPr>
        <w:rPr>
          <w:rFonts w:hint="eastAsia"/>
        </w:rPr>
      </w:pPr>
    </w:p>
    <w:p w14:paraId="4DD97490" w14:textId="77777777" w:rsidR="00884BA1" w:rsidRDefault="00884BA1">
      <w:pPr>
        <w:rPr>
          <w:rFonts w:hint="eastAsia"/>
        </w:rPr>
      </w:pPr>
      <w:r>
        <w:rPr>
          <w:rFonts w:hint="eastAsia"/>
        </w:rPr>
        <w:tab/>
        <w:t>è / 鳄</w:t>
      </w:r>
    </w:p>
    <w:p w14:paraId="4AF7E071" w14:textId="77777777" w:rsidR="00884BA1" w:rsidRDefault="00884BA1">
      <w:pPr>
        <w:rPr>
          <w:rFonts w:hint="eastAsia"/>
        </w:rPr>
      </w:pPr>
    </w:p>
    <w:p w14:paraId="5CF78CC6" w14:textId="77777777" w:rsidR="00884BA1" w:rsidRDefault="00884BA1">
      <w:pPr>
        <w:rPr>
          <w:rFonts w:hint="eastAsia"/>
        </w:rPr>
      </w:pPr>
    </w:p>
    <w:p w14:paraId="35BD9539" w14:textId="77777777" w:rsidR="00884BA1" w:rsidRDefault="00884BA1">
      <w:pPr>
        <w:rPr>
          <w:rFonts w:hint="eastAsia"/>
        </w:rPr>
      </w:pPr>
      <w:r>
        <w:rPr>
          <w:rFonts w:hint="eastAsia"/>
        </w:rPr>
        <w:tab/>
        <w:t>鳄，这种古老的爬行动物，已经在地球上存在了超过两亿年。鳄鱼的外表坚硬，皮肤覆盖着厚厚的鳞片，仿佛一副天然的铠甲。它们的视力和听力都很出色，能够在水中和陆地上有效地察觉猎物。鳄鱼是顶级捕食者，常伏击靠近水面的动物。鳄鱼的心脏结构特殊，允许它们长时间潜入水下。尽管鳄鱼看起来冷酷无情，但它们对自己的幼崽非常关心，母鳄会精心守护巢穴直到小鳄鱼孵化。</w:t>
      </w:r>
    </w:p>
    <w:p w14:paraId="72AE53A0" w14:textId="77777777" w:rsidR="00884BA1" w:rsidRDefault="00884BA1">
      <w:pPr>
        <w:rPr>
          <w:rFonts w:hint="eastAsia"/>
        </w:rPr>
      </w:pPr>
    </w:p>
    <w:p w14:paraId="1FCA6544" w14:textId="77777777" w:rsidR="00884BA1" w:rsidRDefault="00884BA1">
      <w:pPr>
        <w:rPr>
          <w:rFonts w:hint="eastAsia"/>
        </w:rPr>
      </w:pPr>
    </w:p>
    <w:p w14:paraId="16B0EC22" w14:textId="77777777" w:rsidR="00884BA1" w:rsidRDefault="00884BA1">
      <w:pPr>
        <w:rPr>
          <w:rFonts w:hint="eastAsia"/>
        </w:rPr>
      </w:pPr>
    </w:p>
    <w:p w14:paraId="1B9C5724" w14:textId="77777777" w:rsidR="00884BA1" w:rsidRDefault="00884BA1">
      <w:pPr>
        <w:rPr>
          <w:rFonts w:hint="eastAsia"/>
        </w:rPr>
      </w:pPr>
      <w:r>
        <w:rPr>
          <w:rFonts w:hint="eastAsia"/>
        </w:rPr>
        <w:tab/>
        <w:t>xióng miàn / 猩猩</w:t>
      </w:r>
    </w:p>
    <w:p w14:paraId="26F79574" w14:textId="77777777" w:rsidR="00884BA1" w:rsidRDefault="00884BA1">
      <w:pPr>
        <w:rPr>
          <w:rFonts w:hint="eastAsia"/>
        </w:rPr>
      </w:pPr>
    </w:p>
    <w:p w14:paraId="7B10607C" w14:textId="77777777" w:rsidR="00884BA1" w:rsidRDefault="00884BA1">
      <w:pPr>
        <w:rPr>
          <w:rFonts w:hint="eastAsia"/>
        </w:rPr>
      </w:pPr>
    </w:p>
    <w:p w14:paraId="7DD61092" w14:textId="77777777" w:rsidR="00884BA1" w:rsidRDefault="00884BA1">
      <w:pPr>
        <w:rPr>
          <w:rFonts w:hint="eastAsia"/>
        </w:rPr>
      </w:pPr>
      <w:r>
        <w:rPr>
          <w:rFonts w:hint="eastAsia"/>
        </w:rPr>
        <w:tab/>
        <w:t>猩猩，尤其是红毛猩猩，是与人类亲缘关系最近的灵长类动物之一。它们生活在东南亚的热带雨林中，过着树栖生活。猩猩的智力水平很高，能够制造和使用简单的工具。它们的手指灵活，可以轻易地抓取物品或攀爬树木。猩猩之间的交流方式多样，包括声音、面部表情和肢体动作。遗憾的是，由于森林砍伐和非法捕猎，猩猩的栖息地正在急剧减少，这对它们的生存构成了严重威胁。保护猩猩及其栖息地已经成为国际社会共同的责任。</w:t>
      </w:r>
    </w:p>
    <w:p w14:paraId="6CB6B5EC" w14:textId="77777777" w:rsidR="00884BA1" w:rsidRDefault="00884BA1">
      <w:pPr>
        <w:rPr>
          <w:rFonts w:hint="eastAsia"/>
        </w:rPr>
      </w:pPr>
    </w:p>
    <w:p w14:paraId="738BD02C" w14:textId="77777777" w:rsidR="00884BA1" w:rsidRDefault="00884BA1">
      <w:pPr>
        <w:rPr>
          <w:rFonts w:hint="eastAsia"/>
        </w:rPr>
      </w:pPr>
    </w:p>
    <w:p w14:paraId="772D5864" w14:textId="77777777" w:rsidR="00884BA1" w:rsidRDefault="00884BA1">
      <w:pPr>
        <w:rPr>
          <w:rFonts w:hint="eastAsia"/>
        </w:rPr>
      </w:pPr>
    </w:p>
    <w:p w14:paraId="4F5D01B4" w14:textId="77777777" w:rsidR="00884BA1" w:rsidRDefault="00884BA1">
      <w:pPr>
        <w:rPr>
          <w:rFonts w:hint="eastAsia"/>
        </w:rPr>
      </w:pPr>
      <w:r>
        <w:rPr>
          <w:rFonts w:hint="eastAsia"/>
        </w:rPr>
        <w:tab/>
        <w:t>hóu zi / 猴子</w:t>
      </w:r>
    </w:p>
    <w:p w14:paraId="1AEFB59E" w14:textId="77777777" w:rsidR="00884BA1" w:rsidRDefault="00884BA1">
      <w:pPr>
        <w:rPr>
          <w:rFonts w:hint="eastAsia"/>
        </w:rPr>
      </w:pPr>
    </w:p>
    <w:p w14:paraId="07FCBA3B" w14:textId="77777777" w:rsidR="00884BA1" w:rsidRDefault="00884BA1">
      <w:pPr>
        <w:rPr>
          <w:rFonts w:hint="eastAsia"/>
        </w:rPr>
      </w:pPr>
    </w:p>
    <w:p w14:paraId="0F645C12" w14:textId="77777777" w:rsidR="00884BA1" w:rsidRDefault="00884BA1">
      <w:pPr>
        <w:rPr>
          <w:rFonts w:hint="eastAsia"/>
        </w:rPr>
      </w:pPr>
      <w:r>
        <w:rPr>
          <w:rFonts w:hint="eastAsia"/>
        </w:rPr>
        <w:tab/>
        <w:t>猴子，这一大类灵长类动物展现了丰富的多样性和行为模式。从南美洲的蜘蛛猴到非洲的狒狒，再到亚洲的猕猴，猴子们在各自的生态环境中扮演着重要角色。猴子通常生活在群体中，彼此之间形成了复杂的社会关系。它们的沟通方式包括叫声、手势和面部表情。猴子的灵活性和好奇心让它们成为了自然界中的探险家。猴子在文化和神话中也占有重要地位，常常被视为机智和调皮的象征。</w:t>
      </w:r>
    </w:p>
    <w:p w14:paraId="0D41F572" w14:textId="77777777" w:rsidR="00884BA1" w:rsidRDefault="00884BA1">
      <w:pPr>
        <w:rPr>
          <w:rFonts w:hint="eastAsia"/>
        </w:rPr>
      </w:pPr>
    </w:p>
    <w:p w14:paraId="4475375B" w14:textId="77777777" w:rsidR="00884BA1" w:rsidRDefault="00884BA1">
      <w:pPr>
        <w:rPr>
          <w:rFonts w:hint="eastAsia"/>
        </w:rPr>
      </w:pPr>
    </w:p>
    <w:p w14:paraId="35AB5AC9" w14:textId="77777777" w:rsidR="00884BA1" w:rsidRDefault="00884BA1">
      <w:pPr>
        <w:rPr>
          <w:rFonts w:hint="eastAsia"/>
        </w:rPr>
      </w:pPr>
    </w:p>
    <w:p w14:paraId="266D21E5" w14:textId="77777777" w:rsidR="00884BA1" w:rsidRDefault="00884BA1">
      <w:pPr>
        <w:rPr>
          <w:rFonts w:hint="eastAsia"/>
        </w:rPr>
      </w:pPr>
      <w:r>
        <w:rPr>
          <w:rFonts w:hint="eastAsia"/>
        </w:rPr>
        <w:tab/>
        <w:t>dà xióng fēng / 大熊猫</w:t>
      </w:r>
    </w:p>
    <w:p w14:paraId="5739F11A" w14:textId="77777777" w:rsidR="00884BA1" w:rsidRDefault="00884BA1">
      <w:pPr>
        <w:rPr>
          <w:rFonts w:hint="eastAsia"/>
        </w:rPr>
      </w:pPr>
    </w:p>
    <w:p w14:paraId="033F4CAA" w14:textId="77777777" w:rsidR="00884BA1" w:rsidRDefault="00884BA1">
      <w:pPr>
        <w:rPr>
          <w:rFonts w:hint="eastAsia"/>
        </w:rPr>
      </w:pPr>
    </w:p>
    <w:p w14:paraId="61D9429F" w14:textId="77777777" w:rsidR="00884BA1" w:rsidRDefault="00884BA1">
      <w:pPr>
        <w:rPr>
          <w:rFonts w:hint="eastAsia"/>
        </w:rPr>
      </w:pPr>
      <w:r>
        <w:rPr>
          <w:rFonts w:hint="eastAsia"/>
        </w:rPr>
        <w:tab/>
        <w:t>这里再次提到大熊猫，主要是因为它在保护生物学上的重要意义。大熊猫是中国的国宝，也是世界自然保护联盟（IUCN）红色名录中的易危物种。长期以来，中国政府和社会各界投入了大量的资源用于大熊猫的保护和繁育。大熊猫保护区的建立不仅有助于保护这一物种本身，也促进了整个生态系统的健康。大熊猫的保护成功案例为其他濒危物种的保护提供了宝贵的经验教训。</w:t>
      </w:r>
    </w:p>
    <w:p w14:paraId="646A42F7" w14:textId="77777777" w:rsidR="00884BA1" w:rsidRDefault="00884BA1">
      <w:pPr>
        <w:rPr>
          <w:rFonts w:hint="eastAsia"/>
        </w:rPr>
      </w:pPr>
    </w:p>
    <w:p w14:paraId="6B9A692F" w14:textId="77777777" w:rsidR="00884BA1" w:rsidRDefault="00884BA1">
      <w:pPr>
        <w:rPr>
          <w:rFonts w:hint="eastAsia"/>
        </w:rPr>
      </w:pPr>
    </w:p>
    <w:p w14:paraId="3953788D" w14:textId="77777777" w:rsidR="00884BA1" w:rsidRDefault="00884BA1">
      <w:pPr>
        <w:rPr>
          <w:rFonts w:hint="eastAsia"/>
        </w:rPr>
      </w:pPr>
      <w:r>
        <w:rPr>
          <w:rFonts w:hint="eastAsia"/>
        </w:rPr>
        <w:t>本文是由懂得生活网（dongdeshenghuo.com）为大家创作</w:t>
      </w:r>
    </w:p>
    <w:p w14:paraId="7D85B548" w14:textId="1DC212AF" w:rsidR="004B06A6" w:rsidRDefault="004B06A6"/>
    <w:sectPr w:rsidR="004B0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A6"/>
    <w:rsid w:val="004B06A6"/>
    <w:rsid w:val="00613040"/>
    <w:rsid w:val="0088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055D10-BA24-4A65-8821-8382B2BD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6A6"/>
    <w:rPr>
      <w:rFonts w:cstheme="majorBidi"/>
      <w:color w:val="2F5496" w:themeColor="accent1" w:themeShade="BF"/>
      <w:sz w:val="28"/>
      <w:szCs w:val="28"/>
    </w:rPr>
  </w:style>
  <w:style w:type="character" w:customStyle="1" w:styleId="50">
    <w:name w:val="标题 5 字符"/>
    <w:basedOn w:val="a0"/>
    <w:link w:val="5"/>
    <w:uiPriority w:val="9"/>
    <w:semiHidden/>
    <w:rsid w:val="004B06A6"/>
    <w:rPr>
      <w:rFonts w:cstheme="majorBidi"/>
      <w:color w:val="2F5496" w:themeColor="accent1" w:themeShade="BF"/>
      <w:sz w:val="24"/>
    </w:rPr>
  </w:style>
  <w:style w:type="character" w:customStyle="1" w:styleId="60">
    <w:name w:val="标题 6 字符"/>
    <w:basedOn w:val="a0"/>
    <w:link w:val="6"/>
    <w:uiPriority w:val="9"/>
    <w:semiHidden/>
    <w:rsid w:val="004B06A6"/>
    <w:rPr>
      <w:rFonts w:cstheme="majorBidi"/>
      <w:b/>
      <w:bCs/>
      <w:color w:val="2F5496" w:themeColor="accent1" w:themeShade="BF"/>
    </w:rPr>
  </w:style>
  <w:style w:type="character" w:customStyle="1" w:styleId="70">
    <w:name w:val="标题 7 字符"/>
    <w:basedOn w:val="a0"/>
    <w:link w:val="7"/>
    <w:uiPriority w:val="9"/>
    <w:semiHidden/>
    <w:rsid w:val="004B06A6"/>
    <w:rPr>
      <w:rFonts w:cstheme="majorBidi"/>
      <w:b/>
      <w:bCs/>
      <w:color w:val="595959" w:themeColor="text1" w:themeTint="A6"/>
    </w:rPr>
  </w:style>
  <w:style w:type="character" w:customStyle="1" w:styleId="80">
    <w:name w:val="标题 8 字符"/>
    <w:basedOn w:val="a0"/>
    <w:link w:val="8"/>
    <w:uiPriority w:val="9"/>
    <w:semiHidden/>
    <w:rsid w:val="004B06A6"/>
    <w:rPr>
      <w:rFonts w:cstheme="majorBidi"/>
      <w:color w:val="595959" w:themeColor="text1" w:themeTint="A6"/>
    </w:rPr>
  </w:style>
  <w:style w:type="character" w:customStyle="1" w:styleId="90">
    <w:name w:val="标题 9 字符"/>
    <w:basedOn w:val="a0"/>
    <w:link w:val="9"/>
    <w:uiPriority w:val="9"/>
    <w:semiHidden/>
    <w:rsid w:val="004B06A6"/>
    <w:rPr>
      <w:rFonts w:eastAsiaTheme="majorEastAsia" w:cstheme="majorBidi"/>
      <w:color w:val="595959" w:themeColor="text1" w:themeTint="A6"/>
    </w:rPr>
  </w:style>
  <w:style w:type="paragraph" w:styleId="a3">
    <w:name w:val="Title"/>
    <w:basedOn w:val="a"/>
    <w:next w:val="a"/>
    <w:link w:val="a4"/>
    <w:uiPriority w:val="10"/>
    <w:qFormat/>
    <w:rsid w:val="004B0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6A6"/>
    <w:pPr>
      <w:spacing w:before="160"/>
      <w:jc w:val="center"/>
    </w:pPr>
    <w:rPr>
      <w:i/>
      <w:iCs/>
      <w:color w:val="404040" w:themeColor="text1" w:themeTint="BF"/>
    </w:rPr>
  </w:style>
  <w:style w:type="character" w:customStyle="1" w:styleId="a8">
    <w:name w:val="引用 字符"/>
    <w:basedOn w:val="a0"/>
    <w:link w:val="a7"/>
    <w:uiPriority w:val="29"/>
    <w:rsid w:val="004B06A6"/>
    <w:rPr>
      <w:i/>
      <w:iCs/>
      <w:color w:val="404040" w:themeColor="text1" w:themeTint="BF"/>
    </w:rPr>
  </w:style>
  <w:style w:type="paragraph" w:styleId="a9">
    <w:name w:val="List Paragraph"/>
    <w:basedOn w:val="a"/>
    <w:uiPriority w:val="34"/>
    <w:qFormat/>
    <w:rsid w:val="004B06A6"/>
    <w:pPr>
      <w:ind w:left="720"/>
      <w:contextualSpacing/>
    </w:pPr>
  </w:style>
  <w:style w:type="character" w:styleId="aa">
    <w:name w:val="Intense Emphasis"/>
    <w:basedOn w:val="a0"/>
    <w:uiPriority w:val="21"/>
    <w:qFormat/>
    <w:rsid w:val="004B06A6"/>
    <w:rPr>
      <w:i/>
      <w:iCs/>
      <w:color w:val="2F5496" w:themeColor="accent1" w:themeShade="BF"/>
    </w:rPr>
  </w:style>
  <w:style w:type="paragraph" w:styleId="ab">
    <w:name w:val="Intense Quote"/>
    <w:basedOn w:val="a"/>
    <w:next w:val="a"/>
    <w:link w:val="ac"/>
    <w:uiPriority w:val="30"/>
    <w:qFormat/>
    <w:rsid w:val="004B0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6A6"/>
    <w:rPr>
      <w:i/>
      <w:iCs/>
      <w:color w:val="2F5496" w:themeColor="accent1" w:themeShade="BF"/>
    </w:rPr>
  </w:style>
  <w:style w:type="character" w:styleId="ad">
    <w:name w:val="Intense Reference"/>
    <w:basedOn w:val="a0"/>
    <w:uiPriority w:val="32"/>
    <w:qFormat/>
    <w:rsid w:val="004B0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