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CC3E" w14:textId="77777777" w:rsidR="005E6D70" w:rsidRDefault="005E6D70">
      <w:pPr>
        <w:rPr>
          <w:rFonts w:hint="eastAsia"/>
        </w:rPr>
      </w:pPr>
    </w:p>
    <w:p w14:paraId="7E3A57A0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冰箱 (bīngxiāng)</w:t>
      </w:r>
    </w:p>
    <w:p w14:paraId="0DC71128" w14:textId="77777777" w:rsidR="005E6D70" w:rsidRDefault="005E6D70">
      <w:pPr>
        <w:rPr>
          <w:rFonts w:hint="eastAsia"/>
        </w:rPr>
      </w:pPr>
    </w:p>
    <w:p w14:paraId="30A12FF1" w14:textId="77777777" w:rsidR="005E6D70" w:rsidRDefault="005E6D70">
      <w:pPr>
        <w:rPr>
          <w:rFonts w:hint="eastAsia"/>
        </w:rPr>
      </w:pPr>
    </w:p>
    <w:p w14:paraId="7CDC7202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冰箱是家庭中不可或缺的电器之一，用于保持食物的新鲜和延长其保质期。现代冰箱不仅有冷藏功能，还有冷冻功能，有的高端型号还具备智能温控系统，能根据内部存储的食物种类自动调整温度。</w:t>
      </w:r>
    </w:p>
    <w:p w14:paraId="40EE2A60" w14:textId="77777777" w:rsidR="005E6D70" w:rsidRDefault="005E6D70">
      <w:pPr>
        <w:rPr>
          <w:rFonts w:hint="eastAsia"/>
        </w:rPr>
      </w:pPr>
    </w:p>
    <w:p w14:paraId="25C21AF9" w14:textId="77777777" w:rsidR="005E6D70" w:rsidRDefault="005E6D70">
      <w:pPr>
        <w:rPr>
          <w:rFonts w:hint="eastAsia"/>
        </w:rPr>
      </w:pPr>
    </w:p>
    <w:p w14:paraId="4379EB92" w14:textId="77777777" w:rsidR="005E6D70" w:rsidRDefault="005E6D70">
      <w:pPr>
        <w:rPr>
          <w:rFonts w:hint="eastAsia"/>
        </w:rPr>
      </w:pPr>
    </w:p>
    <w:p w14:paraId="714A36C7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洗衣机 (xǐyījī)</w:t>
      </w:r>
    </w:p>
    <w:p w14:paraId="59FA00F5" w14:textId="77777777" w:rsidR="005E6D70" w:rsidRDefault="005E6D70">
      <w:pPr>
        <w:rPr>
          <w:rFonts w:hint="eastAsia"/>
        </w:rPr>
      </w:pPr>
    </w:p>
    <w:p w14:paraId="101791CA" w14:textId="77777777" w:rsidR="005E6D70" w:rsidRDefault="005E6D70">
      <w:pPr>
        <w:rPr>
          <w:rFonts w:hint="eastAsia"/>
        </w:rPr>
      </w:pPr>
    </w:p>
    <w:p w14:paraId="12869654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洗衣机极大地简化了我们的日常生活，特别是对于忙碌的家庭来说。它分为滚筒式和波轮式两种主要类型，每种都有其独特的优点。例如，滚筒式洗衣机通常更节能且对衣物的磨损较小，而波轮式则清洗力更强。</w:t>
      </w:r>
    </w:p>
    <w:p w14:paraId="09318F76" w14:textId="77777777" w:rsidR="005E6D70" w:rsidRDefault="005E6D70">
      <w:pPr>
        <w:rPr>
          <w:rFonts w:hint="eastAsia"/>
        </w:rPr>
      </w:pPr>
    </w:p>
    <w:p w14:paraId="7A0601CA" w14:textId="77777777" w:rsidR="005E6D70" w:rsidRDefault="005E6D70">
      <w:pPr>
        <w:rPr>
          <w:rFonts w:hint="eastAsia"/>
        </w:rPr>
      </w:pPr>
    </w:p>
    <w:p w14:paraId="60D839E5" w14:textId="77777777" w:rsidR="005E6D70" w:rsidRDefault="005E6D70">
      <w:pPr>
        <w:rPr>
          <w:rFonts w:hint="eastAsia"/>
        </w:rPr>
      </w:pPr>
    </w:p>
    <w:p w14:paraId="3149639A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空调 (kōngtiáo)</w:t>
      </w:r>
    </w:p>
    <w:p w14:paraId="07C8BF77" w14:textId="77777777" w:rsidR="005E6D70" w:rsidRDefault="005E6D70">
      <w:pPr>
        <w:rPr>
          <w:rFonts w:hint="eastAsia"/>
        </w:rPr>
      </w:pPr>
    </w:p>
    <w:p w14:paraId="515AE18D" w14:textId="77777777" w:rsidR="005E6D70" w:rsidRDefault="005E6D70">
      <w:pPr>
        <w:rPr>
          <w:rFonts w:hint="eastAsia"/>
        </w:rPr>
      </w:pPr>
    </w:p>
    <w:p w14:paraId="63C04FE6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空调在炎热的夏季为我们提供凉爽，在寒冷的冬季则能加热室内空气，确保舒适的居住环境。随着技术的发展，现在市场上出现了很多高效节能、环保型的空调产品。</w:t>
      </w:r>
    </w:p>
    <w:p w14:paraId="43A56EAF" w14:textId="77777777" w:rsidR="005E6D70" w:rsidRDefault="005E6D70">
      <w:pPr>
        <w:rPr>
          <w:rFonts w:hint="eastAsia"/>
        </w:rPr>
      </w:pPr>
    </w:p>
    <w:p w14:paraId="16ACF402" w14:textId="77777777" w:rsidR="005E6D70" w:rsidRDefault="005E6D70">
      <w:pPr>
        <w:rPr>
          <w:rFonts w:hint="eastAsia"/>
        </w:rPr>
      </w:pPr>
    </w:p>
    <w:p w14:paraId="6AB6C2C7" w14:textId="77777777" w:rsidR="005E6D70" w:rsidRDefault="005E6D70">
      <w:pPr>
        <w:rPr>
          <w:rFonts w:hint="eastAsia"/>
        </w:rPr>
      </w:pPr>
    </w:p>
    <w:p w14:paraId="4958F865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电视 (diànshì)</w:t>
      </w:r>
    </w:p>
    <w:p w14:paraId="6A6FBC69" w14:textId="77777777" w:rsidR="005E6D70" w:rsidRDefault="005E6D70">
      <w:pPr>
        <w:rPr>
          <w:rFonts w:hint="eastAsia"/>
        </w:rPr>
      </w:pPr>
    </w:p>
    <w:p w14:paraId="08333B76" w14:textId="77777777" w:rsidR="005E6D70" w:rsidRDefault="005E6D70">
      <w:pPr>
        <w:rPr>
          <w:rFonts w:hint="eastAsia"/>
        </w:rPr>
      </w:pPr>
    </w:p>
    <w:p w14:paraId="3FF0A936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从最早的黑白电视到如今的智能高清电视，电视机的发展见证了科技的进步。现代电视不仅能观看各种频道节目，还能通过互联网访问大量的在线内容，如电影、音乐以及游戏等。</w:t>
      </w:r>
    </w:p>
    <w:p w14:paraId="02373AD7" w14:textId="77777777" w:rsidR="005E6D70" w:rsidRDefault="005E6D70">
      <w:pPr>
        <w:rPr>
          <w:rFonts w:hint="eastAsia"/>
        </w:rPr>
      </w:pPr>
    </w:p>
    <w:p w14:paraId="6D3D5D8B" w14:textId="77777777" w:rsidR="005E6D70" w:rsidRDefault="005E6D70">
      <w:pPr>
        <w:rPr>
          <w:rFonts w:hint="eastAsia"/>
        </w:rPr>
      </w:pPr>
    </w:p>
    <w:p w14:paraId="70CC58D7" w14:textId="77777777" w:rsidR="005E6D70" w:rsidRDefault="005E6D70">
      <w:pPr>
        <w:rPr>
          <w:rFonts w:hint="eastAsia"/>
        </w:rPr>
      </w:pPr>
    </w:p>
    <w:p w14:paraId="43455ACB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微波炉 (wēibōlú)</w:t>
      </w:r>
    </w:p>
    <w:p w14:paraId="0FF3B332" w14:textId="77777777" w:rsidR="005E6D70" w:rsidRDefault="005E6D70">
      <w:pPr>
        <w:rPr>
          <w:rFonts w:hint="eastAsia"/>
        </w:rPr>
      </w:pPr>
    </w:p>
    <w:p w14:paraId="6F201EAC" w14:textId="77777777" w:rsidR="005E6D70" w:rsidRDefault="005E6D70">
      <w:pPr>
        <w:rPr>
          <w:rFonts w:hint="eastAsia"/>
        </w:rPr>
      </w:pPr>
    </w:p>
    <w:p w14:paraId="5F770745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微波炉以其快速加热食物的能力深受人们喜爱。它通过电磁波使食物中的水分子振动产生热量，从而实现加热或烹饪的目的。使用时应注意选择合适的容器以避免安全隐患。</w:t>
      </w:r>
    </w:p>
    <w:p w14:paraId="73442EF7" w14:textId="77777777" w:rsidR="005E6D70" w:rsidRDefault="005E6D70">
      <w:pPr>
        <w:rPr>
          <w:rFonts w:hint="eastAsia"/>
        </w:rPr>
      </w:pPr>
    </w:p>
    <w:p w14:paraId="0FB969AE" w14:textId="77777777" w:rsidR="005E6D70" w:rsidRDefault="005E6D70">
      <w:pPr>
        <w:rPr>
          <w:rFonts w:hint="eastAsia"/>
        </w:rPr>
      </w:pPr>
    </w:p>
    <w:p w14:paraId="4CED22C5" w14:textId="77777777" w:rsidR="005E6D70" w:rsidRDefault="005E6D70">
      <w:pPr>
        <w:rPr>
          <w:rFonts w:hint="eastAsia"/>
        </w:rPr>
      </w:pPr>
    </w:p>
    <w:p w14:paraId="1CBBDBBC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电饭煲 (diànfànbāo)</w:t>
      </w:r>
    </w:p>
    <w:p w14:paraId="33F45DEF" w14:textId="77777777" w:rsidR="005E6D70" w:rsidRDefault="005E6D70">
      <w:pPr>
        <w:rPr>
          <w:rFonts w:hint="eastAsia"/>
        </w:rPr>
      </w:pPr>
    </w:p>
    <w:p w14:paraId="4831F97C" w14:textId="77777777" w:rsidR="005E6D70" w:rsidRDefault="005E6D70">
      <w:pPr>
        <w:rPr>
          <w:rFonts w:hint="eastAsia"/>
        </w:rPr>
      </w:pPr>
    </w:p>
    <w:p w14:paraId="7D77B0AE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电饭煲是一款非常实用的厨房小家电，专门用于煮饭。一些高级型号还可以进行蒸、炖等多种烹饪方式，满足不同家庭成员的需求。</w:t>
      </w:r>
    </w:p>
    <w:p w14:paraId="7714F3B7" w14:textId="77777777" w:rsidR="005E6D70" w:rsidRDefault="005E6D70">
      <w:pPr>
        <w:rPr>
          <w:rFonts w:hint="eastAsia"/>
        </w:rPr>
      </w:pPr>
    </w:p>
    <w:p w14:paraId="3A8A6B69" w14:textId="77777777" w:rsidR="005E6D70" w:rsidRDefault="005E6D70">
      <w:pPr>
        <w:rPr>
          <w:rFonts w:hint="eastAsia"/>
        </w:rPr>
      </w:pPr>
    </w:p>
    <w:p w14:paraId="2F70F872" w14:textId="77777777" w:rsidR="005E6D70" w:rsidRDefault="005E6D70">
      <w:pPr>
        <w:rPr>
          <w:rFonts w:hint="eastAsia"/>
        </w:rPr>
      </w:pPr>
    </w:p>
    <w:p w14:paraId="117545BE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热水器 ( rèshuǐqì )</w:t>
      </w:r>
    </w:p>
    <w:p w14:paraId="5A19E3BD" w14:textId="77777777" w:rsidR="005E6D70" w:rsidRDefault="005E6D70">
      <w:pPr>
        <w:rPr>
          <w:rFonts w:hint="eastAsia"/>
        </w:rPr>
      </w:pPr>
    </w:p>
    <w:p w14:paraId="5044979E" w14:textId="77777777" w:rsidR="005E6D70" w:rsidRDefault="005E6D70">
      <w:pPr>
        <w:rPr>
          <w:rFonts w:hint="eastAsia"/>
        </w:rPr>
      </w:pPr>
    </w:p>
    <w:p w14:paraId="3472DE94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热水器让我们的生活更加便捷，无论是洗澡还是日常用水都能享受到温暖。目前市面上主要有储水式和即热式两种类型的热水器，各有特点，可根据实际需要选择。</w:t>
      </w:r>
    </w:p>
    <w:p w14:paraId="439717AD" w14:textId="77777777" w:rsidR="005E6D70" w:rsidRDefault="005E6D70">
      <w:pPr>
        <w:rPr>
          <w:rFonts w:hint="eastAsia"/>
        </w:rPr>
      </w:pPr>
    </w:p>
    <w:p w14:paraId="00CCE826" w14:textId="77777777" w:rsidR="005E6D70" w:rsidRDefault="005E6D70">
      <w:pPr>
        <w:rPr>
          <w:rFonts w:hint="eastAsia"/>
        </w:rPr>
      </w:pPr>
    </w:p>
    <w:p w14:paraId="29BB0E2E" w14:textId="77777777" w:rsidR="005E6D70" w:rsidRDefault="005E6D70">
      <w:pPr>
        <w:rPr>
          <w:rFonts w:hint="eastAsia"/>
        </w:rPr>
      </w:pPr>
    </w:p>
    <w:p w14:paraId="2AED427B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吸尘器 (xīchénqì)</w:t>
      </w:r>
    </w:p>
    <w:p w14:paraId="3187F606" w14:textId="77777777" w:rsidR="005E6D70" w:rsidRDefault="005E6D70">
      <w:pPr>
        <w:rPr>
          <w:rFonts w:hint="eastAsia"/>
        </w:rPr>
      </w:pPr>
    </w:p>
    <w:p w14:paraId="457213F1" w14:textId="77777777" w:rsidR="005E6D70" w:rsidRDefault="005E6D70">
      <w:pPr>
        <w:rPr>
          <w:rFonts w:hint="eastAsia"/>
        </w:rPr>
      </w:pPr>
    </w:p>
    <w:p w14:paraId="6F3DBE99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吸尘器帮助我们轻松清洁家中的灰尘和碎屑，维护家居卫生。无线手持式吸尘器因其便携性和易用性受到了消费者的青睐。</w:t>
      </w:r>
    </w:p>
    <w:p w14:paraId="7A03E4E6" w14:textId="77777777" w:rsidR="005E6D70" w:rsidRDefault="005E6D70">
      <w:pPr>
        <w:rPr>
          <w:rFonts w:hint="eastAsia"/>
        </w:rPr>
      </w:pPr>
    </w:p>
    <w:p w14:paraId="509C35FA" w14:textId="77777777" w:rsidR="005E6D70" w:rsidRDefault="005E6D70">
      <w:pPr>
        <w:rPr>
          <w:rFonts w:hint="eastAsia"/>
        </w:rPr>
      </w:pPr>
    </w:p>
    <w:p w14:paraId="1EBA7610" w14:textId="77777777" w:rsidR="005E6D70" w:rsidRDefault="005E6D70">
      <w:pPr>
        <w:rPr>
          <w:rFonts w:hint="eastAsia"/>
        </w:rPr>
      </w:pPr>
    </w:p>
    <w:p w14:paraId="00952625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烤箱 (kǎoxiāng)</w:t>
      </w:r>
    </w:p>
    <w:p w14:paraId="12FC5BBC" w14:textId="77777777" w:rsidR="005E6D70" w:rsidRDefault="005E6D70">
      <w:pPr>
        <w:rPr>
          <w:rFonts w:hint="eastAsia"/>
        </w:rPr>
      </w:pPr>
    </w:p>
    <w:p w14:paraId="29A04EE0" w14:textId="77777777" w:rsidR="005E6D70" w:rsidRDefault="005E6D70">
      <w:pPr>
        <w:rPr>
          <w:rFonts w:hint="eastAsia"/>
        </w:rPr>
      </w:pPr>
    </w:p>
    <w:p w14:paraId="16504ECC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烤箱不仅是专业厨师的好帮手，也是许多家庭烘焙爱好者的首选设备。它能够制作出美味的面包、蛋糕以及其他多种西点。</w:t>
      </w:r>
    </w:p>
    <w:p w14:paraId="68BC4424" w14:textId="77777777" w:rsidR="005E6D70" w:rsidRDefault="005E6D70">
      <w:pPr>
        <w:rPr>
          <w:rFonts w:hint="eastAsia"/>
        </w:rPr>
      </w:pPr>
    </w:p>
    <w:p w14:paraId="210639A0" w14:textId="77777777" w:rsidR="005E6D70" w:rsidRDefault="005E6D70">
      <w:pPr>
        <w:rPr>
          <w:rFonts w:hint="eastAsia"/>
        </w:rPr>
      </w:pPr>
    </w:p>
    <w:p w14:paraId="77CBAC37" w14:textId="77777777" w:rsidR="005E6D70" w:rsidRDefault="005E6D70">
      <w:pPr>
        <w:rPr>
          <w:rFonts w:hint="eastAsia"/>
        </w:rPr>
      </w:pPr>
    </w:p>
    <w:p w14:paraId="592D7719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榨汁机 (zhàzhījī)</w:t>
      </w:r>
    </w:p>
    <w:p w14:paraId="4596F36F" w14:textId="77777777" w:rsidR="005E6D70" w:rsidRDefault="005E6D70">
      <w:pPr>
        <w:rPr>
          <w:rFonts w:hint="eastAsia"/>
        </w:rPr>
      </w:pPr>
    </w:p>
    <w:p w14:paraId="3456F3E0" w14:textId="77777777" w:rsidR="005E6D70" w:rsidRDefault="005E6D70">
      <w:pPr>
        <w:rPr>
          <w:rFonts w:hint="eastAsia"/>
        </w:rPr>
      </w:pPr>
    </w:p>
    <w:p w14:paraId="72BF7956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榨汁机让我们可以方便地在家制作新鲜健康的果汁。与传统的手动榨汁相比，电动榨汁机操作简便、效率高。</w:t>
      </w:r>
    </w:p>
    <w:p w14:paraId="02E5ED00" w14:textId="77777777" w:rsidR="005E6D70" w:rsidRDefault="005E6D70">
      <w:pPr>
        <w:rPr>
          <w:rFonts w:hint="eastAsia"/>
        </w:rPr>
      </w:pPr>
    </w:p>
    <w:p w14:paraId="2B834DD9" w14:textId="77777777" w:rsidR="005E6D70" w:rsidRDefault="005E6D70">
      <w:pPr>
        <w:rPr>
          <w:rFonts w:hint="eastAsia"/>
        </w:rPr>
      </w:pPr>
    </w:p>
    <w:p w14:paraId="427DBF0E" w14:textId="77777777" w:rsidR="005E6D70" w:rsidRDefault="005E6D70">
      <w:pPr>
        <w:rPr>
          <w:rFonts w:hint="eastAsia"/>
        </w:rPr>
      </w:pPr>
    </w:p>
    <w:p w14:paraId="328A7F4E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咖啡机 (kāfēijī)</w:t>
      </w:r>
    </w:p>
    <w:p w14:paraId="476D63D9" w14:textId="77777777" w:rsidR="005E6D70" w:rsidRDefault="005E6D70">
      <w:pPr>
        <w:rPr>
          <w:rFonts w:hint="eastAsia"/>
        </w:rPr>
      </w:pPr>
    </w:p>
    <w:p w14:paraId="68C94D96" w14:textId="77777777" w:rsidR="005E6D70" w:rsidRDefault="005E6D70">
      <w:pPr>
        <w:rPr>
          <w:rFonts w:hint="eastAsia"/>
        </w:rPr>
      </w:pPr>
    </w:p>
    <w:p w14:paraId="11D3C7ED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对于咖啡爱好者而言，一台好的咖啡机是必不可少的。它可以根据个人口味调整浓度、温度等参数，制作出一杯完美的咖啡。</w:t>
      </w:r>
    </w:p>
    <w:p w14:paraId="76CC4A05" w14:textId="77777777" w:rsidR="005E6D70" w:rsidRDefault="005E6D70">
      <w:pPr>
        <w:rPr>
          <w:rFonts w:hint="eastAsia"/>
        </w:rPr>
      </w:pPr>
    </w:p>
    <w:p w14:paraId="45868EBD" w14:textId="77777777" w:rsidR="005E6D70" w:rsidRDefault="005E6D70">
      <w:pPr>
        <w:rPr>
          <w:rFonts w:hint="eastAsia"/>
        </w:rPr>
      </w:pPr>
    </w:p>
    <w:p w14:paraId="7754806F" w14:textId="77777777" w:rsidR="005E6D70" w:rsidRDefault="005E6D70">
      <w:pPr>
        <w:rPr>
          <w:rFonts w:hint="eastAsia"/>
        </w:rPr>
      </w:pPr>
    </w:p>
    <w:p w14:paraId="6C8D6073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加湿器 (jiāshīqì)</w:t>
      </w:r>
    </w:p>
    <w:p w14:paraId="292CE7D5" w14:textId="77777777" w:rsidR="005E6D70" w:rsidRDefault="005E6D70">
      <w:pPr>
        <w:rPr>
          <w:rFonts w:hint="eastAsia"/>
        </w:rPr>
      </w:pPr>
    </w:p>
    <w:p w14:paraId="733DC7B2" w14:textId="77777777" w:rsidR="005E6D70" w:rsidRDefault="005E6D70">
      <w:pPr>
        <w:rPr>
          <w:rFonts w:hint="eastAsia"/>
        </w:rPr>
      </w:pPr>
    </w:p>
    <w:p w14:paraId="1A45C49F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在干燥季节，加湿器可以帮助增加室内的湿度，改善空气质量，预防呼吸道疾病。超声波加湿器由于其静音和高效的特点，成为市场上的主流产品。</w:t>
      </w:r>
    </w:p>
    <w:p w14:paraId="4571FBB5" w14:textId="77777777" w:rsidR="005E6D70" w:rsidRDefault="005E6D70">
      <w:pPr>
        <w:rPr>
          <w:rFonts w:hint="eastAsia"/>
        </w:rPr>
      </w:pPr>
    </w:p>
    <w:p w14:paraId="586F37BC" w14:textId="77777777" w:rsidR="005E6D70" w:rsidRDefault="005E6D70">
      <w:pPr>
        <w:rPr>
          <w:rFonts w:hint="eastAsia"/>
        </w:rPr>
      </w:pPr>
    </w:p>
    <w:p w14:paraId="25207E00" w14:textId="77777777" w:rsidR="005E6D70" w:rsidRDefault="005E6D70">
      <w:pPr>
        <w:rPr>
          <w:rFonts w:hint="eastAsia"/>
        </w:rPr>
      </w:pPr>
    </w:p>
    <w:p w14:paraId="7804E169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空气净化器 (kōngqì jìnghuàqì)</w:t>
      </w:r>
    </w:p>
    <w:p w14:paraId="6BB7D06C" w14:textId="77777777" w:rsidR="005E6D70" w:rsidRDefault="005E6D70">
      <w:pPr>
        <w:rPr>
          <w:rFonts w:hint="eastAsia"/>
        </w:rPr>
      </w:pPr>
    </w:p>
    <w:p w14:paraId="3DE527DB" w14:textId="77777777" w:rsidR="005E6D70" w:rsidRDefault="005E6D70">
      <w:pPr>
        <w:rPr>
          <w:rFonts w:hint="eastAsia"/>
        </w:rPr>
      </w:pPr>
    </w:p>
    <w:p w14:paraId="1E5F202C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面对日益严重的空气污染问题，空气净化器为人们提供了一个有效的解决方案。它可以过滤掉空气中的颗粒物、有害气体，提高室内空气质量。</w:t>
      </w:r>
    </w:p>
    <w:p w14:paraId="45E58DC0" w14:textId="77777777" w:rsidR="005E6D70" w:rsidRDefault="005E6D70">
      <w:pPr>
        <w:rPr>
          <w:rFonts w:hint="eastAsia"/>
        </w:rPr>
      </w:pPr>
    </w:p>
    <w:p w14:paraId="3211A2F9" w14:textId="77777777" w:rsidR="005E6D70" w:rsidRDefault="005E6D70">
      <w:pPr>
        <w:rPr>
          <w:rFonts w:hint="eastAsia"/>
        </w:rPr>
      </w:pPr>
    </w:p>
    <w:p w14:paraId="1CEC383B" w14:textId="77777777" w:rsidR="005E6D70" w:rsidRDefault="005E6D70">
      <w:pPr>
        <w:rPr>
          <w:rFonts w:hint="eastAsia"/>
        </w:rPr>
      </w:pPr>
    </w:p>
    <w:p w14:paraId="0734F77C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扫地机器人 (sǎodì jīqìrén)</w:t>
      </w:r>
    </w:p>
    <w:p w14:paraId="25DCE054" w14:textId="77777777" w:rsidR="005E6D70" w:rsidRDefault="005E6D70">
      <w:pPr>
        <w:rPr>
          <w:rFonts w:hint="eastAsia"/>
        </w:rPr>
      </w:pPr>
    </w:p>
    <w:p w14:paraId="22A7C88E" w14:textId="77777777" w:rsidR="005E6D70" w:rsidRDefault="005E6D70">
      <w:pPr>
        <w:rPr>
          <w:rFonts w:hint="eastAsia"/>
        </w:rPr>
      </w:pPr>
    </w:p>
    <w:p w14:paraId="131FFCC8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扫地机器人的出现让家务变得更加轻松。它们可以自动规划路线清扫地面，有些甚至支持远程控制，用户可以通过手机应用程序随时随地启动或暂停清洁任务。</w:t>
      </w:r>
    </w:p>
    <w:p w14:paraId="76AA6658" w14:textId="77777777" w:rsidR="005E6D70" w:rsidRDefault="005E6D70">
      <w:pPr>
        <w:rPr>
          <w:rFonts w:hint="eastAsia"/>
        </w:rPr>
      </w:pPr>
    </w:p>
    <w:p w14:paraId="69CEEFBB" w14:textId="77777777" w:rsidR="005E6D70" w:rsidRDefault="005E6D70">
      <w:pPr>
        <w:rPr>
          <w:rFonts w:hint="eastAsia"/>
        </w:rPr>
      </w:pPr>
    </w:p>
    <w:p w14:paraId="3604535B" w14:textId="77777777" w:rsidR="005E6D70" w:rsidRDefault="005E6D70">
      <w:pPr>
        <w:rPr>
          <w:rFonts w:hint="eastAsia"/>
        </w:rPr>
      </w:pPr>
    </w:p>
    <w:p w14:paraId="6678A78A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吹风机 (chuīfēngjī)</w:t>
      </w:r>
    </w:p>
    <w:p w14:paraId="1524E174" w14:textId="77777777" w:rsidR="005E6D70" w:rsidRDefault="005E6D70">
      <w:pPr>
        <w:rPr>
          <w:rFonts w:hint="eastAsia"/>
        </w:rPr>
      </w:pPr>
    </w:p>
    <w:p w14:paraId="225B2561" w14:textId="77777777" w:rsidR="005E6D70" w:rsidRDefault="005E6D70">
      <w:pPr>
        <w:rPr>
          <w:rFonts w:hint="eastAsia"/>
        </w:rPr>
      </w:pPr>
    </w:p>
    <w:p w14:paraId="5FCA40A6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吹风机是造型师们的专业工具，同时也是每个家庭浴室的必备品。它通过高速气流加速水分蒸发，缩短头发干枯的时间。</w:t>
      </w:r>
    </w:p>
    <w:p w14:paraId="5A241B74" w14:textId="77777777" w:rsidR="005E6D70" w:rsidRDefault="005E6D70">
      <w:pPr>
        <w:rPr>
          <w:rFonts w:hint="eastAsia"/>
        </w:rPr>
      </w:pPr>
    </w:p>
    <w:p w14:paraId="090964E3" w14:textId="77777777" w:rsidR="005E6D70" w:rsidRDefault="005E6D70">
      <w:pPr>
        <w:rPr>
          <w:rFonts w:hint="eastAsia"/>
        </w:rPr>
      </w:pPr>
    </w:p>
    <w:p w14:paraId="10330F72" w14:textId="77777777" w:rsidR="005E6D70" w:rsidRDefault="005E6D70">
      <w:pPr>
        <w:rPr>
          <w:rFonts w:hint="eastAsia"/>
        </w:rPr>
      </w:pPr>
    </w:p>
    <w:p w14:paraId="7E474F90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电磁炉 (diàncílú)</w:t>
      </w:r>
    </w:p>
    <w:p w14:paraId="53BC32ED" w14:textId="77777777" w:rsidR="005E6D70" w:rsidRDefault="005E6D70">
      <w:pPr>
        <w:rPr>
          <w:rFonts w:hint="eastAsia"/>
        </w:rPr>
      </w:pPr>
    </w:p>
    <w:p w14:paraId="2729B4C4" w14:textId="77777777" w:rsidR="005E6D70" w:rsidRDefault="005E6D70">
      <w:pPr>
        <w:rPr>
          <w:rFonts w:hint="eastAsia"/>
        </w:rPr>
      </w:pPr>
    </w:p>
    <w:p w14:paraId="120211BE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电磁炉采用电磁感应原理加热锅底，具有加热速度快、效率高的优点。与传统燃气灶相比，它更加安全环保。</w:t>
      </w:r>
    </w:p>
    <w:p w14:paraId="6FC08A0C" w14:textId="77777777" w:rsidR="005E6D70" w:rsidRDefault="005E6D70">
      <w:pPr>
        <w:rPr>
          <w:rFonts w:hint="eastAsia"/>
        </w:rPr>
      </w:pPr>
    </w:p>
    <w:p w14:paraId="7A68EC9C" w14:textId="77777777" w:rsidR="005E6D70" w:rsidRDefault="005E6D70">
      <w:pPr>
        <w:rPr>
          <w:rFonts w:hint="eastAsia"/>
        </w:rPr>
      </w:pPr>
    </w:p>
    <w:p w14:paraId="03CCB481" w14:textId="77777777" w:rsidR="005E6D70" w:rsidRDefault="005E6D70">
      <w:pPr>
        <w:rPr>
          <w:rFonts w:hint="eastAsia"/>
        </w:rPr>
      </w:pPr>
    </w:p>
    <w:p w14:paraId="1E22C772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电熨斗 (diàn yùndǒu)</w:t>
      </w:r>
    </w:p>
    <w:p w14:paraId="324E27F4" w14:textId="77777777" w:rsidR="005E6D70" w:rsidRDefault="005E6D70">
      <w:pPr>
        <w:rPr>
          <w:rFonts w:hint="eastAsia"/>
        </w:rPr>
      </w:pPr>
    </w:p>
    <w:p w14:paraId="1D947A3F" w14:textId="77777777" w:rsidR="005E6D70" w:rsidRDefault="005E6D70">
      <w:pPr>
        <w:rPr>
          <w:rFonts w:hint="eastAsia"/>
        </w:rPr>
      </w:pPr>
    </w:p>
    <w:p w14:paraId="199C5A07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电熨斗是整理衣物褶皱的好帮手。蒸汽电熨斗能够在熨烫的同时释放蒸汽，软化织物纤维，使得熨烫效果更佳。</w:t>
      </w:r>
    </w:p>
    <w:p w14:paraId="2C7E5BEF" w14:textId="77777777" w:rsidR="005E6D70" w:rsidRDefault="005E6D70">
      <w:pPr>
        <w:rPr>
          <w:rFonts w:hint="eastAsia"/>
        </w:rPr>
      </w:pPr>
    </w:p>
    <w:p w14:paraId="512CCF2C" w14:textId="77777777" w:rsidR="005E6D70" w:rsidRDefault="005E6D70">
      <w:pPr>
        <w:rPr>
          <w:rFonts w:hint="eastAsia"/>
        </w:rPr>
      </w:pPr>
    </w:p>
    <w:p w14:paraId="175CF4CF" w14:textId="77777777" w:rsidR="005E6D70" w:rsidRDefault="005E6D70">
      <w:pPr>
        <w:rPr>
          <w:rFonts w:hint="eastAsia"/>
        </w:rPr>
      </w:pPr>
    </w:p>
    <w:p w14:paraId="7C07E40D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饮水机 (yǐnshuǐjī)</w:t>
      </w:r>
    </w:p>
    <w:p w14:paraId="76DCDD30" w14:textId="77777777" w:rsidR="005E6D70" w:rsidRDefault="005E6D70">
      <w:pPr>
        <w:rPr>
          <w:rFonts w:hint="eastAsia"/>
        </w:rPr>
      </w:pPr>
    </w:p>
    <w:p w14:paraId="379E4887" w14:textId="77777777" w:rsidR="005E6D70" w:rsidRDefault="005E6D70">
      <w:pPr>
        <w:rPr>
          <w:rFonts w:hint="eastAsia"/>
        </w:rPr>
      </w:pPr>
    </w:p>
    <w:p w14:paraId="35E7CA6E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饮水机为人们提供了方便快捷的饮用水源。冷热水双出口设计尤其适合办公室和公共场所使用。</w:t>
      </w:r>
    </w:p>
    <w:p w14:paraId="76C519D5" w14:textId="77777777" w:rsidR="005E6D70" w:rsidRDefault="005E6D70">
      <w:pPr>
        <w:rPr>
          <w:rFonts w:hint="eastAsia"/>
        </w:rPr>
      </w:pPr>
    </w:p>
    <w:p w14:paraId="118EDA3D" w14:textId="77777777" w:rsidR="005E6D70" w:rsidRDefault="005E6D70">
      <w:pPr>
        <w:rPr>
          <w:rFonts w:hint="eastAsia"/>
        </w:rPr>
      </w:pPr>
    </w:p>
    <w:p w14:paraId="18FC59A8" w14:textId="77777777" w:rsidR="005E6D70" w:rsidRDefault="005E6D70">
      <w:pPr>
        <w:rPr>
          <w:rFonts w:hint="eastAsia"/>
        </w:rPr>
      </w:pPr>
    </w:p>
    <w:p w14:paraId="6ACE4453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按摩椅 (àn mó yǐ)</w:t>
      </w:r>
    </w:p>
    <w:p w14:paraId="1A590639" w14:textId="77777777" w:rsidR="005E6D70" w:rsidRDefault="005E6D70">
      <w:pPr>
        <w:rPr>
          <w:rFonts w:hint="eastAsia"/>
        </w:rPr>
      </w:pPr>
    </w:p>
    <w:p w14:paraId="7C72B752" w14:textId="77777777" w:rsidR="005E6D70" w:rsidRDefault="005E6D70">
      <w:pPr>
        <w:rPr>
          <w:rFonts w:hint="eastAsia"/>
        </w:rPr>
      </w:pPr>
    </w:p>
    <w:p w14:paraId="234882C0" w14:textId="77777777" w:rsidR="005E6D70" w:rsidRDefault="005E6D70">
      <w:pPr>
        <w:rPr>
          <w:rFonts w:hint="eastAsia"/>
        </w:rPr>
      </w:pPr>
      <w:r>
        <w:rPr>
          <w:rFonts w:hint="eastAsia"/>
        </w:rPr>
        <w:tab/>
        <w:t>按摩椅模拟人手按摩，缓解肌肉疲劳，放松身心。随着技术的发展，现在的按摩椅功能越来越丰富，包括指压、揉捏、敲击等多种模式。</w:t>
      </w:r>
    </w:p>
    <w:p w14:paraId="5E99807C" w14:textId="77777777" w:rsidR="005E6D70" w:rsidRDefault="005E6D70">
      <w:pPr>
        <w:rPr>
          <w:rFonts w:hint="eastAsia"/>
        </w:rPr>
      </w:pPr>
    </w:p>
    <w:p w14:paraId="3E17FC6A" w14:textId="77777777" w:rsidR="005E6D70" w:rsidRDefault="005E6D70">
      <w:pPr>
        <w:rPr>
          <w:rFonts w:hint="eastAsia"/>
        </w:rPr>
      </w:pPr>
    </w:p>
    <w:p w14:paraId="3455D8DB" w14:textId="77777777" w:rsidR="005E6D70" w:rsidRDefault="005E6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5620B" w14:textId="393B55C2" w:rsidR="004220A1" w:rsidRDefault="004220A1"/>
    <w:sectPr w:rsidR="0042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A1"/>
    <w:rsid w:val="004220A1"/>
    <w:rsid w:val="005E6D7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65BB-6F92-4288-BA18-5ACE54A0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