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C8FA" w14:textId="77777777" w:rsidR="004F5887" w:rsidRDefault="004F5887">
      <w:pPr>
        <w:rPr>
          <w:rFonts w:hint="eastAsia"/>
        </w:rPr>
      </w:pPr>
      <w:r>
        <w:rPr>
          <w:rFonts w:hint="eastAsia"/>
        </w:rPr>
        <w:t>20个多音字组词带的拼音</w:t>
      </w:r>
    </w:p>
    <w:p w14:paraId="43324D9F" w14:textId="77777777" w:rsidR="004F5887" w:rsidRDefault="004F5887">
      <w:pPr>
        <w:rPr>
          <w:rFonts w:hint="eastAsia"/>
        </w:rPr>
      </w:pPr>
      <w:r>
        <w:rPr>
          <w:rFonts w:hint="eastAsia"/>
        </w:rPr>
        <w:t>汉语是世界上最古老且最丰富的语言之一，多音字的存在更是其独特魅力的一部分。多音字指的是一个汉字有多个发音，不同的发音通常对应着不同的意义。下面将介绍20个具有代表性的多音字，并给出它们的拼音和例词，以便于学习者更好地掌握汉语的发音规则。</w:t>
      </w:r>
    </w:p>
    <w:p w14:paraId="4000C4B0" w14:textId="77777777" w:rsidR="004F5887" w:rsidRDefault="004F5887">
      <w:pPr>
        <w:rPr>
          <w:rFonts w:hint="eastAsia"/>
        </w:rPr>
      </w:pPr>
    </w:p>
    <w:p w14:paraId="592B3195" w14:textId="77777777" w:rsidR="004F5887" w:rsidRDefault="004F5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72A13" w14:textId="77777777" w:rsidR="004F5887" w:rsidRDefault="004F5887">
      <w:pPr>
        <w:rPr>
          <w:rFonts w:hint="eastAsia"/>
        </w:rPr>
      </w:pPr>
      <w:r>
        <w:rPr>
          <w:rFonts w:hint="eastAsia"/>
        </w:rPr>
        <w:t>一、行（xíng/háng）</w:t>
      </w:r>
    </w:p>
    <w:p w14:paraId="22EC2D03" w14:textId="77777777" w:rsidR="004F5887" w:rsidRDefault="004F5887">
      <w:pPr>
        <w:rPr>
          <w:rFonts w:hint="eastAsia"/>
        </w:rPr>
      </w:pPr>
      <w:r>
        <w:rPr>
          <w:rFonts w:hint="eastAsia"/>
        </w:rPr>
        <w:t>“行”是最常见的多音字之一。当读作 xíng 时，它表示行走或行为，如：行走 (xíng zǒu)、银行 (yín xíng)。而读作 háng 时，则用于描述行列或行业，例如：银行 (yín háng)、排行 (pái háng)。</w:t>
      </w:r>
    </w:p>
    <w:p w14:paraId="407D3518" w14:textId="77777777" w:rsidR="004F5887" w:rsidRDefault="004F5887">
      <w:pPr>
        <w:rPr>
          <w:rFonts w:hint="eastAsia"/>
        </w:rPr>
      </w:pPr>
    </w:p>
    <w:p w14:paraId="7F829A97" w14:textId="77777777" w:rsidR="004F5887" w:rsidRDefault="004F5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09867" w14:textId="77777777" w:rsidR="004F5887" w:rsidRDefault="004F5887">
      <w:pPr>
        <w:rPr>
          <w:rFonts w:hint="eastAsia"/>
        </w:rPr>
      </w:pPr>
      <w:r>
        <w:rPr>
          <w:rFonts w:hint="eastAsia"/>
        </w:rPr>
        <w:t>二、长（cháng/zhǎng）</w:t>
      </w:r>
    </w:p>
    <w:p w14:paraId="65E65678" w14:textId="77777777" w:rsidR="004F5887" w:rsidRDefault="004F5887">
      <w:pPr>
        <w:rPr>
          <w:rFonts w:hint="eastAsia"/>
        </w:rPr>
      </w:pPr>
      <w:r>
        <w:rPr>
          <w:rFonts w:hint="eastAsia"/>
        </w:rPr>
        <w:t>“长”既可以指长度 (cháng)，也可以指年长或领导 (zhǎng)。比如：特长 (tè cháng)、生长 (shēng zhǎng)。</w:t>
      </w:r>
    </w:p>
    <w:p w14:paraId="46906998" w14:textId="77777777" w:rsidR="004F5887" w:rsidRDefault="004F5887">
      <w:pPr>
        <w:rPr>
          <w:rFonts w:hint="eastAsia"/>
        </w:rPr>
      </w:pPr>
    </w:p>
    <w:p w14:paraId="1C89023A" w14:textId="77777777" w:rsidR="004F5887" w:rsidRDefault="004F5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D4D07" w14:textId="77777777" w:rsidR="004F5887" w:rsidRDefault="004F5887">
      <w:pPr>
        <w:rPr>
          <w:rFonts w:hint="eastAsia"/>
        </w:rPr>
      </w:pPr>
      <w:r>
        <w:rPr>
          <w:rFonts w:hint="eastAsia"/>
        </w:rPr>
        <w:t>三、重（zhòng/chóng）</w:t>
      </w:r>
    </w:p>
    <w:p w14:paraId="6BA50F22" w14:textId="77777777" w:rsidR="004F5887" w:rsidRDefault="004F5887">
      <w:pPr>
        <w:rPr>
          <w:rFonts w:hint="eastAsia"/>
        </w:rPr>
      </w:pPr>
      <w:r>
        <w:rPr>
          <w:rFonts w:hint="eastAsia"/>
        </w:rPr>
        <w:t>在表示重量或重要性时，“重”读作 zhòng；而在重复的意义上则读作 chóng，像：重量 (zhòng liàng)、重新 (chóng xīn)。</w:t>
      </w:r>
    </w:p>
    <w:p w14:paraId="3201D78F" w14:textId="77777777" w:rsidR="004F5887" w:rsidRDefault="004F5887">
      <w:pPr>
        <w:rPr>
          <w:rFonts w:hint="eastAsia"/>
        </w:rPr>
      </w:pPr>
    </w:p>
    <w:p w14:paraId="129B307C" w14:textId="77777777" w:rsidR="004F5887" w:rsidRDefault="004F5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DD847" w14:textId="77777777" w:rsidR="004F5887" w:rsidRDefault="004F5887">
      <w:pPr>
        <w:rPr>
          <w:rFonts w:hint="eastAsia"/>
        </w:rPr>
      </w:pPr>
      <w:r>
        <w:rPr>
          <w:rFonts w:hint="eastAsia"/>
        </w:rPr>
        <w:t>四、为（wéi/wèi）</w:t>
      </w:r>
    </w:p>
    <w:p w14:paraId="473F6870" w14:textId="77777777" w:rsidR="004F5887" w:rsidRDefault="004F5887">
      <w:pPr>
        <w:rPr>
          <w:rFonts w:hint="eastAsia"/>
        </w:rPr>
      </w:pPr>
      <w:r>
        <w:rPr>
          <w:rFonts w:hint="eastAsia"/>
        </w:rPr>
        <w:t>作为动词“做”的意思时，“为”读 wéi；为了、因为等连词用法时则读 wèi。</w:t>
      </w:r>
    </w:p>
    <w:p w14:paraId="35C63498" w14:textId="77777777" w:rsidR="004F5887" w:rsidRDefault="004F5887">
      <w:pPr>
        <w:rPr>
          <w:rFonts w:hint="eastAsia"/>
        </w:rPr>
      </w:pPr>
    </w:p>
    <w:p w14:paraId="15D31133" w14:textId="77777777" w:rsidR="004F5887" w:rsidRDefault="004F5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A8317" w14:textId="77777777" w:rsidR="004F5887" w:rsidRDefault="004F5887">
      <w:pPr>
        <w:rPr>
          <w:rFonts w:hint="eastAsia"/>
        </w:rPr>
      </w:pPr>
      <w:r>
        <w:rPr>
          <w:rFonts w:hint="eastAsia"/>
        </w:rPr>
        <w:t>五、乐（lè/yuè）</w:t>
      </w:r>
    </w:p>
    <w:p w14:paraId="4C0505F2" w14:textId="77777777" w:rsidR="004F5887" w:rsidRDefault="004F5887">
      <w:pPr>
        <w:rPr>
          <w:rFonts w:hint="eastAsia"/>
        </w:rPr>
      </w:pPr>
      <w:r>
        <w:rPr>
          <w:rFonts w:hint="eastAsia"/>
        </w:rPr>
        <w:t>快乐 (kuài lè) 中的 “乐” 表示高兴的心情，而音乐 (yīn yuè) 则是指声音的艺术形式。</w:t>
      </w:r>
    </w:p>
    <w:p w14:paraId="6852985E" w14:textId="77777777" w:rsidR="004F5887" w:rsidRDefault="004F5887">
      <w:pPr>
        <w:rPr>
          <w:rFonts w:hint="eastAsia"/>
        </w:rPr>
      </w:pPr>
    </w:p>
    <w:p w14:paraId="3FC8D819" w14:textId="77777777" w:rsidR="004F5887" w:rsidRDefault="004F5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1C240" w14:textId="77777777" w:rsidR="004F5887" w:rsidRDefault="004F5887">
      <w:pPr>
        <w:rPr>
          <w:rFonts w:hint="eastAsia"/>
        </w:rPr>
      </w:pPr>
      <w:r>
        <w:rPr>
          <w:rFonts w:hint="eastAsia"/>
        </w:rPr>
        <w:t>六、发（fā/fà）</w:t>
      </w:r>
    </w:p>
    <w:p w14:paraId="08CE0BC1" w14:textId="77777777" w:rsidR="004F5887" w:rsidRDefault="004F5887">
      <w:pPr>
        <w:rPr>
          <w:rFonts w:hint="eastAsia"/>
        </w:rPr>
      </w:pPr>
      <w:r>
        <w:rPr>
          <w:rFonts w:hint="eastAsia"/>
        </w:rPr>
        <w:t>发展 (fā zhǎn) 和头发 (tóu fà) 中的 “发”，分别展示了这个字的不同读音及其含义。</w:t>
      </w:r>
    </w:p>
    <w:p w14:paraId="61C22F8C" w14:textId="77777777" w:rsidR="004F5887" w:rsidRDefault="004F5887">
      <w:pPr>
        <w:rPr>
          <w:rFonts w:hint="eastAsia"/>
        </w:rPr>
      </w:pPr>
    </w:p>
    <w:p w14:paraId="2BB48875" w14:textId="77777777" w:rsidR="004F5887" w:rsidRDefault="004F5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3E532" w14:textId="77777777" w:rsidR="004F5887" w:rsidRDefault="004F5887">
      <w:pPr>
        <w:rPr>
          <w:rFonts w:hint="eastAsia"/>
        </w:rPr>
      </w:pPr>
      <w:r>
        <w:rPr>
          <w:rFonts w:hint="eastAsia"/>
        </w:rPr>
        <w:t>七、间（jiān/jiàn）</w:t>
      </w:r>
    </w:p>
    <w:p w14:paraId="72A92CE2" w14:textId="77777777" w:rsidR="004F5887" w:rsidRDefault="004F5887">
      <w:pPr>
        <w:rPr>
          <w:rFonts w:hint="eastAsia"/>
        </w:rPr>
      </w:pPr>
      <w:r>
        <w:rPr>
          <w:rFonts w:hint="eastAsia"/>
        </w:rPr>
        <w:t>时间 (shí jiān) 和间隔 (jiàn gé) 显示了 “间” 字在不同语境下的两种发音。</w:t>
      </w:r>
    </w:p>
    <w:p w14:paraId="2EDBC5AC" w14:textId="77777777" w:rsidR="004F5887" w:rsidRDefault="004F5887">
      <w:pPr>
        <w:rPr>
          <w:rFonts w:hint="eastAsia"/>
        </w:rPr>
      </w:pPr>
    </w:p>
    <w:p w14:paraId="389B3D70" w14:textId="77777777" w:rsidR="004F5887" w:rsidRDefault="004F5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7A34E" w14:textId="77777777" w:rsidR="004F5887" w:rsidRDefault="004F5887">
      <w:pPr>
        <w:rPr>
          <w:rFonts w:hint="eastAsia"/>
        </w:rPr>
      </w:pPr>
      <w:r>
        <w:rPr>
          <w:rFonts w:hint="eastAsia"/>
        </w:rPr>
        <w:t>八、参（cān/cēn/shēn）</w:t>
      </w:r>
    </w:p>
    <w:p w14:paraId="79AA37A3" w14:textId="77777777" w:rsidR="004F5887" w:rsidRDefault="004F5887">
      <w:pPr>
        <w:rPr>
          <w:rFonts w:hint="eastAsia"/>
        </w:rPr>
      </w:pPr>
      <w:r>
        <w:rPr>
          <w:rFonts w:hint="eastAsia"/>
        </w:rPr>
        <w:t>参与 (cān yǔ)、参差 (cēn cī) 和人参 (rén shēn) 展现了同一个汉字可能拥有的三个不同发音。</w:t>
      </w:r>
    </w:p>
    <w:p w14:paraId="3D5AC2B1" w14:textId="77777777" w:rsidR="004F5887" w:rsidRDefault="004F5887">
      <w:pPr>
        <w:rPr>
          <w:rFonts w:hint="eastAsia"/>
        </w:rPr>
      </w:pPr>
    </w:p>
    <w:p w14:paraId="3B05954C" w14:textId="77777777" w:rsidR="004F5887" w:rsidRDefault="004F5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63AA3" w14:textId="77777777" w:rsidR="004F5887" w:rsidRDefault="004F5887">
      <w:pPr>
        <w:rPr>
          <w:rFonts w:hint="eastAsia"/>
        </w:rPr>
      </w:pPr>
      <w:r>
        <w:rPr>
          <w:rFonts w:hint="eastAsia"/>
        </w:rPr>
        <w:t>九、得（dé/děi/dēi）</w:t>
      </w:r>
    </w:p>
    <w:p w14:paraId="7E9FFE68" w14:textId="77777777" w:rsidR="004F5887" w:rsidRDefault="004F5887">
      <w:pPr>
        <w:rPr>
          <w:rFonts w:hint="eastAsia"/>
        </w:rPr>
      </w:pPr>
      <w:r>
        <w:rPr>
          <w:rFonts w:hint="eastAsia"/>
        </w:rPr>
        <w:t>得到 (dé dào)、不得不 (bù dé bù) 和得儿 (dēi) 体现了多音字 “得” 的多样性。</w:t>
      </w:r>
    </w:p>
    <w:p w14:paraId="3BA9A8D2" w14:textId="77777777" w:rsidR="004F5887" w:rsidRDefault="004F5887">
      <w:pPr>
        <w:rPr>
          <w:rFonts w:hint="eastAsia"/>
        </w:rPr>
      </w:pPr>
    </w:p>
    <w:p w14:paraId="7C10BE23" w14:textId="77777777" w:rsidR="004F5887" w:rsidRDefault="004F5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696BA" w14:textId="77777777" w:rsidR="004F5887" w:rsidRDefault="004F5887">
      <w:pPr>
        <w:rPr>
          <w:rFonts w:hint="eastAsia"/>
        </w:rPr>
      </w:pPr>
      <w:r>
        <w:rPr>
          <w:rFonts w:hint="eastAsia"/>
        </w:rPr>
        <w:t>十、都（dū/dōu）</w:t>
      </w:r>
    </w:p>
    <w:p w14:paraId="25BE8DEF" w14:textId="77777777" w:rsidR="004F5887" w:rsidRDefault="004F5887">
      <w:pPr>
        <w:rPr>
          <w:rFonts w:hint="eastAsia"/>
        </w:rPr>
      </w:pPr>
      <w:r>
        <w:rPr>
          <w:rFonts w:hint="eastAsia"/>
        </w:rPr>
        <w:t>首都 (shǒu dū) 和都要 (dōu yào) 中的 “都” 有着截然不同的含义和发音。</w:t>
      </w:r>
    </w:p>
    <w:p w14:paraId="37BA6E75" w14:textId="77777777" w:rsidR="004F5887" w:rsidRDefault="004F5887">
      <w:pPr>
        <w:rPr>
          <w:rFonts w:hint="eastAsia"/>
        </w:rPr>
      </w:pPr>
    </w:p>
    <w:p w14:paraId="6E265B10" w14:textId="77777777" w:rsidR="004F5887" w:rsidRDefault="004F5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0433C" w14:textId="77777777" w:rsidR="004F5887" w:rsidRDefault="004F5887">
      <w:pPr>
        <w:rPr>
          <w:rFonts w:hint="eastAsia"/>
        </w:rPr>
      </w:pPr>
      <w:r>
        <w:rPr>
          <w:rFonts w:hint="eastAsia"/>
        </w:rPr>
        <w:t>十一、好（hǎo/hào）</w:t>
      </w:r>
    </w:p>
    <w:p w14:paraId="49425249" w14:textId="77777777" w:rsidR="004F5887" w:rsidRDefault="004F5887">
      <w:pPr>
        <w:rPr>
          <w:rFonts w:hint="eastAsia"/>
        </w:rPr>
      </w:pPr>
      <w:r>
        <w:rPr>
          <w:rFonts w:hint="eastAsia"/>
        </w:rPr>
        <w:t>好人 (hǎo rén) 和爱好 (ài hào) 让我们看到了 “好” 字在表达美好品质与兴趣爱好的时候的不同发音。</w:t>
      </w:r>
    </w:p>
    <w:p w14:paraId="226BD536" w14:textId="77777777" w:rsidR="004F5887" w:rsidRDefault="004F5887">
      <w:pPr>
        <w:rPr>
          <w:rFonts w:hint="eastAsia"/>
        </w:rPr>
      </w:pPr>
    </w:p>
    <w:p w14:paraId="17B96EBA" w14:textId="77777777" w:rsidR="004F5887" w:rsidRDefault="004F5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EEAD1" w14:textId="77777777" w:rsidR="004F5887" w:rsidRDefault="004F5887">
      <w:pPr>
        <w:rPr>
          <w:rFonts w:hint="eastAsia"/>
        </w:rPr>
      </w:pPr>
      <w:r>
        <w:rPr>
          <w:rFonts w:hint="eastAsia"/>
        </w:rPr>
        <w:t>十二、会（huì/kài）</w:t>
      </w:r>
    </w:p>
    <w:p w14:paraId="6EBF32DA" w14:textId="77777777" w:rsidR="004F5887" w:rsidRDefault="004F5887">
      <w:pPr>
        <w:rPr>
          <w:rFonts w:hint="eastAsia"/>
        </w:rPr>
      </w:pPr>
      <w:r>
        <w:rPr>
          <w:rFonts w:hint="eastAsia"/>
        </w:rPr>
        <w:t>会议 (huì yì) 和会计 (kuài jì) 是 “会” 字两个主要发音的例子。</w:t>
      </w:r>
    </w:p>
    <w:p w14:paraId="2B5A0499" w14:textId="77777777" w:rsidR="004F5887" w:rsidRDefault="004F5887">
      <w:pPr>
        <w:rPr>
          <w:rFonts w:hint="eastAsia"/>
        </w:rPr>
      </w:pPr>
    </w:p>
    <w:p w14:paraId="3E4232B2" w14:textId="77777777" w:rsidR="004F5887" w:rsidRDefault="004F5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97E2A" w14:textId="77777777" w:rsidR="004F5887" w:rsidRDefault="004F5887">
      <w:pPr>
        <w:rPr>
          <w:rFonts w:hint="eastAsia"/>
        </w:rPr>
      </w:pPr>
      <w:r>
        <w:rPr>
          <w:rFonts w:hint="eastAsia"/>
        </w:rPr>
        <w:t>十三、供（gōng/gòng）</w:t>
      </w:r>
    </w:p>
    <w:p w14:paraId="1AECFA29" w14:textId="77777777" w:rsidR="004F5887" w:rsidRDefault="004F5887">
      <w:pPr>
        <w:rPr>
          <w:rFonts w:hint="eastAsia"/>
        </w:rPr>
      </w:pPr>
      <w:r>
        <w:rPr>
          <w:rFonts w:hint="eastAsia"/>
        </w:rPr>
        <w:t>供应 (gōng yìng) 和供奉 (gòng fèng) 显示了 “供” 字的两种发音及意义。</w:t>
      </w:r>
    </w:p>
    <w:p w14:paraId="5BF08CD2" w14:textId="77777777" w:rsidR="004F5887" w:rsidRDefault="004F5887">
      <w:pPr>
        <w:rPr>
          <w:rFonts w:hint="eastAsia"/>
        </w:rPr>
      </w:pPr>
    </w:p>
    <w:p w14:paraId="4AB0ECBA" w14:textId="77777777" w:rsidR="004F5887" w:rsidRDefault="004F5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D3E85" w14:textId="77777777" w:rsidR="004F5887" w:rsidRDefault="004F5887">
      <w:pPr>
        <w:rPr>
          <w:rFonts w:hint="eastAsia"/>
        </w:rPr>
      </w:pPr>
      <w:r>
        <w:rPr>
          <w:rFonts w:hint="eastAsia"/>
        </w:rPr>
        <w:t>十四、教（jiào/jiāo）</w:t>
      </w:r>
    </w:p>
    <w:p w14:paraId="355213AA" w14:textId="77777777" w:rsidR="004F5887" w:rsidRDefault="004F5887">
      <w:pPr>
        <w:rPr>
          <w:rFonts w:hint="eastAsia"/>
        </w:rPr>
      </w:pPr>
      <w:r>
        <w:rPr>
          <w:rFonts w:hint="eastAsia"/>
        </w:rPr>
        <w:t>教育 (jiào yù) 和教书 (jiāo shū) 说明了 “教” 字在教授知识方面的不同发音。</w:t>
      </w:r>
    </w:p>
    <w:p w14:paraId="4A07FAB2" w14:textId="77777777" w:rsidR="004F5887" w:rsidRDefault="004F5887">
      <w:pPr>
        <w:rPr>
          <w:rFonts w:hint="eastAsia"/>
        </w:rPr>
      </w:pPr>
    </w:p>
    <w:p w14:paraId="5F3B09C9" w14:textId="77777777" w:rsidR="004F5887" w:rsidRDefault="004F5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47C7A" w14:textId="77777777" w:rsidR="004F5887" w:rsidRDefault="004F5887">
      <w:pPr>
        <w:rPr>
          <w:rFonts w:hint="eastAsia"/>
        </w:rPr>
      </w:pPr>
      <w:r>
        <w:rPr>
          <w:rFonts w:hint="eastAsia"/>
        </w:rPr>
        <w:t>十五、看（kàn/kān）</w:t>
      </w:r>
    </w:p>
    <w:p w14:paraId="4006793E" w14:textId="77777777" w:rsidR="004F5887" w:rsidRDefault="004F5887">
      <w:pPr>
        <w:rPr>
          <w:rFonts w:hint="eastAsia"/>
        </w:rPr>
      </w:pPr>
      <w:r>
        <w:rPr>
          <w:rFonts w:hint="eastAsia"/>
        </w:rPr>
        <w:t>看见 (kàn jiàn) 和看守 (kān shǒu) 展现了 “看” 字在观察与守护上的发音差异。</w:t>
      </w:r>
    </w:p>
    <w:p w14:paraId="0E32BE9C" w14:textId="77777777" w:rsidR="004F5887" w:rsidRDefault="004F5887">
      <w:pPr>
        <w:rPr>
          <w:rFonts w:hint="eastAsia"/>
        </w:rPr>
      </w:pPr>
    </w:p>
    <w:p w14:paraId="2EDBA5A5" w14:textId="77777777" w:rsidR="004F5887" w:rsidRDefault="004F5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D4500" w14:textId="77777777" w:rsidR="004F5887" w:rsidRDefault="004F5887">
      <w:pPr>
        <w:rPr>
          <w:rFonts w:hint="eastAsia"/>
        </w:rPr>
      </w:pPr>
      <w:r>
        <w:rPr>
          <w:rFonts w:hint="eastAsia"/>
        </w:rPr>
        <w:t>十六、空（kōng/kòng）</w:t>
      </w:r>
    </w:p>
    <w:p w14:paraId="4DC866E1" w14:textId="77777777" w:rsidR="004F5887" w:rsidRDefault="004F5887">
      <w:pPr>
        <w:rPr>
          <w:rFonts w:hint="eastAsia"/>
        </w:rPr>
      </w:pPr>
      <w:r>
        <w:rPr>
          <w:rFonts w:hint="eastAsia"/>
        </w:rPr>
        <w:t>天空 (tiān kōng) 和空地 (kòng dì) 说明了 “空” 字在表示空间与闲置地方时的不同读音。</w:t>
      </w:r>
    </w:p>
    <w:p w14:paraId="04AF9D24" w14:textId="77777777" w:rsidR="004F5887" w:rsidRDefault="004F5887">
      <w:pPr>
        <w:rPr>
          <w:rFonts w:hint="eastAsia"/>
        </w:rPr>
      </w:pPr>
    </w:p>
    <w:p w14:paraId="15ABD1CF" w14:textId="77777777" w:rsidR="004F5887" w:rsidRDefault="004F5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C182F" w14:textId="77777777" w:rsidR="004F5887" w:rsidRDefault="004F5887">
      <w:pPr>
        <w:rPr>
          <w:rFonts w:hint="eastAsia"/>
        </w:rPr>
      </w:pPr>
      <w:r>
        <w:rPr>
          <w:rFonts w:hint="eastAsia"/>
        </w:rPr>
        <w:t>十七、落（luò/lào/là）</w:t>
      </w:r>
    </w:p>
    <w:p w14:paraId="6E4C8243" w14:textId="77777777" w:rsidR="004F5887" w:rsidRDefault="004F5887">
      <w:pPr>
        <w:rPr>
          <w:rFonts w:hint="eastAsia"/>
        </w:rPr>
      </w:pPr>
      <w:r>
        <w:rPr>
          <w:rFonts w:hint="eastAsia"/>
        </w:rPr>
        <w:t>落叶 (luò yè)、落枕 (lào zhěn) 和丢三落四 (diū sān là sì) 体现了 “落” 字在不同情况下的发音变化。</w:t>
      </w:r>
    </w:p>
    <w:p w14:paraId="702B2FB5" w14:textId="77777777" w:rsidR="004F5887" w:rsidRDefault="004F5887">
      <w:pPr>
        <w:rPr>
          <w:rFonts w:hint="eastAsia"/>
        </w:rPr>
      </w:pPr>
    </w:p>
    <w:p w14:paraId="71FC928B" w14:textId="77777777" w:rsidR="004F5887" w:rsidRDefault="004F5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2F2BC" w14:textId="77777777" w:rsidR="004F5887" w:rsidRDefault="004F5887">
      <w:pPr>
        <w:rPr>
          <w:rFonts w:hint="eastAsia"/>
        </w:rPr>
      </w:pPr>
      <w:r>
        <w:rPr>
          <w:rFonts w:hint="eastAsia"/>
        </w:rPr>
        <w:t>十八、模（mó/mú）</w:t>
      </w:r>
    </w:p>
    <w:p w14:paraId="00DA2FFA" w14:textId="77777777" w:rsidR="004F5887" w:rsidRDefault="004F5887">
      <w:pPr>
        <w:rPr>
          <w:rFonts w:hint="eastAsia"/>
        </w:rPr>
      </w:pPr>
      <w:r>
        <w:rPr>
          <w:rFonts w:hint="eastAsia"/>
        </w:rPr>
        <w:t>模型 (mó xíng) 和模样 (mú yàng) 分别展示了 “模” 字的两种发音。</w:t>
      </w:r>
    </w:p>
    <w:p w14:paraId="3FCE9B70" w14:textId="77777777" w:rsidR="004F5887" w:rsidRDefault="004F5887">
      <w:pPr>
        <w:rPr>
          <w:rFonts w:hint="eastAsia"/>
        </w:rPr>
      </w:pPr>
    </w:p>
    <w:p w14:paraId="21277EC3" w14:textId="77777777" w:rsidR="004F5887" w:rsidRDefault="004F5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C1333" w14:textId="77777777" w:rsidR="004F5887" w:rsidRDefault="004F5887">
      <w:pPr>
        <w:rPr>
          <w:rFonts w:hint="eastAsia"/>
        </w:rPr>
      </w:pPr>
      <w:r>
        <w:rPr>
          <w:rFonts w:hint="eastAsia"/>
        </w:rPr>
        <w:t>十九、难（nán/nàn）</w:t>
      </w:r>
    </w:p>
    <w:p w14:paraId="319A5826" w14:textId="77777777" w:rsidR="004F5887" w:rsidRDefault="004F5887">
      <w:pPr>
        <w:rPr>
          <w:rFonts w:hint="eastAsia"/>
        </w:rPr>
      </w:pPr>
      <w:r>
        <w:rPr>
          <w:rFonts w:hint="eastAsia"/>
        </w:rPr>
        <w:t>困难 (kùn nán) 和灾难 (zāi nàn) 说明了 “难” 字在表示难度与不幸事件时的不同读音。</w:t>
      </w:r>
    </w:p>
    <w:p w14:paraId="3B60E882" w14:textId="77777777" w:rsidR="004F5887" w:rsidRDefault="004F5887">
      <w:pPr>
        <w:rPr>
          <w:rFonts w:hint="eastAsia"/>
        </w:rPr>
      </w:pPr>
    </w:p>
    <w:p w14:paraId="01B3EA6B" w14:textId="77777777" w:rsidR="004F5887" w:rsidRDefault="004F5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26D2C" w14:textId="77777777" w:rsidR="004F5887" w:rsidRDefault="004F5887">
      <w:pPr>
        <w:rPr>
          <w:rFonts w:hint="eastAsia"/>
        </w:rPr>
      </w:pPr>
      <w:r>
        <w:rPr>
          <w:rFonts w:hint="eastAsia"/>
        </w:rPr>
        <w:t>二十、数（shù/shǔ/shuò）</w:t>
      </w:r>
    </w:p>
    <w:p w14:paraId="29E072D8" w14:textId="77777777" w:rsidR="004F5887" w:rsidRDefault="004F5887">
      <w:pPr>
        <w:rPr>
          <w:rFonts w:hint="eastAsia"/>
        </w:rPr>
      </w:pPr>
      <w:r>
        <w:rPr>
          <w:rFonts w:hint="eastAsia"/>
        </w:rPr>
        <w:t>数学 (shù xué)、数数 (shǔ shù) 和频数 (pín shuò) 显示了 “数” 字作为名词、动词以及频率形容词时的多种发音方式。</w:t>
      </w:r>
    </w:p>
    <w:p w14:paraId="53FD2516" w14:textId="77777777" w:rsidR="004F5887" w:rsidRDefault="004F5887">
      <w:pPr>
        <w:rPr>
          <w:rFonts w:hint="eastAsia"/>
        </w:rPr>
      </w:pPr>
    </w:p>
    <w:p w14:paraId="48028AE3" w14:textId="77777777" w:rsidR="004F5887" w:rsidRDefault="004F5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CBF1B" w14:textId="77777777" w:rsidR="004F5887" w:rsidRDefault="004F5887">
      <w:pPr>
        <w:rPr>
          <w:rFonts w:hint="eastAsia"/>
        </w:rPr>
      </w:pPr>
      <w:r>
        <w:rPr>
          <w:rFonts w:hint="eastAsia"/>
        </w:rPr>
        <w:t>以上仅是对汉语中部分多音字的简要介绍，实际上汉语中的多音字远不止这些，每个字背后都有着丰富的故事和文化内涵。正确理解和使用多音字对于提高中文水平至关重要，也是深入体验中华文化的一扇窗户。</w:t>
      </w:r>
    </w:p>
    <w:p w14:paraId="0794AF81" w14:textId="77777777" w:rsidR="004F5887" w:rsidRDefault="004F5887">
      <w:pPr>
        <w:rPr>
          <w:rFonts w:hint="eastAsia"/>
        </w:rPr>
      </w:pPr>
    </w:p>
    <w:p w14:paraId="121A8D30" w14:textId="77777777" w:rsidR="004F5887" w:rsidRDefault="004F5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A55F1" w14:textId="0283B745" w:rsidR="00176368" w:rsidRDefault="00176368"/>
    <w:sectPr w:rsidR="00176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68"/>
    <w:rsid w:val="00176368"/>
    <w:rsid w:val="004F588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BA62F-B329-4C8A-873E-E0F782D5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