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A513C" w14:textId="77777777" w:rsidR="00CA662F" w:rsidRDefault="00CA662F">
      <w:pPr>
        <w:rPr>
          <w:rFonts w:hint="eastAsia"/>
        </w:rPr>
      </w:pPr>
    </w:p>
    <w:p w14:paraId="362FE130" w14:textId="77777777" w:rsidR="00CA662F" w:rsidRDefault="00CA662F">
      <w:pPr>
        <w:rPr>
          <w:rFonts w:hint="eastAsia"/>
        </w:rPr>
      </w:pPr>
      <w:r>
        <w:rPr>
          <w:rFonts w:hint="eastAsia"/>
        </w:rPr>
        <w:tab/>
        <w:t>2024版七年级上册第十课生字的拼音</w:t>
      </w:r>
    </w:p>
    <w:p w14:paraId="2B85C232" w14:textId="77777777" w:rsidR="00CA662F" w:rsidRDefault="00CA662F">
      <w:pPr>
        <w:rPr>
          <w:rFonts w:hint="eastAsia"/>
        </w:rPr>
      </w:pPr>
    </w:p>
    <w:p w14:paraId="1DDAA367" w14:textId="77777777" w:rsidR="00CA662F" w:rsidRDefault="00CA662F">
      <w:pPr>
        <w:rPr>
          <w:rFonts w:hint="eastAsia"/>
        </w:rPr>
      </w:pPr>
    </w:p>
    <w:p w14:paraId="1D7F494F" w14:textId="77777777" w:rsidR="00CA662F" w:rsidRDefault="00CA662F">
      <w:pPr>
        <w:rPr>
          <w:rFonts w:hint="eastAsia"/>
        </w:rPr>
      </w:pPr>
      <w:r>
        <w:rPr>
          <w:rFonts w:hint="eastAsia"/>
        </w:rPr>
        <w:tab/>
        <w:t>随着新学年的开始，学生们迎来了新的挑战和知识。语文作为基础学科之一，在初中的学习中占据了重要的位置。为了帮助同学们更好地掌握汉字，提高阅读和写作能力，我们特地整理了2024版七年级上册第十课的生字拼音，希望通过这些内容能够辅助大家更轻松地学习本课的内容。</w:t>
      </w:r>
    </w:p>
    <w:p w14:paraId="3220AE12" w14:textId="77777777" w:rsidR="00CA662F" w:rsidRDefault="00CA662F">
      <w:pPr>
        <w:rPr>
          <w:rFonts w:hint="eastAsia"/>
        </w:rPr>
      </w:pPr>
    </w:p>
    <w:p w14:paraId="0A467055" w14:textId="77777777" w:rsidR="00CA662F" w:rsidRDefault="00CA662F">
      <w:pPr>
        <w:rPr>
          <w:rFonts w:hint="eastAsia"/>
        </w:rPr>
      </w:pPr>
    </w:p>
    <w:p w14:paraId="5A976482" w14:textId="77777777" w:rsidR="00CA662F" w:rsidRDefault="00CA662F">
      <w:pPr>
        <w:rPr>
          <w:rFonts w:hint="eastAsia"/>
        </w:rPr>
      </w:pPr>
    </w:p>
    <w:p w14:paraId="44A7BCA4" w14:textId="77777777" w:rsidR="00CA662F" w:rsidRDefault="00CA662F">
      <w:pPr>
        <w:rPr>
          <w:rFonts w:hint="eastAsia"/>
        </w:rPr>
      </w:pPr>
      <w:r>
        <w:rPr>
          <w:rFonts w:hint="eastAsia"/>
        </w:rPr>
        <w:tab/>
        <w:t>生字表与拼音的重要性</w:t>
      </w:r>
    </w:p>
    <w:p w14:paraId="06709A69" w14:textId="77777777" w:rsidR="00CA662F" w:rsidRDefault="00CA662F">
      <w:pPr>
        <w:rPr>
          <w:rFonts w:hint="eastAsia"/>
        </w:rPr>
      </w:pPr>
    </w:p>
    <w:p w14:paraId="4324E166" w14:textId="77777777" w:rsidR="00CA662F" w:rsidRDefault="00CA662F">
      <w:pPr>
        <w:rPr>
          <w:rFonts w:hint="eastAsia"/>
        </w:rPr>
      </w:pPr>
    </w:p>
    <w:p w14:paraId="6731B575" w14:textId="77777777" w:rsidR="00CA662F" w:rsidRDefault="00CA662F">
      <w:pPr>
        <w:rPr>
          <w:rFonts w:hint="eastAsia"/>
        </w:rPr>
      </w:pPr>
      <w:r>
        <w:rPr>
          <w:rFonts w:hint="eastAsia"/>
        </w:rPr>
        <w:tab/>
        <w:t>在汉语学习的过程中，正确的发音是理解文字意义的第一步。对于初中一年级的学生来说，学会准确拼读生字不仅有助于记忆字形，还能加深对词汇的理解。因此，老师通常会在课堂上花时间教授生字的正确发音，并鼓励学生利用课余时间进行复习。下面，我们将逐一介绍第十课所涉及的生字及其对应的拼音。</w:t>
      </w:r>
    </w:p>
    <w:p w14:paraId="3D51A1E1" w14:textId="77777777" w:rsidR="00CA662F" w:rsidRDefault="00CA662F">
      <w:pPr>
        <w:rPr>
          <w:rFonts w:hint="eastAsia"/>
        </w:rPr>
      </w:pPr>
    </w:p>
    <w:p w14:paraId="6D068FBF" w14:textId="77777777" w:rsidR="00CA662F" w:rsidRDefault="00CA662F">
      <w:pPr>
        <w:rPr>
          <w:rFonts w:hint="eastAsia"/>
        </w:rPr>
      </w:pPr>
    </w:p>
    <w:p w14:paraId="455CAD3B" w14:textId="77777777" w:rsidR="00CA662F" w:rsidRDefault="00CA662F">
      <w:pPr>
        <w:rPr>
          <w:rFonts w:hint="eastAsia"/>
        </w:rPr>
      </w:pPr>
    </w:p>
    <w:p w14:paraId="1C34AE34" w14:textId="77777777" w:rsidR="00CA662F" w:rsidRDefault="00CA662F">
      <w:pPr>
        <w:rPr>
          <w:rFonts w:hint="eastAsia"/>
        </w:rPr>
      </w:pPr>
      <w:r>
        <w:rPr>
          <w:rFonts w:hint="eastAsia"/>
        </w:rPr>
        <w:tab/>
        <w:t>生字一：‘繁’的拼音</w:t>
      </w:r>
    </w:p>
    <w:p w14:paraId="58FC2158" w14:textId="77777777" w:rsidR="00CA662F" w:rsidRDefault="00CA662F">
      <w:pPr>
        <w:rPr>
          <w:rFonts w:hint="eastAsia"/>
        </w:rPr>
      </w:pPr>
    </w:p>
    <w:p w14:paraId="73F091DB" w14:textId="77777777" w:rsidR="00CA662F" w:rsidRDefault="00CA662F">
      <w:pPr>
        <w:rPr>
          <w:rFonts w:hint="eastAsia"/>
        </w:rPr>
      </w:pPr>
    </w:p>
    <w:p w14:paraId="1AE62374" w14:textId="77777777" w:rsidR="00CA662F" w:rsidRDefault="00CA662F">
      <w:pPr>
        <w:rPr>
          <w:rFonts w:hint="eastAsia"/>
        </w:rPr>
      </w:pPr>
      <w:r>
        <w:rPr>
          <w:rFonts w:hint="eastAsia"/>
        </w:rPr>
        <w:tab/>
        <w:t>首先遇到的是“繁”字，其拼音为 fán。这个字经常用来形容事物复杂多样或者数量多。例如，“繁华的城市”，这里表示城市里有很多人和建筑物；又如，“繁重的任务”，指的是任务非常艰巨。通过了解“繁”的含义及用法，我们可以更好地体会文章中作者想要表达的意思。</w:t>
      </w:r>
    </w:p>
    <w:p w14:paraId="108791C3" w14:textId="77777777" w:rsidR="00CA662F" w:rsidRDefault="00CA662F">
      <w:pPr>
        <w:rPr>
          <w:rFonts w:hint="eastAsia"/>
        </w:rPr>
      </w:pPr>
    </w:p>
    <w:p w14:paraId="734F3948" w14:textId="77777777" w:rsidR="00CA662F" w:rsidRDefault="00CA662F">
      <w:pPr>
        <w:rPr>
          <w:rFonts w:hint="eastAsia"/>
        </w:rPr>
      </w:pPr>
    </w:p>
    <w:p w14:paraId="08263C9F" w14:textId="77777777" w:rsidR="00CA662F" w:rsidRDefault="00CA662F">
      <w:pPr>
        <w:rPr>
          <w:rFonts w:hint="eastAsia"/>
        </w:rPr>
      </w:pPr>
    </w:p>
    <w:p w14:paraId="4706C4B9" w14:textId="77777777" w:rsidR="00CA662F" w:rsidRDefault="00CA662F">
      <w:pPr>
        <w:rPr>
          <w:rFonts w:hint="eastAsia"/>
        </w:rPr>
      </w:pPr>
      <w:r>
        <w:rPr>
          <w:rFonts w:hint="eastAsia"/>
        </w:rPr>
        <w:tab/>
        <w:t>生字二：‘简’的拼音</w:t>
      </w:r>
    </w:p>
    <w:p w14:paraId="7AFE676B" w14:textId="77777777" w:rsidR="00CA662F" w:rsidRDefault="00CA662F">
      <w:pPr>
        <w:rPr>
          <w:rFonts w:hint="eastAsia"/>
        </w:rPr>
      </w:pPr>
    </w:p>
    <w:p w14:paraId="0211DF57" w14:textId="77777777" w:rsidR="00CA662F" w:rsidRDefault="00CA662F">
      <w:pPr>
        <w:rPr>
          <w:rFonts w:hint="eastAsia"/>
        </w:rPr>
      </w:pPr>
    </w:p>
    <w:p w14:paraId="34158B86" w14:textId="77777777" w:rsidR="00CA662F" w:rsidRDefault="00CA662F">
      <w:pPr>
        <w:rPr>
          <w:rFonts w:hint="eastAsia"/>
        </w:rPr>
      </w:pPr>
      <w:r>
        <w:rPr>
          <w:rFonts w:hint="eastAsia"/>
        </w:rPr>
        <w:tab/>
        <w:t>接着是“简”字，它的拼音是 jiǎn。“简”通常意味着简单、不复杂。它与前面提到的“繁”形成了鲜明对比。比如，“简化流程”，就是指使某些过程变得更直接易懂；还有“简介”，则是对某件事情或人物作一个扼要的说明。掌握了这两个相对立的字后，学生可以在日常交流中更加灵活地运用它们。</w:t>
      </w:r>
    </w:p>
    <w:p w14:paraId="5B8F9201" w14:textId="77777777" w:rsidR="00CA662F" w:rsidRDefault="00CA662F">
      <w:pPr>
        <w:rPr>
          <w:rFonts w:hint="eastAsia"/>
        </w:rPr>
      </w:pPr>
    </w:p>
    <w:p w14:paraId="2E653226" w14:textId="77777777" w:rsidR="00CA662F" w:rsidRDefault="00CA662F">
      <w:pPr>
        <w:rPr>
          <w:rFonts w:hint="eastAsia"/>
        </w:rPr>
      </w:pPr>
    </w:p>
    <w:p w14:paraId="21052215" w14:textId="77777777" w:rsidR="00CA662F" w:rsidRDefault="00CA662F">
      <w:pPr>
        <w:rPr>
          <w:rFonts w:hint="eastAsia"/>
        </w:rPr>
      </w:pPr>
    </w:p>
    <w:p w14:paraId="63E1AE29" w14:textId="77777777" w:rsidR="00CA662F" w:rsidRDefault="00CA662F">
      <w:pPr>
        <w:rPr>
          <w:rFonts w:hint="eastAsia"/>
        </w:rPr>
      </w:pPr>
      <w:r>
        <w:rPr>
          <w:rFonts w:hint="eastAsia"/>
        </w:rPr>
        <w:tab/>
        <w:t>生字三：‘选’的拼音</w:t>
      </w:r>
    </w:p>
    <w:p w14:paraId="236CE84B" w14:textId="77777777" w:rsidR="00CA662F" w:rsidRDefault="00CA662F">
      <w:pPr>
        <w:rPr>
          <w:rFonts w:hint="eastAsia"/>
        </w:rPr>
      </w:pPr>
    </w:p>
    <w:p w14:paraId="50B7DDB5" w14:textId="77777777" w:rsidR="00CA662F" w:rsidRDefault="00CA662F">
      <w:pPr>
        <w:rPr>
          <w:rFonts w:hint="eastAsia"/>
        </w:rPr>
      </w:pPr>
    </w:p>
    <w:p w14:paraId="675E6752" w14:textId="77777777" w:rsidR="00CA662F" w:rsidRDefault="00CA662F">
      <w:pPr>
        <w:rPr>
          <w:rFonts w:hint="eastAsia"/>
        </w:rPr>
      </w:pPr>
      <w:r>
        <w:rPr>
          <w:rFonts w:hint="eastAsia"/>
        </w:rPr>
        <w:tab/>
        <w:t>接下来是“选”字，拼音为 xuǎn。选择是一项生活中常见的活动，从挑选衣服到决定职业方向，都离不开“选”。文中使用这个词可能是在描述人们如何做出决策的过程。“选”也出现在很多成语里，如“百里挑一”，形象地表达了从众多选项中精心挑选出最优秀的一个。</w:t>
      </w:r>
    </w:p>
    <w:p w14:paraId="6828C888" w14:textId="77777777" w:rsidR="00CA662F" w:rsidRDefault="00CA662F">
      <w:pPr>
        <w:rPr>
          <w:rFonts w:hint="eastAsia"/>
        </w:rPr>
      </w:pPr>
    </w:p>
    <w:p w14:paraId="0160F083" w14:textId="77777777" w:rsidR="00CA662F" w:rsidRDefault="00CA662F">
      <w:pPr>
        <w:rPr>
          <w:rFonts w:hint="eastAsia"/>
        </w:rPr>
      </w:pPr>
    </w:p>
    <w:p w14:paraId="75AAD206" w14:textId="77777777" w:rsidR="00CA662F" w:rsidRDefault="00CA662F">
      <w:pPr>
        <w:rPr>
          <w:rFonts w:hint="eastAsia"/>
        </w:rPr>
      </w:pPr>
    </w:p>
    <w:p w14:paraId="2AA091F1" w14:textId="77777777" w:rsidR="00CA662F" w:rsidRDefault="00CA662F">
      <w:pPr>
        <w:rPr>
          <w:rFonts w:hint="eastAsia"/>
        </w:rPr>
      </w:pPr>
      <w:r>
        <w:rPr>
          <w:rFonts w:hint="eastAsia"/>
        </w:rPr>
        <w:tab/>
        <w:t>生字四：‘择’的拼音</w:t>
      </w:r>
    </w:p>
    <w:p w14:paraId="6E50344E" w14:textId="77777777" w:rsidR="00CA662F" w:rsidRDefault="00CA662F">
      <w:pPr>
        <w:rPr>
          <w:rFonts w:hint="eastAsia"/>
        </w:rPr>
      </w:pPr>
    </w:p>
    <w:p w14:paraId="3B4E92A0" w14:textId="77777777" w:rsidR="00CA662F" w:rsidRDefault="00CA662F">
      <w:pPr>
        <w:rPr>
          <w:rFonts w:hint="eastAsia"/>
        </w:rPr>
      </w:pPr>
    </w:p>
    <w:p w14:paraId="6C03A512" w14:textId="77777777" w:rsidR="00CA662F" w:rsidRDefault="00CA662F">
      <w:pPr>
        <w:rPr>
          <w:rFonts w:hint="eastAsia"/>
        </w:rPr>
      </w:pPr>
      <w:r>
        <w:rPr>
          <w:rFonts w:hint="eastAsia"/>
        </w:rPr>
        <w:tab/>
        <w:t>“择”字的拼音是 zé，它与“选”有相似之处，但更多强调的是经过思考后的决定。例如，“择善而从”，意思是要选择好的行为去跟随；还有“优胜劣汰”，即自然法则下更好的物种得以生存下来。学习“择”可以帮助学生认识到做选择时需要考虑的因素以及承担的责任。</w:t>
      </w:r>
    </w:p>
    <w:p w14:paraId="59D4DCF2" w14:textId="77777777" w:rsidR="00CA662F" w:rsidRDefault="00CA662F">
      <w:pPr>
        <w:rPr>
          <w:rFonts w:hint="eastAsia"/>
        </w:rPr>
      </w:pPr>
    </w:p>
    <w:p w14:paraId="1B68856E" w14:textId="77777777" w:rsidR="00CA662F" w:rsidRDefault="00CA662F">
      <w:pPr>
        <w:rPr>
          <w:rFonts w:hint="eastAsia"/>
        </w:rPr>
      </w:pPr>
    </w:p>
    <w:p w14:paraId="376B5266" w14:textId="77777777" w:rsidR="00CA662F" w:rsidRDefault="00CA662F">
      <w:pPr>
        <w:rPr>
          <w:rFonts w:hint="eastAsia"/>
        </w:rPr>
      </w:pPr>
    </w:p>
    <w:p w14:paraId="0D130C72" w14:textId="77777777" w:rsidR="00CA662F" w:rsidRDefault="00CA662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0ADEC9" w14:textId="77777777" w:rsidR="00CA662F" w:rsidRDefault="00CA662F">
      <w:pPr>
        <w:rPr>
          <w:rFonts w:hint="eastAsia"/>
        </w:rPr>
      </w:pPr>
    </w:p>
    <w:p w14:paraId="00D7FFD6" w14:textId="77777777" w:rsidR="00CA662F" w:rsidRDefault="00CA662F">
      <w:pPr>
        <w:rPr>
          <w:rFonts w:hint="eastAsia"/>
        </w:rPr>
      </w:pPr>
    </w:p>
    <w:p w14:paraId="530E2D1A" w14:textId="77777777" w:rsidR="00CA662F" w:rsidRDefault="00CA662F">
      <w:pPr>
        <w:rPr>
          <w:rFonts w:hint="eastAsia"/>
        </w:rPr>
      </w:pPr>
      <w:r>
        <w:rPr>
          <w:rFonts w:hint="eastAsia"/>
        </w:rPr>
        <w:tab/>
        <w:t>以上便是2024版七年级上册第十课部分生字的拼音介绍。通过对这些生字的学习，不仅能提升学生的语言技能，更能培养他们独立思考的能力。希望每位同学都能认真对待每一个生字，不断积累词汇量，为未来的学习打下坚实的基础。当然，除了上述列举的生字外，第十课还包含了许多其他重要的汉字等待着大家去探索发现。让我们一起努力，在汉语的世界里畅游吧！</w:t>
      </w:r>
    </w:p>
    <w:p w14:paraId="2CAAF3A7" w14:textId="77777777" w:rsidR="00CA662F" w:rsidRDefault="00CA662F">
      <w:pPr>
        <w:rPr>
          <w:rFonts w:hint="eastAsia"/>
        </w:rPr>
      </w:pPr>
    </w:p>
    <w:p w14:paraId="2A91C59C" w14:textId="77777777" w:rsidR="00CA662F" w:rsidRDefault="00CA662F">
      <w:pPr>
        <w:rPr>
          <w:rFonts w:hint="eastAsia"/>
        </w:rPr>
      </w:pPr>
    </w:p>
    <w:p w14:paraId="5A325BA5" w14:textId="77777777" w:rsidR="00CA662F" w:rsidRDefault="00CA66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4ACDEE" w14:textId="3556B389" w:rsidR="00BE03C8" w:rsidRDefault="00BE03C8"/>
    <w:sectPr w:rsidR="00BE0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C8"/>
    <w:rsid w:val="00613040"/>
    <w:rsid w:val="00BE03C8"/>
    <w:rsid w:val="00CA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CA7E7-3424-4C75-BC3A-8A11A4396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3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3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3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3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3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3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3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3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3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3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3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3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3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3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3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3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3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3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3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3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3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3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3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3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3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3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2025-06-30T12:27:00Z</dcterms:created>
  <dcterms:modified xsi:type="dcterms:W3CDTF">2025-06-30T12:27:00Z</dcterms:modified>
</cp:coreProperties>
</file>