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5F36" w14:textId="77777777" w:rsidR="00A066E1" w:rsidRDefault="00A066E1">
      <w:pPr>
        <w:rPr>
          <w:rFonts w:hint="eastAsia"/>
        </w:rPr>
      </w:pPr>
    </w:p>
    <w:p w14:paraId="0AC30A14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一</w:t>
      </w:r>
    </w:p>
    <w:p w14:paraId="2B15D6F9" w14:textId="77777777" w:rsidR="00A066E1" w:rsidRDefault="00A066E1">
      <w:pPr>
        <w:rPr>
          <w:rFonts w:hint="eastAsia"/>
        </w:rPr>
      </w:pPr>
    </w:p>
    <w:p w14:paraId="0AED0614" w14:textId="77777777" w:rsidR="00A066E1" w:rsidRDefault="00A066E1">
      <w:pPr>
        <w:rPr>
          <w:rFonts w:hint="eastAsia"/>
        </w:rPr>
      </w:pPr>
    </w:p>
    <w:p w14:paraId="51859709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在中国的语言学里，“一”是一个极其基础且重要的汉字，它不仅是数字“1”的书写形式，在汉语拼音中也被标记为“yī”。这个简单的横画，承载着丰富的文化和哲学意义。从古至今，“一”字被赋予了多种象征性的含义，如统一、开始、单纯和完整等。它是万物的起源，也是道家思想中的“道生一”，代表着宇宙最初的混沌状态。</w:t>
      </w:r>
    </w:p>
    <w:p w14:paraId="59F5AE21" w14:textId="77777777" w:rsidR="00A066E1" w:rsidRDefault="00A066E1">
      <w:pPr>
        <w:rPr>
          <w:rFonts w:hint="eastAsia"/>
        </w:rPr>
      </w:pPr>
    </w:p>
    <w:p w14:paraId="6E0946AE" w14:textId="77777777" w:rsidR="00A066E1" w:rsidRDefault="00A066E1">
      <w:pPr>
        <w:rPr>
          <w:rFonts w:hint="eastAsia"/>
        </w:rPr>
      </w:pPr>
    </w:p>
    <w:p w14:paraId="3AD1EB61" w14:textId="77777777" w:rsidR="00A066E1" w:rsidRDefault="00A066E1">
      <w:pPr>
        <w:rPr>
          <w:rFonts w:hint="eastAsia"/>
        </w:rPr>
      </w:pPr>
    </w:p>
    <w:p w14:paraId="0247937A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声</w:t>
      </w:r>
    </w:p>
    <w:p w14:paraId="5DDAF89C" w14:textId="77777777" w:rsidR="00A066E1" w:rsidRDefault="00A066E1">
      <w:pPr>
        <w:rPr>
          <w:rFonts w:hint="eastAsia"/>
        </w:rPr>
      </w:pPr>
    </w:p>
    <w:p w14:paraId="3B9689FE" w14:textId="77777777" w:rsidR="00A066E1" w:rsidRDefault="00A066E1">
      <w:pPr>
        <w:rPr>
          <w:rFonts w:hint="eastAsia"/>
        </w:rPr>
      </w:pPr>
    </w:p>
    <w:p w14:paraId="53C7BAA0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“声”在汉语中有着深刻的含义，它指的是通过空气或其他介质传播并能被人耳感知到的振动。声音是交流的基础，无论是人类语言、音乐还是自然界的声响，都是信息传递的重要方式。在中国古代，声音也与哲学思想紧密相连，例如《庄子》中提到“天地有大美而不言，四时有明法而不议，万物有成理而不说”，这里的声音超越了物理现象，成为了一种对世界理解的途径。</w:t>
      </w:r>
    </w:p>
    <w:p w14:paraId="74885E0D" w14:textId="77777777" w:rsidR="00A066E1" w:rsidRDefault="00A066E1">
      <w:pPr>
        <w:rPr>
          <w:rFonts w:hint="eastAsia"/>
        </w:rPr>
      </w:pPr>
    </w:p>
    <w:p w14:paraId="72F9F0C2" w14:textId="77777777" w:rsidR="00A066E1" w:rsidRDefault="00A066E1">
      <w:pPr>
        <w:rPr>
          <w:rFonts w:hint="eastAsia"/>
        </w:rPr>
      </w:pPr>
    </w:p>
    <w:p w14:paraId="1588B360" w14:textId="77777777" w:rsidR="00A066E1" w:rsidRDefault="00A066E1">
      <w:pPr>
        <w:rPr>
          <w:rFonts w:hint="eastAsia"/>
        </w:rPr>
      </w:pPr>
    </w:p>
    <w:p w14:paraId="5D293AEA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的</w:t>
      </w:r>
    </w:p>
    <w:p w14:paraId="758D0AF7" w14:textId="77777777" w:rsidR="00A066E1" w:rsidRDefault="00A066E1">
      <w:pPr>
        <w:rPr>
          <w:rFonts w:hint="eastAsia"/>
        </w:rPr>
      </w:pPr>
    </w:p>
    <w:p w14:paraId="47B0B8D1" w14:textId="77777777" w:rsidR="00A066E1" w:rsidRDefault="00A066E1">
      <w:pPr>
        <w:rPr>
          <w:rFonts w:hint="eastAsia"/>
        </w:rPr>
      </w:pPr>
    </w:p>
    <w:p w14:paraId="12CE60C4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“的”作为汉语中最常见的助词之一，主要用于定语之后，表明前面的词语是对后面名词的修饰或限定。它在句子结构中起到了连接不同成分的作用，使得表达更加清晰准确。尽管“的”字看似简单，但它却能够微妙地改变一句话的意思，增加语言的表现力。在口语中，“的”还常常被用作语气词，表达说话人的态度或情感。</w:t>
      </w:r>
    </w:p>
    <w:p w14:paraId="797AA994" w14:textId="77777777" w:rsidR="00A066E1" w:rsidRDefault="00A066E1">
      <w:pPr>
        <w:rPr>
          <w:rFonts w:hint="eastAsia"/>
        </w:rPr>
      </w:pPr>
    </w:p>
    <w:p w14:paraId="3456C177" w14:textId="77777777" w:rsidR="00A066E1" w:rsidRDefault="00A066E1">
      <w:pPr>
        <w:rPr>
          <w:rFonts w:hint="eastAsia"/>
        </w:rPr>
      </w:pPr>
    </w:p>
    <w:p w14:paraId="2262D2E9" w14:textId="77777777" w:rsidR="00A066E1" w:rsidRDefault="00A066E1">
      <w:pPr>
        <w:rPr>
          <w:rFonts w:hint="eastAsia"/>
        </w:rPr>
      </w:pPr>
    </w:p>
    <w:p w14:paraId="30083836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拼</w:t>
      </w:r>
    </w:p>
    <w:p w14:paraId="19DC46C1" w14:textId="77777777" w:rsidR="00A066E1" w:rsidRDefault="00A066E1">
      <w:pPr>
        <w:rPr>
          <w:rFonts w:hint="eastAsia"/>
        </w:rPr>
      </w:pPr>
    </w:p>
    <w:p w14:paraId="4DAE34D7" w14:textId="77777777" w:rsidR="00A066E1" w:rsidRDefault="00A066E1">
      <w:pPr>
        <w:rPr>
          <w:rFonts w:hint="eastAsia"/>
        </w:rPr>
      </w:pPr>
    </w:p>
    <w:p w14:paraId="5DFD9568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“拼”这个动词描述了一种将事物组合在一起的行为，它可以指物理上的拼接，比如拼图游戏；也可以表示努力尝试做某事，甚至不惜付出一切代价。在中国文化中，“拼”体现了一种坚韧不拔的精神，反映了人们面对困难时不屈服、勇往直前的态度。这种精神不仅存在于个人奋斗之中，更是在国家和社会发展过程中不可或缺的动力源泉。</w:t>
      </w:r>
    </w:p>
    <w:p w14:paraId="5CD700DF" w14:textId="77777777" w:rsidR="00A066E1" w:rsidRDefault="00A066E1">
      <w:pPr>
        <w:rPr>
          <w:rFonts w:hint="eastAsia"/>
        </w:rPr>
      </w:pPr>
    </w:p>
    <w:p w14:paraId="785C16F1" w14:textId="77777777" w:rsidR="00A066E1" w:rsidRDefault="00A066E1">
      <w:pPr>
        <w:rPr>
          <w:rFonts w:hint="eastAsia"/>
        </w:rPr>
      </w:pPr>
    </w:p>
    <w:p w14:paraId="2D112A7B" w14:textId="77777777" w:rsidR="00A066E1" w:rsidRDefault="00A066E1">
      <w:pPr>
        <w:rPr>
          <w:rFonts w:hint="eastAsia"/>
        </w:rPr>
      </w:pPr>
    </w:p>
    <w:p w14:paraId="7AB635DF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音</w:t>
      </w:r>
    </w:p>
    <w:p w14:paraId="46DF58EB" w14:textId="77777777" w:rsidR="00A066E1" w:rsidRDefault="00A066E1">
      <w:pPr>
        <w:rPr>
          <w:rFonts w:hint="eastAsia"/>
        </w:rPr>
      </w:pPr>
    </w:p>
    <w:p w14:paraId="502005E2" w14:textId="77777777" w:rsidR="00A066E1" w:rsidRDefault="00A066E1">
      <w:pPr>
        <w:rPr>
          <w:rFonts w:hint="eastAsia"/>
        </w:rPr>
      </w:pPr>
    </w:p>
    <w:p w14:paraId="1D320922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“音”通常指的是乐音，即具有固定音高和一定时间长度的声音。在中华文化里，音乐扮演着极为重要的角色，自古以来就有“琴棋书画”的说法，其中“琴”代表的就是音乐艺术。从宫廷雅乐到民间小调，从古典乐器到现代流行歌曲，中国音乐展现了丰富多样的风格和深厚的历史积淀。“音”也有消息、音信之意，表达了人们对远方亲人朋友的思念之情。</w:t>
      </w:r>
    </w:p>
    <w:p w14:paraId="2C765B5D" w14:textId="77777777" w:rsidR="00A066E1" w:rsidRDefault="00A066E1">
      <w:pPr>
        <w:rPr>
          <w:rFonts w:hint="eastAsia"/>
        </w:rPr>
      </w:pPr>
    </w:p>
    <w:p w14:paraId="1CD523AC" w14:textId="77777777" w:rsidR="00A066E1" w:rsidRDefault="00A066E1">
      <w:pPr>
        <w:rPr>
          <w:rFonts w:hint="eastAsia"/>
        </w:rPr>
      </w:pPr>
    </w:p>
    <w:p w14:paraId="48A1C6ED" w14:textId="77777777" w:rsidR="00A066E1" w:rsidRDefault="00A066E1">
      <w:pPr>
        <w:rPr>
          <w:rFonts w:hint="eastAsia"/>
        </w:rPr>
      </w:pPr>
    </w:p>
    <w:p w14:paraId="5CDF4409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汉</w:t>
      </w:r>
    </w:p>
    <w:p w14:paraId="08A20AEC" w14:textId="77777777" w:rsidR="00A066E1" w:rsidRDefault="00A066E1">
      <w:pPr>
        <w:rPr>
          <w:rFonts w:hint="eastAsia"/>
        </w:rPr>
      </w:pPr>
    </w:p>
    <w:p w14:paraId="7CACF049" w14:textId="77777777" w:rsidR="00A066E1" w:rsidRDefault="00A066E1">
      <w:pPr>
        <w:rPr>
          <w:rFonts w:hint="eastAsia"/>
        </w:rPr>
      </w:pPr>
    </w:p>
    <w:p w14:paraId="2161EBBB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“汉”字源远流长，最早出现在商周时期的甲骨文中。作为汉族名称的一部分，它见证了中华民族悠久的历史和发展历程。“汉”不仅仅是一个民族的标识，更是一种文化的象征，涵盖了语言文字、传统习俗、文学艺术等多个方面。随着时代变迁，“汉”所代表的文化内涵也在不断丰富和发展，成为了中华文明传承与发展的重要标志。</w:t>
      </w:r>
    </w:p>
    <w:p w14:paraId="5E6CEFE3" w14:textId="77777777" w:rsidR="00A066E1" w:rsidRDefault="00A066E1">
      <w:pPr>
        <w:rPr>
          <w:rFonts w:hint="eastAsia"/>
        </w:rPr>
      </w:pPr>
    </w:p>
    <w:p w14:paraId="522A6234" w14:textId="77777777" w:rsidR="00A066E1" w:rsidRDefault="00A066E1">
      <w:pPr>
        <w:rPr>
          <w:rFonts w:hint="eastAsia"/>
        </w:rPr>
      </w:pPr>
    </w:p>
    <w:p w14:paraId="6FA9A632" w14:textId="77777777" w:rsidR="00A066E1" w:rsidRDefault="00A066E1">
      <w:pPr>
        <w:rPr>
          <w:rFonts w:hint="eastAsia"/>
        </w:rPr>
      </w:pPr>
    </w:p>
    <w:p w14:paraId="3F64421A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字</w:t>
      </w:r>
    </w:p>
    <w:p w14:paraId="77297DF8" w14:textId="77777777" w:rsidR="00A066E1" w:rsidRDefault="00A066E1">
      <w:pPr>
        <w:rPr>
          <w:rFonts w:hint="eastAsia"/>
        </w:rPr>
      </w:pPr>
    </w:p>
    <w:p w14:paraId="62A5F990" w14:textId="77777777" w:rsidR="00A066E1" w:rsidRDefault="00A066E1">
      <w:pPr>
        <w:rPr>
          <w:rFonts w:hint="eastAsia"/>
        </w:rPr>
      </w:pPr>
    </w:p>
    <w:p w14:paraId="5D33CE7E" w14:textId="77777777" w:rsidR="00A066E1" w:rsidRDefault="00A066E1">
      <w:pPr>
        <w:rPr>
          <w:rFonts w:hint="eastAsia"/>
        </w:rPr>
      </w:pPr>
      <w:r>
        <w:rPr>
          <w:rFonts w:hint="eastAsia"/>
        </w:rPr>
        <w:tab/>
        <w:t>“字”是构成书面语言的基本单位，每一个汉字都蕴含着独特的故事和智慧。汉字的演变过程见证了中国历史的变迁，从古老的象形文字逐渐演变为今天使用的简化字，这一过程既体现了社会进步的需求，也保留了许多传统文化元素学习汉字不仅是掌握一种交流工具，更是深入了解中国文化的一扇窗户，让人们得以窥探古人思想的深邃与广博。</w:t>
      </w:r>
    </w:p>
    <w:p w14:paraId="4C40EDE9" w14:textId="77777777" w:rsidR="00A066E1" w:rsidRDefault="00A066E1">
      <w:pPr>
        <w:rPr>
          <w:rFonts w:hint="eastAsia"/>
        </w:rPr>
      </w:pPr>
    </w:p>
    <w:p w14:paraId="34CC60FA" w14:textId="77777777" w:rsidR="00A066E1" w:rsidRDefault="00A066E1">
      <w:pPr>
        <w:rPr>
          <w:rFonts w:hint="eastAsia"/>
        </w:rPr>
      </w:pPr>
    </w:p>
    <w:p w14:paraId="6A292623" w14:textId="77777777" w:rsidR="00A066E1" w:rsidRDefault="00A06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02BE7" w14:textId="1FB126C5" w:rsidR="004D65DF" w:rsidRDefault="004D65DF"/>
    <w:sectPr w:rsidR="004D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DF"/>
    <w:rsid w:val="004D65DF"/>
    <w:rsid w:val="00613040"/>
    <w:rsid w:val="00A0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C72F7-933C-4540-BD36-0AB169DF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