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96B3" w14:textId="77777777" w:rsidR="00FA792A" w:rsidRDefault="00FA792A">
      <w:pPr>
        <w:rPr>
          <w:rFonts w:hint="eastAsia"/>
        </w:rPr>
      </w:pPr>
    </w:p>
    <w:p w14:paraId="414684C1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15种电器的拼音</w:t>
      </w:r>
    </w:p>
    <w:p w14:paraId="756B39F8" w14:textId="77777777" w:rsidR="00FA792A" w:rsidRDefault="00FA792A">
      <w:pPr>
        <w:rPr>
          <w:rFonts w:hint="eastAsia"/>
        </w:rPr>
      </w:pPr>
    </w:p>
    <w:p w14:paraId="4E8A8719" w14:textId="77777777" w:rsidR="00FA792A" w:rsidRDefault="00FA792A">
      <w:pPr>
        <w:rPr>
          <w:rFonts w:hint="eastAsia"/>
        </w:rPr>
      </w:pPr>
    </w:p>
    <w:p w14:paraId="129AAADD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在现代家庭中，各种电器已经成为我们日常生活不可或缺的一部分。它们通过提高生活质量、节省时间以及提供娱乐等多种方式改善着我们的生活。下面，我们将以拼音的形式介绍15种常见的家用电器，希望能帮助您更好地了解和记忆这些电器的名字。</w:t>
      </w:r>
    </w:p>
    <w:p w14:paraId="69648A66" w14:textId="77777777" w:rsidR="00FA792A" w:rsidRDefault="00FA792A">
      <w:pPr>
        <w:rPr>
          <w:rFonts w:hint="eastAsia"/>
        </w:rPr>
      </w:pPr>
    </w:p>
    <w:p w14:paraId="11BBB190" w14:textId="77777777" w:rsidR="00FA792A" w:rsidRDefault="00FA792A">
      <w:pPr>
        <w:rPr>
          <w:rFonts w:hint="eastAsia"/>
        </w:rPr>
      </w:pPr>
    </w:p>
    <w:p w14:paraId="1D8F5463" w14:textId="77777777" w:rsidR="00FA792A" w:rsidRDefault="00FA792A">
      <w:pPr>
        <w:rPr>
          <w:rFonts w:hint="eastAsia"/>
        </w:rPr>
      </w:pPr>
    </w:p>
    <w:p w14:paraId="4200A02C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Bingxiang - 冰箱</w:t>
      </w:r>
    </w:p>
    <w:p w14:paraId="7DB13109" w14:textId="77777777" w:rsidR="00FA792A" w:rsidRDefault="00FA792A">
      <w:pPr>
        <w:rPr>
          <w:rFonts w:hint="eastAsia"/>
        </w:rPr>
      </w:pPr>
    </w:p>
    <w:p w14:paraId="1F98AFFD" w14:textId="77777777" w:rsidR="00FA792A" w:rsidRDefault="00FA792A">
      <w:pPr>
        <w:rPr>
          <w:rFonts w:hint="eastAsia"/>
        </w:rPr>
      </w:pPr>
    </w:p>
    <w:p w14:paraId="185FBD76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冰箱（Bingxiang）是保持食物新鲜的重要家电之一。它通过制冷功能延长食品的保质期，使得我们可以长时间保存肉类、蔬菜等食材。</w:t>
      </w:r>
    </w:p>
    <w:p w14:paraId="4B5E6C69" w14:textId="77777777" w:rsidR="00FA792A" w:rsidRDefault="00FA792A">
      <w:pPr>
        <w:rPr>
          <w:rFonts w:hint="eastAsia"/>
        </w:rPr>
      </w:pPr>
    </w:p>
    <w:p w14:paraId="2835B1DE" w14:textId="77777777" w:rsidR="00FA792A" w:rsidRDefault="00FA792A">
      <w:pPr>
        <w:rPr>
          <w:rFonts w:hint="eastAsia"/>
        </w:rPr>
      </w:pPr>
    </w:p>
    <w:p w14:paraId="1815587E" w14:textId="77777777" w:rsidR="00FA792A" w:rsidRDefault="00FA792A">
      <w:pPr>
        <w:rPr>
          <w:rFonts w:hint="eastAsia"/>
        </w:rPr>
      </w:pPr>
    </w:p>
    <w:p w14:paraId="791B49D6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Dianshiji - 电视机</w:t>
      </w:r>
    </w:p>
    <w:p w14:paraId="5C1B928F" w14:textId="77777777" w:rsidR="00FA792A" w:rsidRDefault="00FA792A">
      <w:pPr>
        <w:rPr>
          <w:rFonts w:hint="eastAsia"/>
        </w:rPr>
      </w:pPr>
    </w:p>
    <w:p w14:paraId="2A6443DB" w14:textId="77777777" w:rsidR="00FA792A" w:rsidRDefault="00FA792A">
      <w:pPr>
        <w:rPr>
          <w:rFonts w:hint="eastAsia"/>
        </w:rPr>
      </w:pPr>
    </w:p>
    <w:p w14:paraId="13A2D57F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电视机（Dianshiji）是一种用来接收并显示电视信号的设备，极大地丰富了人们的文化生活。从黑白到彩色，再到高清智能电视，其发展经历了多个阶段。</w:t>
      </w:r>
    </w:p>
    <w:p w14:paraId="37F20B6F" w14:textId="77777777" w:rsidR="00FA792A" w:rsidRDefault="00FA792A">
      <w:pPr>
        <w:rPr>
          <w:rFonts w:hint="eastAsia"/>
        </w:rPr>
      </w:pPr>
    </w:p>
    <w:p w14:paraId="26E82820" w14:textId="77777777" w:rsidR="00FA792A" w:rsidRDefault="00FA792A">
      <w:pPr>
        <w:rPr>
          <w:rFonts w:hint="eastAsia"/>
        </w:rPr>
      </w:pPr>
    </w:p>
    <w:p w14:paraId="556B2737" w14:textId="77777777" w:rsidR="00FA792A" w:rsidRDefault="00FA792A">
      <w:pPr>
        <w:rPr>
          <w:rFonts w:hint="eastAsia"/>
        </w:rPr>
      </w:pPr>
    </w:p>
    <w:p w14:paraId="5CE0D948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Xifangji - 洗碗机</w:t>
      </w:r>
    </w:p>
    <w:p w14:paraId="4BD3FC9D" w14:textId="77777777" w:rsidR="00FA792A" w:rsidRDefault="00FA792A">
      <w:pPr>
        <w:rPr>
          <w:rFonts w:hint="eastAsia"/>
        </w:rPr>
      </w:pPr>
    </w:p>
    <w:p w14:paraId="6E16488B" w14:textId="77777777" w:rsidR="00FA792A" w:rsidRDefault="00FA792A">
      <w:pPr>
        <w:rPr>
          <w:rFonts w:hint="eastAsia"/>
        </w:rPr>
      </w:pPr>
    </w:p>
    <w:p w14:paraId="12855F56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洗碗机（Xifangji）用于自动清洗餐具，对于忙碌的家庭来说，这是一个非常实用的帮手。它不仅能够节省时间，还能更有效地消毒餐具。</w:t>
      </w:r>
    </w:p>
    <w:p w14:paraId="21A9A3FE" w14:textId="77777777" w:rsidR="00FA792A" w:rsidRDefault="00FA792A">
      <w:pPr>
        <w:rPr>
          <w:rFonts w:hint="eastAsia"/>
        </w:rPr>
      </w:pPr>
    </w:p>
    <w:p w14:paraId="520B1BC5" w14:textId="77777777" w:rsidR="00FA792A" w:rsidRDefault="00FA792A">
      <w:pPr>
        <w:rPr>
          <w:rFonts w:hint="eastAsia"/>
        </w:rPr>
      </w:pPr>
    </w:p>
    <w:p w14:paraId="06A6B8EE" w14:textId="77777777" w:rsidR="00FA792A" w:rsidRDefault="00FA792A">
      <w:pPr>
        <w:rPr>
          <w:rFonts w:hint="eastAsia"/>
        </w:rPr>
      </w:pPr>
    </w:p>
    <w:p w14:paraId="419F5ABA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Kongtiao - 空调</w:t>
      </w:r>
    </w:p>
    <w:p w14:paraId="58577103" w14:textId="77777777" w:rsidR="00FA792A" w:rsidRDefault="00FA792A">
      <w:pPr>
        <w:rPr>
          <w:rFonts w:hint="eastAsia"/>
        </w:rPr>
      </w:pPr>
    </w:p>
    <w:p w14:paraId="21C3B83F" w14:textId="77777777" w:rsidR="00FA792A" w:rsidRDefault="00FA792A">
      <w:pPr>
        <w:rPr>
          <w:rFonts w:hint="eastAsia"/>
        </w:rPr>
      </w:pPr>
    </w:p>
    <w:p w14:paraId="0A28B21A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空调（Kongtiao）是调节室内温度的重要电器。无论是炎热的夏天还是寒冷的冬天，空调都能为我们创造一个舒适的居住环境。</w:t>
      </w:r>
    </w:p>
    <w:p w14:paraId="38537E5C" w14:textId="77777777" w:rsidR="00FA792A" w:rsidRDefault="00FA792A">
      <w:pPr>
        <w:rPr>
          <w:rFonts w:hint="eastAsia"/>
        </w:rPr>
      </w:pPr>
    </w:p>
    <w:p w14:paraId="4409295D" w14:textId="77777777" w:rsidR="00FA792A" w:rsidRDefault="00FA792A">
      <w:pPr>
        <w:rPr>
          <w:rFonts w:hint="eastAsia"/>
        </w:rPr>
      </w:pPr>
    </w:p>
    <w:p w14:paraId="3057A263" w14:textId="77777777" w:rsidR="00FA792A" w:rsidRDefault="00FA792A">
      <w:pPr>
        <w:rPr>
          <w:rFonts w:hint="eastAsia"/>
        </w:rPr>
      </w:pPr>
    </w:p>
    <w:p w14:paraId="15F2B1A2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Xiyiji - 洗衣机</w:t>
      </w:r>
    </w:p>
    <w:p w14:paraId="6A8542B4" w14:textId="77777777" w:rsidR="00FA792A" w:rsidRDefault="00FA792A">
      <w:pPr>
        <w:rPr>
          <w:rFonts w:hint="eastAsia"/>
        </w:rPr>
      </w:pPr>
    </w:p>
    <w:p w14:paraId="2947A7E9" w14:textId="77777777" w:rsidR="00FA792A" w:rsidRDefault="00FA792A">
      <w:pPr>
        <w:rPr>
          <w:rFonts w:hint="eastAsia"/>
        </w:rPr>
      </w:pPr>
    </w:p>
    <w:p w14:paraId="5B452CEA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洗衣机（Xiyiji）大大减轻了人们洗衣的负担。全自动洗衣机更是提供了极大的便利性，只需简单的操作即可完成洗衣过程。</w:t>
      </w:r>
    </w:p>
    <w:p w14:paraId="26C6A863" w14:textId="77777777" w:rsidR="00FA792A" w:rsidRDefault="00FA792A">
      <w:pPr>
        <w:rPr>
          <w:rFonts w:hint="eastAsia"/>
        </w:rPr>
      </w:pPr>
    </w:p>
    <w:p w14:paraId="7FACDFC0" w14:textId="77777777" w:rsidR="00FA792A" w:rsidRDefault="00FA792A">
      <w:pPr>
        <w:rPr>
          <w:rFonts w:hint="eastAsia"/>
        </w:rPr>
      </w:pPr>
    </w:p>
    <w:p w14:paraId="6F3330C7" w14:textId="77777777" w:rsidR="00FA792A" w:rsidRDefault="00FA792A">
      <w:pPr>
        <w:rPr>
          <w:rFonts w:hint="eastAsia"/>
        </w:rPr>
      </w:pPr>
    </w:p>
    <w:p w14:paraId="3DE83A68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Weibolu - 微波炉</w:t>
      </w:r>
    </w:p>
    <w:p w14:paraId="7E09C5BC" w14:textId="77777777" w:rsidR="00FA792A" w:rsidRDefault="00FA792A">
      <w:pPr>
        <w:rPr>
          <w:rFonts w:hint="eastAsia"/>
        </w:rPr>
      </w:pPr>
    </w:p>
    <w:p w14:paraId="3E88745A" w14:textId="77777777" w:rsidR="00FA792A" w:rsidRDefault="00FA792A">
      <w:pPr>
        <w:rPr>
          <w:rFonts w:hint="eastAsia"/>
        </w:rPr>
      </w:pPr>
    </w:p>
    <w:p w14:paraId="3D7A5FBF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微波炉（Weibolu）利用微波加热食物，快速方便。特别适合于需要迅速加热或烹饪食物的时候。</w:t>
      </w:r>
    </w:p>
    <w:p w14:paraId="1E7C7872" w14:textId="77777777" w:rsidR="00FA792A" w:rsidRDefault="00FA792A">
      <w:pPr>
        <w:rPr>
          <w:rFonts w:hint="eastAsia"/>
        </w:rPr>
      </w:pPr>
    </w:p>
    <w:p w14:paraId="3D44F987" w14:textId="77777777" w:rsidR="00FA792A" w:rsidRDefault="00FA792A">
      <w:pPr>
        <w:rPr>
          <w:rFonts w:hint="eastAsia"/>
        </w:rPr>
      </w:pPr>
    </w:p>
    <w:p w14:paraId="2A6174B8" w14:textId="77777777" w:rsidR="00FA792A" w:rsidRDefault="00FA792A">
      <w:pPr>
        <w:rPr>
          <w:rFonts w:hint="eastAsia"/>
        </w:rPr>
      </w:pPr>
    </w:p>
    <w:p w14:paraId="3B461AEE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Jiqiren - 吸尘器</w:t>
      </w:r>
    </w:p>
    <w:p w14:paraId="6252E536" w14:textId="77777777" w:rsidR="00FA792A" w:rsidRDefault="00FA792A">
      <w:pPr>
        <w:rPr>
          <w:rFonts w:hint="eastAsia"/>
        </w:rPr>
      </w:pPr>
    </w:p>
    <w:p w14:paraId="4EBDB324" w14:textId="77777777" w:rsidR="00FA792A" w:rsidRDefault="00FA792A">
      <w:pPr>
        <w:rPr>
          <w:rFonts w:hint="eastAsia"/>
        </w:rPr>
      </w:pPr>
    </w:p>
    <w:p w14:paraId="13DAD183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这里应该纠正为“吸尘器”的拼音是“Xichenqi”。吸尘器是一种用于清理灰尘和小垃圾的电器，非常适合快速清洁地板和其他表面。</w:t>
      </w:r>
    </w:p>
    <w:p w14:paraId="53F1DE92" w14:textId="77777777" w:rsidR="00FA792A" w:rsidRDefault="00FA792A">
      <w:pPr>
        <w:rPr>
          <w:rFonts w:hint="eastAsia"/>
        </w:rPr>
      </w:pPr>
    </w:p>
    <w:p w14:paraId="3D828364" w14:textId="77777777" w:rsidR="00FA792A" w:rsidRDefault="00FA792A">
      <w:pPr>
        <w:rPr>
          <w:rFonts w:hint="eastAsia"/>
        </w:rPr>
      </w:pPr>
    </w:p>
    <w:p w14:paraId="75BA0F12" w14:textId="77777777" w:rsidR="00FA792A" w:rsidRDefault="00FA792A">
      <w:pPr>
        <w:rPr>
          <w:rFonts w:hint="eastAsia"/>
        </w:rPr>
      </w:pPr>
    </w:p>
    <w:p w14:paraId="3E330139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Gaojingchuang - 高压锅</w:t>
      </w:r>
    </w:p>
    <w:p w14:paraId="5812915D" w14:textId="77777777" w:rsidR="00FA792A" w:rsidRDefault="00FA792A">
      <w:pPr>
        <w:rPr>
          <w:rFonts w:hint="eastAsia"/>
        </w:rPr>
      </w:pPr>
    </w:p>
    <w:p w14:paraId="78C3E4E1" w14:textId="77777777" w:rsidR="00FA792A" w:rsidRDefault="00FA792A">
      <w:pPr>
        <w:rPr>
          <w:rFonts w:hint="eastAsia"/>
        </w:rPr>
      </w:pPr>
    </w:p>
    <w:p w14:paraId="41E15F37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高压锅（Gaojingchuang）实际应为“高压煲”或“GaoYaGuo”，它能更快地煮熟食物，同时保留更多的营养成分。</w:t>
      </w:r>
    </w:p>
    <w:p w14:paraId="120E33B0" w14:textId="77777777" w:rsidR="00FA792A" w:rsidRDefault="00FA792A">
      <w:pPr>
        <w:rPr>
          <w:rFonts w:hint="eastAsia"/>
        </w:rPr>
      </w:pPr>
    </w:p>
    <w:p w14:paraId="7B9A1E6B" w14:textId="77777777" w:rsidR="00FA792A" w:rsidRDefault="00FA792A">
      <w:pPr>
        <w:rPr>
          <w:rFonts w:hint="eastAsia"/>
        </w:rPr>
      </w:pPr>
    </w:p>
    <w:p w14:paraId="7778DBE9" w14:textId="77777777" w:rsidR="00FA792A" w:rsidRDefault="00FA792A">
      <w:pPr>
        <w:rPr>
          <w:rFonts w:hint="eastAsia"/>
        </w:rPr>
      </w:pPr>
    </w:p>
    <w:p w14:paraId="00E7D96B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Fengshan - 风扇</w:t>
      </w:r>
    </w:p>
    <w:p w14:paraId="0168CCBB" w14:textId="77777777" w:rsidR="00FA792A" w:rsidRDefault="00FA792A">
      <w:pPr>
        <w:rPr>
          <w:rFonts w:hint="eastAsia"/>
        </w:rPr>
      </w:pPr>
    </w:p>
    <w:p w14:paraId="34A07388" w14:textId="77777777" w:rsidR="00FA792A" w:rsidRDefault="00FA792A">
      <w:pPr>
        <w:rPr>
          <w:rFonts w:hint="eastAsia"/>
        </w:rPr>
      </w:pPr>
    </w:p>
    <w:p w14:paraId="769FC595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风扇（Fengshan）是夏季常用的降温电器。尽管功能相对简单，但仍然是许多人首选的降温方式之一。</w:t>
      </w:r>
    </w:p>
    <w:p w14:paraId="441DDFA2" w14:textId="77777777" w:rsidR="00FA792A" w:rsidRDefault="00FA792A">
      <w:pPr>
        <w:rPr>
          <w:rFonts w:hint="eastAsia"/>
        </w:rPr>
      </w:pPr>
    </w:p>
    <w:p w14:paraId="6466EFE0" w14:textId="77777777" w:rsidR="00FA792A" w:rsidRDefault="00FA792A">
      <w:pPr>
        <w:rPr>
          <w:rFonts w:hint="eastAsia"/>
        </w:rPr>
      </w:pPr>
    </w:p>
    <w:p w14:paraId="075A04A4" w14:textId="77777777" w:rsidR="00FA792A" w:rsidRDefault="00FA792A">
      <w:pPr>
        <w:rPr>
          <w:rFonts w:hint="eastAsia"/>
        </w:rPr>
      </w:pPr>
    </w:p>
    <w:p w14:paraId="385A2786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Jiuyangranqi - 燃气热水器</w:t>
      </w:r>
    </w:p>
    <w:p w14:paraId="3F15FF77" w14:textId="77777777" w:rsidR="00FA792A" w:rsidRDefault="00FA792A">
      <w:pPr>
        <w:rPr>
          <w:rFonts w:hint="eastAsia"/>
        </w:rPr>
      </w:pPr>
    </w:p>
    <w:p w14:paraId="07F122A6" w14:textId="77777777" w:rsidR="00FA792A" w:rsidRDefault="00FA792A">
      <w:pPr>
        <w:rPr>
          <w:rFonts w:hint="eastAsia"/>
        </w:rPr>
      </w:pPr>
    </w:p>
    <w:p w14:paraId="2BD765EB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燃气热水器（Jiuyangranqi）应该是“RanqishuiQi”。这种热水器使用天然气作为能源，可以即时提供热水，适用于家庭淋浴等需求。</w:t>
      </w:r>
    </w:p>
    <w:p w14:paraId="65C9DC73" w14:textId="77777777" w:rsidR="00FA792A" w:rsidRDefault="00FA792A">
      <w:pPr>
        <w:rPr>
          <w:rFonts w:hint="eastAsia"/>
        </w:rPr>
      </w:pPr>
    </w:p>
    <w:p w14:paraId="05CBC880" w14:textId="77777777" w:rsidR="00FA792A" w:rsidRDefault="00FA792A">
      <w:pPr>
        <w:rPr>
          <w:rFonts w:hint="eastAsia"/>
        </w:rPr>
      </w:pPr>
    </w:p>
    <w:p w14:paraId="68D22D9F" w14:textId="77777777" w:rsidR="00FA792A" w:rsidRDefault="00FA792A">
      <w:pPr>
        <w:rPr>
          <w:rFonts w:hint="eastAsia"/>
        </w:rPr>
      </w:pPr>
    </w:p>
    <w:p w14:paraId="74F2CD26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Zhengfajiqi - 蒸发机</w:t>
      </w:r>
    </w:p>
    <w:p w14:paraId="3C0C56D2" w14:textId="77777777" w:rsidR="00FA792A" w:rsidRDefault="00FA792A">
      <w:pPr>
        <w:rPr>
          <w:rFonts w:hint="eastAsia"/>
        </w:rPr>
      </w:pPr>
    </w:p>
    <w:p w14:paraId="7ACFA4C9" w14:textId="77777777" w:rsidR="00FA792A" w:rsidRDefault="00FA792A">
      <w:pPr>
        <w:rPr>
          <w:rFonts w:hint="eastAsia"/>
        </w:rPr>
      </w:pPr>
    </w:p>
    <w:p w14:paraId="26030013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正确的术语可能是加湿器（JiaShiQi），它是用来增加空气湿度的设备，尤其在干燥季节对维护健康很有益。</w:t>
      </w:r>
    </w:p>
    <w:p w14:paraId="52EBFCF9" w14:textId="77777777" w:rsidR="00FA792A" w:rsidRDefault="00FA792A">
      <w:pPr>
        <w:rPr>
          <w:rFonts w:hint="eastAsia"/>
        </w:rPr>
      </w:pPr>
    </w:p>
    <w:p w14:paraId="46191C55" w14:textId="77777777" w:rsidR="00FA792A" w:rsidRDefault="00FA792A">
      <w:pPr>
        <w:rPr>
          <w:rFonts w:hint="eastAsia"/>
        </w:rPr>
      </w:pPr>
    </w:p>
    <w:p w14:paraId="3A063CE4" w14:textId="77777777" w:rsidR="00FA792A" w:rsidRDefault="00FA792A">
      <w:pPr>
        <w:rPr>
          <w:rFonts w:hint="eastAsia"/>
        </w:rPr>
      </w:pPr>
    </w:p>
    <w:p w14:paraId="635A3DE9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Dianfanbao - 电饭煲</w:t>
      </w:r>
    </w:p>
    <w:p w14:paraId="3ADB4D06" w14:textId="77777777" w:rsidR="00FA792A" w:rsidRDefault="00FA792A">
      <w:pPr>
        <w:rPr>
          <w:rFonts w:hint="eastAsia"/>
        </w:rPr>
      </w:pPr>
    </w:p>
    <w:p w14:paraId="09E28E83" w14:textId="77777777" w:rsidR="00FA792A" w:rsidRDefault="00FA792A">
      <w:pPr>
        <w:rPr>
          <w:rFonts w:hint="eastAsia"/>
        </w:rPr>
      </w:pPr>
    </w:p>
    <w:p w14:paraId="381E5421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电饭煲（Dianfanbao）是每个家庭厨房里的必备品。它可以轻松煮出美味的米饭，并且有些型号还具备多种烹饪功能。</w:t>
      </w:r>
    </w:p>
    <w:p w14:paraId="30B6B66F" w14:textId="77777777" w:rsidR="00FA792A" w:rsidRDefault="00FA792A">
      <w:pPr>
        <w:rPr>
          <w:rFonts w:hint="eastAsia"/>
        </w:rPr>
      </w:pPr>
    </w:p>
    <w:p w14:paraId="43EA0495" w14:textId="77777777" w:rsidR="00FA792A" w:rsidRDefault="00FA792A">
      <w:pPr>
        <w:rPr>
          <w:rFonts w:hint="eastAsia"/>
        </w:rPr>
      </w:pPr>
    </w:p>
    <w:p w14:paraId="45A2DE62" w14:textId="77777777" w:rsidR="00FA792A" w:rsidRDefault="00FA792A">
      <w:pPr>
        <w:rPr>
          <w:rFonts w:hint="eastAsia"/>
        </w:rPr>
      </w:pPr>
    </w:p>
    <w:p w14:paraId="17A80ED0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Dianshaozhuangzhi - 电动装置</w:t>
      </w:r>
    </w:p>
    <w:p w14:paraId="13D75884" w14:textId="77777777" w:rsidR="00FA792A" w:rsidRDefault="00FA792A">
      <w:pPr>
        <w:rPr>
          <w:rFonts w:hint="eastAsia"/>
        </w:rPr>
      </w:pPr>
    </w:p>
    <w:p w14:paraId="010CCB11" w14:textId="77777777" w:rsidR="00FA792A" w:rsidRDefault="00FA792A">
      <w:pPr>
        <w:rPr>
          <w:rFonts w:hint="eastAsia"/>
        </w:rPr>
      </w:pPr>
    </w:p>
    <w:p w14:paraId="6D2D9BC1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这里的描述可能不够准确，如果指的是搅拌机或者榨汁机的话，那么相应的拼音分别是“Bingxiangji”（搅拌机）和“Zhaazhi Ji”（榨汁机）。它们都是制作果汁和混合饮</w:t>
      </w:r>
      <w:r>
        <w:rPr>
          <w:rFonts w:hint="eastAsia"/>
        </w:rPr>
        <w:lastRenderedPageBreak/>
        <w:t>料的好帮手。</w:t>
      </w:r>
    </w:p>
    <w:p w14:paraId="36A5BD48" w14:textId="77777777" w:rsidR="00FA792A" w:rsidRDefault="00FA792A">
      <w:pPr>
        <w:rPr>
          <w:rFonts w:hint="eastAsia"/>
        </w:rPr>
      </w:pPr>
    </w:p>
    <w:p w14:paraId="3B10568B" w14:textId="77777777" w:rsidR="00FA792A" w:rsidRDefault="00FA792A">
      <w:pPr>
        <w:rPr>
          <w:rFonts w:hint="eastAsia"/>
        </w:rPr>
      </w:pPr>
    </w:p>
    <w:p w14:paraId="1041C7FE" w14:textId="77777777" w:rsidR="00FA792A" w:rsidRDefault="00FA792A">
      <w:pPr>
        <w:rPr>
          <w:rFonts w:hint="eastAsia"/>
        </w:rPr>
      </w:pPr>
    </w:p>
    <w:p w14:paraId="32A05143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Yinshuiji - 饮水机</w:t>
      </w:r>
    </w:p>
    <w:p w14:paraId="608A9EAB" w14:textId="77777777" w:rsidR="00FA792A" w:rsidRDefault="00FA792A">
      <w:pPr>
        <w:rPr>
          <w:rFonts w:hint="eastAsia"/>
        </w:rPr>
      </w:pPr>
    </w:p>
    <w:p w14:paraId="3760A6B7" w14:textId="77777777" w:rsidR="00FA792A" w:rsidRDefault="00FA792A">
      <w:pPr>
        <w:rPr>
          <w:rFonts w:hint="eastAsia"/>
        </w:rPr>
      </w:pPr>
    </w:p>
    <w:p w14:paraId="2291BF55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饮水机（Yinshuiji）提供了便捷的冷热饮用水解决方案，非常适合办公室和家庭使用。</w:t>
      </w:r>
    </w:p>
    <w:p w14:paraId="7E7A8167" w14:textId="77777777" w:rsidR="00FA792A" w:rsidRDefault="00FA792A">
      <w:pPr>
        <w:rPr>
          <w:rFonts w:hint="eastAsia"/>
        </w:rPr>
      </w:pPr>
    </w:p>
    <w:p w14:paraId="28BBBFD4" w14:textId="77777777" w:rsidR="00FA792A" w:rsidRDefault="00FA792A">
      <w:pPr>
        <w:rPr>
          <w:rFonts w:hint="eastAsia"/>
        </w:rPr>
      </w:pPr>
    </w:p>
    <w:p w14:paraId="2DD9530F" w14:textId="77777777" w:rsidR="00FA792A" w:rsidRDefault="00FA792A">
      <w:pPr>
        <w:rPr>
          <w:rFonts w:hint="eastAsia"/>
        </w:rPr>
      </w:pPr>
    </w:p>
    <w:p w14:paraId="07A13D32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Dianhuadianhua - 电话机</w:t>
      </w:r>
    </w:p>
    <w:p w14:paraId="79B6CA84" w14:textId="77777777" w:rsidR="00FA792A" w:rsidRDefault="00FA792A">
      <w:pPr>
        <w:rPr>
          <w:rFonts w:hint="eastAsia"/>
        </w:rPr>
      </w:pPr>
    </w:p>
    <w:p w14:paraId="0D497298" w14:textId="77777777" w:rsidR="00FA792A" w:rsidRDefault="00FA792A">
      <w:pPr>
        <w:rPr>
          <w:rFonts w:hint="eastAsia"/>
        </w:rPr>
      </w:pPr>
    </w:p>
    <w:p w14:paraId="72C73DA4" w14:textId="77777777" w:rsidR="00FA792A" w:rsidRDefault="00FA792A">
      <w:pPr>
        <w:rPr>
          <w:rFonts w:hint="eastAsia"/>
        </w:rPr>
      </w:pPr>
      <w:r>
        <w:rPr>
          <w:rFonts w:hint="eastAsia"/>
        </w:rPr>
        <w:tab/>
        <w:t>虽然严格意义上讲，电话机（Dianhuaji）并不完全属于传统意义上的家用电器范畴，但它依然是日常通讯不可或缺的一部分。</w:t>
      </w:r>
    </w:p>
    <w:p w14:paraId="43F5E398" w14:textId="77777777" w:rsidR="00FA792A" w:rsidRDefault="00FA792A">
      <w:pPr>
        <w:rPr>
          <w:rFonts w:hint="eastAsia"/>
        </w:rPr>
      </w:pPr>
    </w:p>
    <w:p w14:paraId="0347A0B8" w14:textId="77777777" w:rsidR="00FA792A" w:rsidRDefault="00FA792A">
      <w:pPr>
        <w:rPr>
          <w:rFonts w:hint="eastAsia"/>
        </w:rPr>
      </w:pPr>
    </w:p>
    <w:p w14:paraId="4783C913" w14:textId="77777777" w:rsidR="00FA792A" w:rsidRDefault="00FA7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B3844" w14:textId="6DED668B" w:rsidR="008815FF" w:rsidRDefault="008815FF"/>
    <w:sectPr w:rsidR="0088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FF"/>
    <w:rsid w:val="00613040"/>
    <w:rsid w:val="008815FF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8AB3-3FDD-4AFE-A78C-0D3FE45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