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6D36" w14:textId="77777777" w:rsidR="00C63F88" w:rsidRDefault="00C63F88">
      <w:pPr>
        <w:rPr>
          <w:rFonts w:hint="eastAsia"/>
        </w:rPr>
      </w:pPr>
      <w:r>
        <w:rPr>
          <w:rFonts w:hint="eastAsia"/>
        </w:rPr>
        <w:t>12课盘古开天地生字的拼音组词</w:t>
      </w:r>
    </w:p>
    <w:p w14:paraId="004D8BD0" w14:textId="77777777" w:rsidR="00C63F88" w:rsidRDefault="00C63F88">
      <w:pPr>
        <w:rPr>
          <w:rFonts w:hint="eastAsia"/>
        </w:rPr>
      </w:pPr>
      <w:r>
        <w:rPr>
          <w:rFonts w:hint="eastAsia"/>
        </w:rPr>
        <w:t>在中国古代神话中，盘古是创造宇宙的伟大神祇。根据传说，他从混沌中醒来，以无上的力量劈开了世界，创造了天地万物。在小学语文课本第十二课《盘古开天地》中，孩子们通过学习这篇课文了解了盘古的壮举，并且接触到了许多新的汉字和它们的拼音。下面我们将探索这些生字的拼音与组词，帮助学生们更好地理解和记忆。</w:t>
      </w:r>
    </w:p>
    <w:p w14:paraId="2D8583B9" w14:textId="77777777" w:rsidR="00C63F88" w:rsidRDefault="00C63F88">
      <w:pPr>
        <w:rPr>
          <w:rFonts w:hint="eastAsia"/>
        </w:rPr>
      </w:pPr>
    </w:p>
    <w:p w14:paraId="094BB581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66C2C" w14:textId="77777777" w:rsidR="00C63F88" w:rsidRDefault="00C63F88">
      <w:pPr>
        <w:rPr>
          <w:rFonts w:hint="eastAsia"/>
        </w:rPr>
      </w:pPr>
      <w:r>
        <w:rPr>
          <w:rFonts w:hint="eastAsia"/>
        </w:rPr>
        <w:t>拼音的重要性</w:t>
      </w:r>
    </w:p>
    <w:p w14:paraId="5F6E29A6" w14:textId="77777777" w:rsidR="00C63F88" w:rsidRDefault="00C63F88">
      <w:pPr>
        <w:rPr>
          <w:rFonts w:hint="eastAsia"/>
        </w:rPr>
      </w:pPr>
      <w:r>
        <w:rPr>
          <w:rFonts w:hint="eastAsia"/>
        </w:rPr>
        <w:t>拼音作为汉字的音标系统，在学习汉字时扮演着重要的角色。它不仅帮助我们准确发音，而且对于识字、阅读和写作都有很大的辅助作用。对于小学生来说，掌握好拼音是学习汉语的一个重要步骤。例如，在《盘古开天地》这一课里，“盘”字的拼音为“pán”，可以组成词语如“盘子(pán zi)”、“盘旋(pán xuán)”等；“古”的拼音为“gǔ”，可组成的词语有“古代(gǔ dài)”、“古今(gǔ jīn)”等等。</w:t>
      </w:r>
    </w:p>
    <w:p w14:paraId="69D5A3BB" w14:textId="77777777" w:rsidR="00C63F88" w:rsidRDefault="00C63F88">
      <w:pPr>
        <w:rPr>
          <w:rFonts w:hint="eastAsia"/>
        </w:rPr>
      </w:pPr>
    </w:p>
    <w:p w14:paraId="7EEB79A4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524F4" w14:textId="77777777" w:rsidR="00C63F88" w:rsidRDefault="00C63F88">
      <w:pPr>
        <w:rPr>
          <w:rFonts w:hint="eastAsia"/>
        </w:rPr>
      </w:pPr>
      <w:r>
        <w:rPr>
          <w:rFonts w:hint="eastAsia"/>
        </w:rPr>
        <w:t>生字拼音及组词示例</w:t>
      </w:r>
    </w:p>
    <w:p w14:paraId="2869267D" w14:textId="77777777" w:rsidR="00C63F88" w:rsidRDefault="00C63F88">
      <w:pPr>
        <w:rPr>
          <w:rFonts w:hint="eastAsia"/>
        </w:rPr>
      </w:pPr>
      <w:r>
        <w:rPr>
          <w:rFonts w:hint="eastAsia"/>
        </w:rPr>
        <w:t>现在让我们来看一看本课的一些关键生字以及它们的拼音和组词。</w:t>
      </w:r>
    </w:p>
    <w:p w14:paraId="56177BCC" w14:textId="77777777" w:rsidR="00C63F88" w:rsidRDefault="00C63F88">
      <w:pPr>
        <w:rPr>
          <w:rFonts w:hint="eastAsia"/>
        </w:rPr>
      </w:pPr>
    </w:p>
    <w:p w14:paraId="23421DF9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- “盘(pán)”：除了上述提到的例子外，还可以组成“盘踞(pán jù)”；</w:t>
      </w:r>
    </w:p>
    <w:p w14:paraId="0AE5D593" w14:textId="77777777" w:rsidR="00C63F88" w:rsidRDefault="00C63F88">
      <w:pPr>
        <w:rPr>
          <w:rFonts w:hint="eastAsia"/>
        </w:rPr>
      </w:pPr>
    </w:p>
    <w:p w14:paraId="496D5242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- “斧(fǔ)”：“斧头(fǔ tóu)”、“刀斧(dāo fǔ)”；</w:t>
      </w:r>
    </w:p>
    <w:p w14:paraId="5E93FACF" w14:textId="77777777" w:rsidR="00C63F88" w:rsidRDefault="00C63F88">
      <w:pPr>
        <w:rPr>
          <w:rFonts w:hint="eastAsia"/>
        </w:rPr>
      </w:pPr>
    </w:p>
    <w:p w14:paraId="16E47715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- “光(guāng)”：“光明(guāng míng)”、“光芒(máng guāng)”；</w:t>
      </w:r>
    </w:p>
    <w:p w14:paraId="3B0B218A" w14:textId="77777777" w:rsidR="00C63F88" w:rsidRDefault="00C63F88">
      <w:pPr>
        <w:rPr>
          <w:rFonts w:hint="eastAsia"/>
        </w:rPr>
      </w:pPr>
    </w:p>
    <w:p w14:paraId="1F621A37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- “地(dì)”：“大地(dà dì)”、“地方(dì fāng)”；</w:t>
      </w:r>
    </w:p>
    <w:p w14:paraId="047BF3E5" w14:textId="77777777" w:rsidR="00C63F88" w:rsidRDefault="00C63F88">
      <w:pPr>
        <w:rPr>
          <w:rFonts w:hint="eastAsia"/>
        </w:rPr>
      </w:pPr>
    </w:p>
    <w:p w14:paraId="4BF300A0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- “形(xíng)”：“形状(xíng zhuàng)”、“变形(děi xíng)”。</w:t>
      </w:r>
    </w:p>
    <w:p w14:paraId="7AE87748" w14:textId="77777777" w:rsidR="00C63F88" w:rsidRDefault="00C63F88">
      <w:pPr>
        <w:rPr>
          <w:rFonts w:hint="eastAsia"/>
        </w:rPr>
      </w:pPr>
    </w:p>
    <w:p w14:paraId="6504419E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每一个生字都承载着丰富的文化内涵和故事，而拼音则是打开这扇大门的一把钥匙。</w:t>
      </w:r>
    </w:p>
    <w:p w14:paraId="585F96D2" w14:textId="77777777" w:rsidR="00C63F88" w:rsidRDefault="00C63F88">
      <w:pPr>
        <w:rPr>
          <w:rFonts w:hint="eastAsia"/>
        </w:rPr>
      </w:pPr>
    </w:p>
    <w:p w14:paraId="6E478677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30900" w14:textId="77777777" w:rsidR="00C63F88" w:rsidRDefault="00C63F88">
      <w:pPr>
        <w:rPr>
          <w:rFonts w:hint="eastAsia"/>
        </w:rPr>
      </w:pPr>
      <w:r>
        <w:rPr>
          <w:rFonts w:hint="eastAsia"/>
        </w:rPr>
        <w:t>趣味记忆方法</w:t>
      </w:r>
    </w:p>
    <w:p w14:paraId="19B90B6E" w14:textId="77777777" w:rsidR="00C63F88" w:rsidRDefault="00C63F88">
      <w:pPr>
        <w:rPr>
          <w:rFonts w:hint="eastAsia"/>
        </w:rPr>
      </w:pPr>
      <w:r>
        <w:rPr>
          <w:rFonts w:hint="eastAsia"/>
        </w:rPr>
        <w:t>为了让学生们更轻松地记住这些生字及其拼音，教师们通常会采用一些趣味性的记忆方法。比如，可以通过编故事的方式将生字串联起来；或者利用儿歌的形式让孩子们边唱边记。例如，针对“盘古开天地”一课中的生字，老师可能会创作一首儿歌：“盘古(pán gǔ)拿斧(fǔ)头，劈开混沌(chún dùn)球，清气(qīng qì)上升(shàng shēng)，浊气(zhuó qì)下沉(shěn chén)，天地(tian dì)从此(cǐ)分。”这样的方式不仅增加了课堂的趣味性，也提高了学生的参与度。</w:t>
      </w:r>
    </w:p>
    <w:p w14:paraId="4DD55376" w14:textId="77777777" w:rsidR="00C63F88" w:rsidRDefault="00C63F88">
      <w:pPr>
        <w:rPr>
          <w:rFonts w:hint="eastAsia"/>
        </w:rPr>
      </w:pPr>
    </w:p>
    <w:p w14:paraId="087BDEAB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B8D57" w14:textId="77777777" w:rsidR="00C63F88" w:rsidRDefault="00C63F88">
      <w:pPr>
        <w:rPr>
          <w:rFonts w:hint="eastAsia"/>
        </w:rPr>
      </w:pPr>
      <w:r>
        <w:rPr>
          <w:rFonts w:hint="eastAsia"/>
        </w:rPr>
        <w:t>实践练习</w:t>
      </w:r>
    </w:p>
    <w:p w14:paraId="7DB26E05" w14:textId="77777777" w:rsidR="00C63F88" w:rsidRDefault="00C63F88">
      <w:pPr>
        <w:rPr>
          <w:rFonts w:hint="eastAsia"/>
        </w:rPr>
      </w:pPr>
      <w:r>
        <w:rPr>
          <w:rFonts w:hint="eastAsia"/>
        </w:rPr>
        <w:t>最后但同样重要的是，要鼓励学生进行实际操作来巩固所学知识。可以通过书写练习、拼读游戏、词语接龙等活动加深印象。家长也可以参与到孩子的学习过程中，一起制作拼音卡片，玩猜字游戏等，使学习过程更加生动有趣。通过不断地复习和应用，相信每个孩子都能够熟练掌握《盘古开天地》这一课的所有生字及其拼音。</w:t>
      </w:r>
    </w:p>
    <w:p w14:paraId="76EC1A38" w14:textId="77777777" w:rsidR="00C63F88" w:rsidRDefault="00C63F88">
      <w:pPr>
        <w:rPr>
          <w:rFonts w:hint="eastAsia"/>
        </w:rPr>
      </w:pPr>
    </w:p>
    <w:p w14:paraId="32C4B105" w14:textId="77777777" w:rsidR="00C63F88" w:rsidRDefault="00C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2462F" w14:textId="77777777" w:rsidR="00C63F88" w:rsidRDefault="00C63F88">
      <w:pPr>
        <w:rPr>
          <w:rFonts w:hint="eastAsia"/>
        </w:rPr>
      </w:pPr>
      <w:r>
        <w:rPr>
          <w:rFonts w:hint="eastAsia"/>
        </w:rPr>
        <w:t>最后的总结</w:t>
      </w:r>
    </w:p>
    <w:p w14:paraId="2F0644F0" w14:textId="77777777" w:rsidR="00C63F88" w:rsidRDefault="00C63F88">
      <w:pPr>
        <w:rPr>
          <w:rFonts w:hint="eastAsia"/>
        </w:rPr>
      </w:pPr>
      <w:r>
        <w:rPr>
          <w:rFonts w:hint="eastAsia"/>
        </w:rPr>
        <w:t>通过对《盘古开天地》一课生字拼音的学习，学生们不仅可以增强对汉字的理解和运用能力，还能够领略到中国古代神话的魅力所在。希望每位同学都能像盘古一样勇敢探索未知的世界，用智慧和努力去创造属于自己的辉煌未来。</w:t>
      </w:r>
    </w:p>
    <w:p w14:paraId="014E61F9" w14:textId="77777777" w:rsidR="00C63F88" w:rsidRDefault="00C63F88">
      <w:pPr>
        <w:rPr>
          <w:rFonts w:hint="eastAsia"/>
        </w:rPr>
      </w:pPr>
    </w:p>
    <w:p w14:paraId="2973DF57" w14:textId="77777777" w:rsidR="00C63F88" w:rsidRDefault="00C6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33EA5" w14:textId="3711303A" w:rsidR="0006578A" w:rsidRDefault="0006578A"/>
    <w:sectPr w:rsidR="0006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8A"/>
    <w:rsid w:val="0006578A"/>
    <w:rsid w:val="00613040"/>
    <w:rsid w:val="00C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7DB58-A12D-41EB-953B-27D0C929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