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C1FF" w14:textId="77777777" w:rsidR="009E4247" w:rsidRDefault="009E4247">
      <w:pPr>
        <w:rPr>
          <w:rFonts w:hint="eastAsia"/>
        </w:rPr>
      </w:pPr>
    </w:p>
    <w:p w14:paraId="7492D987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12生肖汉字和的拼音</w:t>
      </w:r>
    </w:p>
    <w:p w14:paraId="3D6C12A2" w14:textId="77777777" w:rsidR="009E4247" w:rsidRDefault="009E4247">
      <w:pPr>
        <w:rPr>
          <w:rFonts w:hint="eastAsia"/>
        </w:rPr>
      </w:pPr>
    </w:p>
    <w:p w14:paraId="6C822EB8" w14:textId="77777777" w:rsidR="009E4247" w:rsidRDefault="009E4247">
      <w:pPr>
        <w:rPr>
          <w:rFonts w:hint="eastAsia"/>
        </w:rPr>
      </w:pPr>
    </w:p>
    <w:p w14:paraId="1CBEFAA5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中国传统文化中的十二生肖，又称属相，是与干支纪年法紧密相连的一种文化现象。每一个生肖都对应着一个动物，这十二个动物按照固定的顺序轮流代表每一年，而每个生肖汉字也有其独特的拼音发音。接下来将为您介绍这些充满韵味的生肖汉字及其拼音。</w:t>
      </w:r>
    </w:p>
    <w:p w14:paraId="208C6DD3" w14:textId="77777777" w:rsidR="009E4247" w:rsidRDefault="009E4247">
      <w:pPr>
        <w:rPr>
          <w:rFonts w:hint="eastAsia"/>
        </w:rPr>
      </w:pPr>
    </w:p>
    <w:p w14:paraId="1E14AB83" w14:textId="77777777" w:rsidR="009E4247" w:rsidRDefault="009E4247">
      <w:pPr>
        <w:rPr>
          <w:rFonts w:hint="eastAsia"/>
        </w:rPr>
      </w:pPr>
    </w:p>
    <w:p w14:paraId="3C43AF8A" w14:textId="77777777" w:rsidR="009E4247" w:rsidRDefault="009E4247">
      <w:pPr>
        <w:rPr>
          <w:rFonts w:hint="eastAsia"/>
        </w:rPr>
      </w:pPr>
    </w:p>
    <w:p w14:paraId="4BE9A6CF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鼠（Shǔ）</w:t>
      </w:r>
    </w:p>
    <w:p w14:paraId="70A98F59" w14:textId="77777777" w:rsidR="009E4247" w:rsidRDefault="009E4247">
      <w:pPr>
        <w:rPr>
          <w:rFonts w:hint="eastAsia"/>
        </w:rPr>
      </w:pPr>
    </w:p>
    <w:p w14:paraId="2C70B50A" w14:textId="77777777" w:rsidR="009E4247" w:rsidRDefault="009E4247">
      <w:pPr>
        <w:rPr>
          <w:rFonts w:hint="eastAsia"/>
        </w:rPr>
      </w:pPr>
    </w:p>
    <w:p w14:paraId="333AA1B2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排在首位的是鼠，拼音为“shǔ”。在中国文化中，鼠的形象小巧灵活，象征着智慧和机警。人们认为属鼠的人通常具备敏锐的洞察力和丰富的想象力。他们能够快速适应新的环境，并善于寻找机会。</w:t>
      </w:r>
    </w:p>
    <w:p w14:paraId="73402BD5" w14:textId="77777777" w:rsidR="009E4247" w:rsidRDefault="009E4247">
      <w:pPr>
        <w:rPr>
          <w:rFonts w:hint="eastAsia"/>
        </w:rPr>
      </w:pPr>
    </w:p>
    <w:p w14:paraId="1446EC9B" w14:textId="77777777" w:rsidR="009E4247" w:rsidRDefault="009E4247">
      <w:pPr>
        <w:rPr>
          <w:rFonts w:hint="eastAsia"/>
        </w:rPr>
      </w:pPr>
    </w:p>
    <w:p w14:paraId="2C39A8B0" w14:textId="77777777" w:rsidR="009E4247" w:rsidRDefault="009E4247">
      <w:pPr>
        <w:rPr>
          <w:rFonts w:hint="eastAsia"/>
        </w:rPr>
      </w:pPr>
    </w:p>
    <w:p w14:paraId="6AEE5AD4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牛（Niú）</w:t>
      </w:r>
    </w:p>
    <w:p w14:paraId="30255403" w14:textId="77777777" w:rsidR="009E4247" w:rsidRDefault="009E4247">
      <w:pPr>
        <w:rPr>
          <w:rFonts w:hint="eastAsia"/>
        </w:rPr>
      </w:pPr>
    </w:p>
    <w:p w14:paraId="6BE022D6" w14:textId="77777777" w:rsidR="009E4247" w:rsidRDefault="009E4247">
      <w:pPr>
        <w:rPr>
          <w:rFonts w:hint="eastAsia"/>
        </w:rPr>
      </w:pPr>
    </w:p>
    <w:p w14:paraId="156485A9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第二位是牛，“niú”是它的拼音。牛代表着勤劳、耐劳和坚韧不拔的精神。属牛的人常被形容为踏实可靠，有耐心，且一旦决定做某事就会坚持不懈直到成功。</w:t>
      </w:r>
    </w:p>
    <w:p w14:paraId="5D91EE8E" w14:textId="77777777" w:rsidR="009E4247" w:rsidRDefault="009E4247">
      <w:pPr>
        <w:rPr>
          <w:rFonts w:hint="eastAsia"/>
        </w:rPr>
      </w:pPr>
    </w:p>
    <w:p w14:paraId="5275CB6F" w14:textId="77777777" w:rsidR="009E4247" w:rsidRDefault="009E4247">
      <w:pPr>
        <w:rPr>
          <w:rFonts w:hint="eastAsia"/>
        </w:rPr>
      </w:pPr>
    </w:p>
    <w:p w14:paraId="02162EB5" w14:textId="77777777" w:rsidR="009E4247" w:rsidRDefault="009E4247">
      <w:pPr>
        <w:rPr>
          <w:rFonts w:hint="eastAsia"/>
        </w:rPr>
      </w:pPr>
    </w:p>
    <w:p w14:paraId="35960140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虎（Hǔ）</w:t>
      </w:r>
    </w:p>
    <w:p w14:paraId="548D1C0A" w14:textId="77777777" w:rsidR="009E4247" w:rsidRDefault="009E4247">
      <w:pPr>
        <w:rPr>
          <w:rFonts w:hint="eastAsia"/>
        </w:rPr>
      </w:pPr>
    </w:p>
    <w:p w14:paraId="0663D4BA" w14:textId="77777777" w:rsidR="009E4247" w:rsidRDefault="009E4247">
      <w:pPr>
        <w:rPr>
          <w:rFonts w:hint="eastAsia"/>
        </w:rPr>
      </w:pPr>
    </w:p>
    <w:p w14:paraId="6138E7E7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虎的拼音是“hǔ”，它位居第三。虎是森林之王的象征，代表着勇气和力量。属虎之人往往具有领导才能，性格开朗，敢于冒险，喜欢挑战自我。</w:t>
      </w:r>
    </w:p>
    <w:p w14:paraId="3A418784" w14:textId="77777777" w:rsidR="009E4247" w:rsidRDefault="009E4247">
      <w:pPr>
        <w:rPr>
          <w:rFonts w:hint="eastAsia"/>
        </w:rPr>
      </w:pPr>
    </w:p>
    <w:p w14:paraId="26208CE0" w14:textId="77777777" w:rsidR="009E4247" w:rsidRDefault="009E4247">
      <w:pPr>
        <w:rPr>
          <w:rFonts w:hint="eastAsia"/>
        </w:rPr>
      </w:pPr>
    </w:p>
    <w:p w14:paraId="4745771B" w14:textId="77777777" w:rsidR="009E4247" w:rsidRDefault="009E4247">
      <w:pPr>
        <w:rPr>
          <w:rFonts w:hint="eastAsia"/>
        </w:rPr>
      </w:pPr>
    </w:p>
    <w:p w14:paraId="777EAB10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兔（Tù）</w:t>
      </w:r>
    </w:p>
    <w:p w14:paraId="237FC795" w14:textId="77777777" w:rsidR="009E4247" w:rsidRDefault="009E4247">
      <w:pPr>
        <w:rPr>
          <w:rFonts w:hint="eastAsia"/>
        </w:rPr>
      </w:pPr>
    </w:p>
    <w:p w14:paraId="5BBACCB9" w14:textId="77777777" w:rsidR="009E4247" w:rsidRDefault="009E4247">
      <w:pPr>
        <w:rPr>
          <w:rFonts w:hint="eastAsia"/>
        </w:rPr>
      </w:pPr>
    </w:p>
    <w:p w14:paraId="250BC12F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第四位是兔，读作“tù”。兔子以温柔和善良著称，它们行动迅速且优雅。属兔的人通常给人以温和、友善的印象，他们在人际交往中表现出色，能够很好地处理各种关系。</w:t>
      </w:r>
    </w:p>
    <w:p w14:paraId="239DF1DC" w14:textId="77777777" w:rsidR="009E4247" w:rsidRDefault="009E4247">
      <w:pPr>
        <w:rPr>
          <w:rFonts w:hint="eastAsia"/>
        </w:rPr>
      </w:pPr>
    </w:p>
    <w:p w14:paraId="26DB8680" w14:textId="77777777" w:rsidR="009E4247" w:rsidRDefault="009E4247">
      <w:pPr>
        <w:rPr>
          <w:rFonts w:hint="eastAsia"/>
        </w:rPr>
      </w:pPr>
    </w:p>
    <w:p w14:paraId="40E72AF0" w14:textId="77777777" w:rsidR="009E4247" w:rsidRDefault="009E4247">
      <w:pPr>
        <w:rPr>
          <w:rFonts w:hint="eastAsia"/>
        </w:rPr>
      </w:pPr>
    </w:p>
    <w:p w14:paraId="31B07570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龙（Lóng）</w:t>
      </w:r>
    </w:p>
    <w:p w14:paraId="6F314B79" w14:textId="77777777" w:rsidR="009E4247" w:rsidRDefault="009E4247">
      <w:pPr>
        <w:rPr>
          <w:rFonts w:hint="eastAsia"/>
        </w:rPr>
      </w:pPr>
    </w:p>
    <w:p w14:paraId="383F9926" w14:textId="77777777" w:rsidR="009E4247" w:rsidRDefault="009E4247">
      <w:pPr>
        <w:rPr>
          <w:rFonts w:hint="eastAsia"/>
        </w:rPr>
      </w:pPr>
    </w:p>
    <w:p w14:paraId="1BEC7771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龙的拼音为“lóng”，位于第五。作为中华民族的象征，龙体现了神秘、尊贵和权力。属龙者被认为是勇敢无畏，富有创造力，同时也能带来好运和繁荣。</w:t>
      </w:r>
    </w:p>
    <w:p w14:paraId="2749B520" w14:textId="77777777" w:rsidR="009E4247" w:rsidRDefault="009E4247">
      <w:pPr>
        <w:rPr>
          <w:rFonts w:hint="eastAsia"/>
        </w:rPr>
      </w:pPr>
    </w:p>
    <w:p w14:paraId="5D0CFA55" w14:textId="77777777" w:rsidR="009E4247" w:rsidRDefault="009E4247">
      <w:pPr>
        <w:rPr>
          <w:rFonts w:hint="eastAsia"/>
        </w:rPr>
      </w:pPr>
    </w:p>
    <w:p w14:paraId="6C5A0B68" w14:textId="77777777" w:rsidR="009E4247" w:rsidRDefault="009E4247">
      <w:pPr>
        <w:rPr>
          <w:rFonts w:hint="eastAsia"/>
        </w:rPr>
      </w:pPr>
    </w:p>
    <w:p w14:paraId="71933B2D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蛇（Shé）</w:t>
      </w:r>
    </w:p>
    <w:p w14:paraId="3FB9594A" w14:textId="77777777" w:rsidR="009E4247" w:rsidRDefault="009E4247">
      <w:pPr>
        <w:rPr>
          <w:rFonts w:hint="eastAsia"/>
        </w:rPr>
      </w:pPr>
    </w:p>
    <w:p w14:paraId="44F3502F" w14:textId="77777777" w:rsidR="009E4247" w:rsidRDefault="009E4247">
      <w:pPr>
        <w:rPr>
          <w:rFonts w:hint="eastAsia"/>
        </w:rPr>
      </w:pPr>
    </w:p>
    <w:p w14:paraId="5983F061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第六位是蛇，拼音为“shé”。蛇象征着智慧和蜕变。属蛇的人通常很有直觉，擅长思考问题的本质，而且在生活中不断寻求改变和进步。</w:t>
      </w:r>
    </w:p>
    <w:p w14:paraId="45BE54F7" w14:textId="77777777" w:rsidR="009E4247" w:rsidRDefault="009E4247">
      <w:pPr>
        <w:rPr>
          <w:rFonts w:hint="eastAsia"/>
        </w:rPr>
      </w:pPr>
    </w:p>
    <w:p w14:paraId="52BBEFA7" w14:textId="77777777" w:rsidR="009E4247" w:rsidRDefault="009E4247">
      <w:pPr>
        <w:rPr>
          <w:rFonts w:hint="eastAsia"/>
        </w:rPr>
      </w:pPr>
    </w:p>
    <w:p w14:paraId="2023D15F" w14:textId="77777777" w:rsidR="009E4247" w:rsidRDefault="009E4247">
      <w:pPr>
        <w:rPr>
          <w:rFonts w:hint="eastAsia"/>
        </w:rPr>
      </w:pPr>
    </w:p>
    <w:p w14:paraId="11A4F348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马（Mǎ）</w:t>
      </w:r>
    </w:p>
    <w:p w14:paraId="5EDA6460" w14:textId="77777777" w:rsidR="009E4247" w:rsidRDefault="009E4247">
      <w:pPr>
        <w:rPr>
          <w:rFonts w:hint="eastAsia"/>
        </w:rPr>
      </w:pPr>
    </w:p>
    <w:p w14:paraId="51866D2D" w14:textId="77777777" w:rsidR="009E4247" w:rsidRDefault="009E4247">
      <w:pPr>
        <w:rPr>
          <w:rFonts w:hint="eastAsia"/>
        </w:rPr>
      </w:pPr>
    </w:p>
    <w:p w14:paraId="6D42960E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马的拼音是“mǎ”，排在第七。马代表着自由奔放、活力四溢。属马的人热情洋溢，喜欢旅行和探索未知的世界，他们的生活充满了动感和变化。</w:t>
      </w:r>
    </w:p>
    <w:p w14:paraId="08E8484A" w14:textId="77777777" w:rsidR="009E4247" w:rsidRDefault="009E4247">
      <w:pPr>
        <w:rPr>
          <w:rFonts w:hint="eastAsia"/>
        </w:rPr>
      </w:pPr>
    </w:p>
    <w:p w14:paraId="2E7A22A3" w14:textId="77777777" w:rsidR="009E4247" w:rsidRDefault="009E4247">
      <w:pPr>
        <w:rPr>
          <w:rFonts w:hint="eastAsia"/>
        </w:rPr>
      </w:pPr>
    </w:p>
    <w:p w14:paraId="06D4CB41" w14:textId="77777777" w:rsidR="009E4247" w:rsidRDefault="009E4247">
      <w:pPr>
        <w:rPr>
          <w:rFonts w:hint="eastAsia"/>
        </w:rPr>
      </w:pPr>
    </w:p>
    <w:p w14:paraId="324BDB66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羊（Yáng）</w:t>
      </w:r>
    </w:p>
    <w:p w14:paraId="0555487F" w14:textId="77777777" w:rsidR="009E4247" w:rsidRDefault="009E4247">
      <w:pPr>
        <w:rPr>
          <w:rFonts w:hint="eastAsia"/>
        </w:rPr>
      </w:pPr>
    </w:p>
    <w:p w14:paraId="08C478A2" w14:textId="77777777" w:rsidR="009E4247" w:rsidRDefault="009E4247">
      <w:pPr>
        <w:rPr>
          <w:rFonts w:hint="eastAsia"/>
        </w:rPr>
      </w:pPr>
    </w:p>
    <w:p w14:paraId="3B52407D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第八位是羊，读作“yáng”。羊是中国人心目中和平与美的象征。属羊的人通常心地善良，性格温和，追求和谐的生活环境。</w:t>
      </w:r>
    </w:p>
    <w:p w14:paraId="31D551AF" w14:textId="77777777" w:rsidR="009E4247" w:rsidRDefault="009E4247">
      <w:pPr>
        <w:rPr>
          <w:rFonts w:hint="eastAsia"/>
        </w:rPr>
      </w:pPr>
    </w:p>
    <w:p w14:paraId="4E2899AF" w14:textId="77777777" w:rsidR="009E4247" w:rsidRDefault="009E4247">
      <w:pPr>
        <w:rPr>
          <w:rFonts w:hint="eastAsia"/>
        </w:rPr>
      </w:pPr>
    </w:p>
    <w:p w14:paraId="43C4B2DE" w14:textId="77777777" w:rsidR="009E4247" w:rsidRDefault="009E4247">
      <w:pPr>
        <w:rPr>
          <w:rFonts w:hint="eastAsia"/>
        </w:rPr>
      </w:pPr>
    </w:p>
    <w:p w14:paraId="0FA3E446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猴（Hóu）</w:t>
      </w:r>
    </w:p>
    <w:p w14:paraId="46E08867" w14:textId="77777777" w:rsidR="009E4247" w:rsidRDefault="009E4247">
      <w:pPr>
        <w:rPr>
          <w:rFonts w:hint="eastAsia"/>
        </w:rPr>
      </w:pPr>
    </w:p>
    <w:p w14:paraId="082B5691" w14:textId="77777777" w:rsidR="009E4247" w:rsidRDefault="009E4247">
      <w:pPr>
        <w:rPr>
          <w:rFonts w:hint="eastAsia"/>
        </w:rPr>
      </w:pPr>
    </w:p>
    <w:p w14:paraId="287B02AA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猴的拼音为“hóu”，位列第九。猴子聪明伶俐，能言善辩。属猴之人往往头脑灵活，创意无限，擅长社交活动，在人群中总是显得格外耀眼。</w:t>
      </w:r>
    </w:p>
    <w:p w14:paraId="3E1D5304" w14:textId="77777777" w:rsidR="009E4247" w:rsidRDefault="009E4247">
      <w:pPr>
        <w:rPr>
          <w:rFonts w:hint="eastAsia"/>
        </w:rPr>
      </w:pPr>
    </w:p>
    <w:p w14:paraId="469D8DEB" w14:textId="77777777" w:rsidR="009E4247" w:rsidRDefault="009E4247">
      <w:pPr>
        <w:rPr>
          <w:rFonts w:hint="eastAsia"/>
        </w:rPr>
      </w:pPr>
    </w:p>
    <w:p w14:paraId="114E68C7" w14:textId="77777777" w:rsidR="009E4247" w:rsidRDefault="009E4247">
      <w:pPr>
        <w:rPr>
          <w:rFonts w:hint="eastAsia"/>
        </w:rPr>
      </w:pPr>
    </w:p>
    <w:p w14:paraId="5D75706C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鸡（Jī）</w:t>
      </w:r>
    </w:p>
    <w:p w14:paraId="6C12BA53" w14:textId="77777777" w:rsidR="009E4247" w:rsidRDefault="009E4247">
      <w:pPr>
        <w:rPr>
          <w:rFonts w:hint="eastAsia"/>
        </w:rPr>
      </w:pPr>
    </w:p>
    <w:p w14:paraId="2E4EAB30" w14:textId="77777777" w:rsidR="009E4247" w:rsidRDefault="009E4247">
      <w:pPr>
        <w:rPr>
          <w:rFonts w:hint="eastAsia"/>
        </w:rPr>
      </w:pPr>
    </w:p>
    <w:p w14:paraId="6B338EF1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第十位是鸡，拼音为“jī”。鸡象征着勤奋和准时。属鸡的人通常非常细心，注重细节，他们对工作一丝不苟，力求完美。</w:t>
      </w:r>
    </w:p>
    <w:p w14:paraId="740A1FFF" w14:textId="77777777" w:rsidR="009E4247" w:rsidRDefault="009E4247">
      <w:pPr>
        <w:rPr>
          <w:rFonts w:hint="eastAsia"/>
        </w:rPr>
      </w:pPr>
    </w:p>
    <w:p w14:paraId="4CB51E05" w14:textId="77777777" w:rsidR="009E4247" w:rsidRDefault="009E4247">
      <w:pPr>
        <w:rPr>
          <w:rFonts w:hint="eastAsia"/>
        </w:rPr>
      </w:pPr>
    </w:p>
    <w:p w14:paraId="4A999A00" w14:textId="77777777" w:rsidR="009E4247" w:rsidRDefault="009E4247">
      <w:pPr>
        <w:rPr>
          <w:rFonts w:hint="eastAsia"/>
        </w:rPr>
      </w:pPr>
    </w:p>
    <w:p w14:paraId="36682822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狗（Gǒu）</w:t>
      </w:r>
    </w:p>
    <w:p w14:paraId="0CACD6D2" w14:textId="77777777" w:rsidR="009E4247" w:rsidRDefault="009E4247">
      <w:pPr>
        <w:rPr>
          <w:rFonts w:hint="eastAsia"/>
        </w:rPr>
      </w:pPr>
    </w:p>
    <w:p w14:paraId="3FEDDA04" w14:textId="77777777" w:rsidR="009E4247" w:rsidRDefault="009E4247">
      <w:pPr>
        <w:rPr>
          <w:rFonts w:hint="eastAsia"/>
        </w:rPr>
      </w:pPr>
    </w:p>
    <w:p w14:paraId="188F17E9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狗的拼音是“gǒu”，排在第十一位。狗是忠诚的伙伴，象征着诚实和守信。属狗的人通常正直坦率，对待朋友极为真诚，值得信赖。</w:t>
      </w:r>
    </w:p>
    <w:p w14:paraId="21261772" w14:textId="77777777" w:rsidR="009E4247" w:rsidRDefault="009E4247">
      <w:pPr>
        <w:rPr>
          <w:rFonts w:hint="eastAsia"/>
        </w:rPr>
      </w:pPr>
    </w:p>
    <w:p w14:paraId="32BB6F29" w14:textId="77777777" w:rsidR="009E4247" w:rsidRDefault="009E4247">
      <w:pPr>
        <w:rPr>
          <w:rFonts w:hint="eastAsia"/>
        </w:rPr>
      </w:pPr>
    </w:p>
    <w:p w14:paraId="48BE1808" w14:textId="77777777" w:rsidR="009E4247" w:rsidRDefault="009E4247">
      <w:pPr>
        <w:rPr>
          <w:rFonts w:hint="eastAsia"/>
        </w:rPr>
      </w:pPr>
    </w:p>
    <w:p w14:paraId="61160FCA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猪（Zhū）</w:t>
      </w:r>
    </w:p>
    <w:p w14:paraId="19F14A81" w14:textId="77777777" w:rsidR="009E4247" w:rsidRDefault="009E4247">
      <w:pPr>
        <w:rPr>
          <w:rFonts w:hint="eastAsia"/>
        </w:rPr>
      </w:pPr>
    </w:p>
    <w:p w14:paraId="7074AC97" w14:textId="77777777" w:rsidR="009E4247" w:rsidRDefault="009E4247">
      <w:pPr>
        <w:rPr>
          <w:rFonts w:hint="eastAsia"/>
        </w:rPr>
      </w:pPr>
    </w:p>
    <w:p w14:paraId="043E319C" w14:textId="77777777" w:rsidR="009E4247" w:rsidRDefault="009E4247">
      <w:pPr>
        <w:rPr>
          <w:rFonts w:hint="eastAsia"/>
        </w:rPr>
      </w:pPr>
      <w:r>
        <w:rPr>
          <w:rFonts w:hint="eastAsia"/>
        </w:rPr>
        <w:tab/>
        <w:t>最后一位是猪，拼音为“zhū”。猪代表着富足和幸福。属猪的人天性乐观，容易满足，他们享受生活，待人宽厚，乐于助人。</w:t>
      </w:r>
    </w:p>
    <w:p w14:paraId="210A5643" w14:textId="77777777" w:rsidR="009E4247" w:rsidRDefault="009E4247">
      <w:pPr>
        <w:rPr>
          <w:rFonts w:hint="eastAsia"/>
        </w:rPr>
      </w:pPr>
    </w:p>
    <w:p w14:paraId="11FB115D" w14:textId="77777777" w:rsidR="009E4247" w:rsidRDefault="009E4247">
      <w:pPr>
        <w:rPr>
          <w:rFonts w:hint="eastAsia"/>
        </w:rPr>
      </w:pPr>
    </w:p>
    <w:p w14:paraId="12D3F2CC" w14:textId="77777777" w:rsidR="009E4247" w:rsidRDefault="009E4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6F913" w14:textId="67D5DEDF" w:rsidR="00B50BCA" w:rsidRDefault="00B50BCA"/>
    <w:sectPr w:rsidR="00B5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CA"/>
    <w:rsid w:val="00613040"/>
    <w:rsid w:val="009E4247"/>
    <w:rsid w:val="00B5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AB4F4-9660-4E57-A777-A8E0A0CF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