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3E93B" w14:textId="77777777" w:rsidR="00765D28" w:rsidRDefault="00765D28">
      <w:pPr>
        <w:rPr>
          <w:rFonts w:hint="eastAsia"/>
        </w:rPr>
      </w:pPr>
    </w:p>
    <w:p w14:paraId="4CDC85EA" w14:textId="77777777" w:rsidR="00765D28" w:rsidRDefault="00765D28">
      <w:pPr>
        <w:rPr>
          <w:rFonts w:hint="eastAsia"/>
        </w:rPr>
      </w:pPr>
      <w:r>
        <w:rPr>
          <w:rFonts w:hint="eastAsia"/>
        </w:rPr>
        <w:tab/>
        <w:t>一二三四五六七八大写怎么写的拼音各是什么</w:t>
      </w:r>
    </w:p>
    <w:p w14:paraId="7D2D8867" w14:textId="77777777" w:rsidR="00765D28" w:rsidRDefault="00765D28">
      <w:pPr>
        <w:rPr>
          <w:rFonts w:hint="eastAsia"/>
        </w:rPr>
      </w:pPr>
    </w:p>
    <w:p w14:paraId="0A0F6C9D" w14:textId="77777777" w:rsidR="00765D28" w:rsidRDefault="00765D28">
      <w:pPr>
        <w:rPr>
          <w:rFonts w:hint="eastAsia"/>
        </w:rPr>
      </w:pPr>
    </w:p>
    <w:p w14:paraId="36B45AA1" w14:textId="77777777" w:rsidR="00765D28" w:rsidRDefault="00765D28">
      <w:pPr>
        <w:rPr>
          <w:rFonts w:hint="eastAsia"/>
        </w:rPr>
      </w:pPr>
      <w:r>
        <w:rPr>
          <w:rFonts w:hint="eastAsia"/>
        </w:rPr>
        <w:tab/>
        <w:t>在中文书写中，尤其是在正式文件或金融交易中，我们经常需要使用到数字的大写形式。这些大写数字不仅有助于避免因手写体不清导致的误解，而且还在一定程度上防止了篡改和伪造。下面，我们将详细介绍从一到八这八个基本数字的大写形式及其对应的拼音。</w:t>
      </w:r>
    </w:p>
    <w:p w14:paraId="35C7B7A5" w14:textId="77777777" w:rsidR="00765D28" w:rsidRDefault="00765D28">
      <w:pPr>
        <w:rPr>
          <w:rFonts w:hint="eastAsia"/>
        </w:rPr>
      </w:pPr>
    </w:p>
    <w:p w14:paraId="3E119CE9" w14:textId="77777777" w:rsidR="00765D28" w:rsidRDefault="00765D28">
      <w:pPr>
        <w:rPr>
          <w:rFonts w:hint="eastAsia"/>
        </w:rPr>
      </w:pPr>
    </w:p>
    <w:p w14:paraId="310188B2" w14:textId="77777777" w:rsidR="00765D28" w:rsidRDefault="00765D28">
      <w:pPr>
        <w:rPr>
          <w:rFonts w:hint="eastAsia"/>
        </w:rPr>
      </w:pPr>
    </w:p>
    <w:p w14:paraId="6985C1D6" w14:textId="77777777" w:rsidR="00765D28" w:rsidRDefault="00765D28">
      <w:pPr>
        <w:rPr>
          <w:rFonts w:hint="eastAsia"/>
        </w:rPr>
      </w:pPr>
      <w:r>
        <w:rPr>
          <w:rFonts w:hint="eastAsia"/>
        </w:rPr>
        <w:tab/>
        <w:t>一的大写及拼音</w:t>
      </w:r>
    </w:p>
    <w:p w14:paraId="4019D3CE" w14:textId="77777777" w:rsidR="00765D28" w:rsidRDefault="00765D28">
      <w:pPr>
        <w:rPr>
          <w:rFonts w:hint="eastAsia"/>
        </w:rPr>
      </w:pPr>
    </w:p>
    <w:p w14:paraId="4BADC744" w14:textId="77777777" w:rsidR="00765D28" w:rsidRDefault="00765D28">
      <w:pPr>
        <w:rPr>
          <w:rFonts w:hint="eastAsia"/>
        </w:rPr>
      </w:pPr>
    </w:p>
    <w:p w14:paraId="04DACDD9" w14:textId="77777777" w:rsidR="00765D28" w:rsidRDefault="00765D28">
      <w:pPr>
        <w:rPr>
          <w:rFonts w:hint="eastAsia"/>
        </w:rPr>
      </w:pPr>
      <w:r>
        <w:rPr>
          <w:rFonts w:hint="eastAsia"/>
        </w:rPr>
        <w:tab/>
        <w:t>一的大写是“壹”，其拼音为yī。在古代文献以及现代财务文档中，“壹”字被广泛使用，它不仅仅是一个数字的表达，更蕴含着中国文化对统一和首位的尊崇。例如，在中国古代哲学中，“壹”常常与道家思想中的“道生一，一生二，二生三，三生万物”的理念相联系。</w:t>
      </w:r>
    </w:p>
    <w:p w14:paraId="7AB54F7E" w14:textId="77777777" w:rsidR="00765D28" w:rsidRDefault="00765D28">
      <w:pPr>
        <w:rPr>
          <w:rFonts w:hint="eastAsia"/>
        </w:rPr>
      </w:pPr>
    </w:p>
    <w:p w14:paraId="540F2142" w14:textId="77777777" w:rsidR="00765D28" w:rsidRDefault="00765D28">
      <w:pPr>
        <w:rPr>
          <w:rFonts w:hint="eastAsia"/>
        </w:rPr>
      </w:pPr>
    </w:p>
    <w:p w14:paraId="1EC8BDEF" w14:textId="77777777" w:rsidR="00765D28" w:rsidRDefault="00765D28">
      <w:pPr>
        <w:rPr>
          <w:rFonts w:hint="eastAsia"/>
        </w:rPr>
      </w:pPr>
    </w:p>
    <w:p w14:paraId="135B7ECB" w14:textId="77777777" w:rsidR="00765D28" w:rsidRDefault="00765D28">
      <w:pPr>
        <w:rPr>
          <w:rFonts w:hint="eastAsia"/>
        </w:rPr>
      </w:pPr>
      <w:r>
        <w:rPr>
          <w:rFonts w:hint="eastAsia"/>
        </w:rPr>
        <w:tab/>
        <w:t>二的大写及拼音</w:t>
      </w:r>
    </w:p>
    <w:p w14:paraId="20413860" w14:textId="77777777" w:rsidR="00765D28" w:rsidRDefault="00765D28">
      <w:pPr>
        <w:rPr>
          <w:rFonts w:hint="eastAsia"/>
        </w:rPr>
      </w:pPr>
    </w:p>
    <w:p w14:paraId="3B719C7B" w14:textId="77777777" w:rsidR="00765D28" w:rsidRDefault="00765D28">
      <w:pPr>
        <w:rPr>
          <w:rFonts w:hint="eastAsia"/>
        </w:rPr>
      </w:pPr>
    </w:p>
    <w:p w14:paraId="074EDB32" w14:textId="77777777" w:rsidR="00765D28" w:rsidRDefault="00765D28">
      <w:pPr>
        <w:rPr>
          <w:rFonts w:hint="eastAsia"/>
        </w:rPr>
      </w:pPr>
      <w:r>
        <w:rPr>
          <w:rFonts w:hint="eastAsia"/>
        </w:rPr>
        <w:tab/>
        <w:t>二的大写形式是“贰”，拼音为èr。这个字在表示数量时显得尤为重要，特别是在涉及金额的场合。有趣的是，在中国传统文化里，“贰”也象征着阴阳两极的概念，反映了宇宙间事物相对而存在的观点。</w:t>
      </w:r>
    </w:p>
    <w:p w14:paraId="495770E4" w14:textId="77777777" w:rsidR="00765D28" w:rsidRDefault="00765D28">
      <w:pPr>
        <w:rPr>
          <w:rFonts w:hint="eastAsia"/>
        </w:rPr>
      </w:pPr>
    </w:p>
    <w:p w14:paraId="272FEC8E" w14:textId="77777777" w:rsidR="00765D28" w:rsidRDefault="00765D28">
      <w:pPr>
        <w:rPr>
          <w:rFonts w:hint="eastAsia"/>
        </w:rPr>
      </w:pPr>
    </w:p>
    <w:p w14:paraId="40AA3741" w14:textId="77777777" w:rsidR="00765D28" w:rsidRDefault="00765D28">
      <w:pPr>
        <w:rPr>
          <w:rFonts w:hint="eastAsia"/>
        </w:rPr>
      </w:pPr>
    </w:p>
    <w:p w14:paraId="44C6CBC8" w14:textId="77777777" w:rsidR="00765D28" w:rsidRDefault="00765D28">
      <w:pPr>
        <w:rPr>
          <w:rFonts w:hint="eastAsia"/>
        </w:rPr>
      </w:pPr>
      <w:r>
        <w:rPr>
          <w:rFonts w:hint="eastAsia"/>
        </w:rPr>
        <w:tab/>
        <w:t>三的大写及拼音</w:t>
      </w:r>
    </w:p>
    <w:p w14:paraId="0B72E1F8" w14:textId="77777777" w:rsidR="00765D28" w:rsidRDefault="00765D28">
      <w:pPr>
        <w:rPr>
          <w:rFonts w:hint="eastAsia"/>
        </w:rPr>
      </w:pPr>
    </w:p>
    <w:p w14:paraId="12828081" w14:textId="77777777" w:rsidR="00765D28" w:rsidRDefault="00765D28">
      <w:pPr>
        <w:rPr>
          <w:rFonts w:hint="eastAsia"/>
        </w:rPr>
      </w:pPr>
    </w:p>
    <w:p w14:paraId="175F093B" w14:textId="77777777" w:rsidR="00765D28" w:rsidRDefault="00765D28">
      <w:pPr>
        <w:rPr>
          <w:rFonts w:hint="eastAsia"/>
        </w:rPr>
      </w:pPr>
      <w:r>
        <w:rPr>
          <w:rFonts w:hint="eastAsia"/>
        </w:rPr>
        <w:tab/>
        <w:t>三的大写写作“叁”，拼音sān。在中国文化中，三是具有特殊意义的数字，如三国时期的三国鼎立，或是儒家思想中的三纲五常等。“叁”这个字在书面语中同样扮演着重要角色，尤其在强调稳定性和完整性的场合。</w:t>
      </w:r>
    </w:p>
    <w:p w14:paraId="5E5A73F8" w14:textId="77777777" w:rsidR="00765D28" w:rsidRDefault="00765D28">
      <w:pPr>
        <w:rPr>
          <w:rFonts w:hint="eastAsia"/>
        </w:rPr>
      </w:pPr>
    </w:p>
    <w:p w14:paraId="16A40BDB" w14:textId="77777777" w:rsidR="00765D28" w:rsidRDefault="00765D28">
      <w:pPr>
        <w:rPr>
          <w:rFonts w:hint="eastAsia"/>
        </w:rPr>
      </w:pPr>
    </w:p>
    <w:p w14:paraId="53E52314" w14:textId="77777777" w:rsidR="00765D28" w:rsidRDefault="00765D28">
      <w:pPr>
        <w:rPr>
          <w:rFonts w:hint="eastAsia"/>
        </w:rPr>
      </w:pPr>
    </w:p>
    <w:p w14:paraId="327BCD3D" w14:textId="77777777" w:rsidR="00765D28" w:rsidRDefault="00765D28">
      <w:pPr>
        <w:rPr>
          <w:rFonts w:hint="eastAsia"/>
        </w:rPr>
      </w:pPr>
      <w:r>
        <w:rPr>
          <w:rFonts w:hint="eastAsia"/>
        </w:rPr>
        <w:tab/>
        <w:t>四的大写及拼音</w:t>
      </w:r>
    </w:p>
    <w:p w14:paraId="314E180E" w14:textId="77777777" w:rsidR="00765D28" w:rsidRDefault="00765D28">
      <w:pPr>
        <w:rPr>
          <w:rFonts w:hint="eastAsia"/>
        </w:rPr>
      </w:pPr>
    </w:p>
    <w:p w14:paraId="6A5CFCC1" w14:textId="77777777" w:rsidR="00765D28" w:rsidRDefault="00765D28">
      <w:pPr>
        <w:rPr>
          <w:rFonts w:hint="eastAsia"/>
        </w:rPr>
      </w:pPr>
    </w:p>
    <w:p w14:paraId="5DC0203D" w14:textId="77777777" w:rsidR="00765D28" w:rsidRDefault="00765D28">
      <w:pPr>
        <w:rPr>
          <w:rFonts w:hint="eastAsia"/>
        </w:rPr>
      </w:pPr>
      <w:r>
        <w:rPr>
          <w:rFonts w:hint="eastAsia"/>
        </w:rPr>
        <w:tab/>
        <w:t>四的大写为“肆”，拼音sì。虽然在一些文化背景中，“四”由于发音近似“死”而不被视为吉利数字，但在正式文本中，“肆”仍然是不可或缺的。它体现了语言的丰富性和文化的多样性。</w:t>
      </w:r>
    </w:p>
    <w:p w14:paraId="08907F2D" w14:textId="77777777" w:rsidR="00765D28" w:rsidRDefault="00765D28">
      <w:pPr>
        <w:rPr>
          <w:rFonts w:hint="eastAsia"/>
        </w:rPr>
      </w:pPr>
    </w:p>
    <w:p w14:paraId="7D7B25D6" w14:textId="77777777" w:rsidR="00765D28" w:rsidRDefault="00765D28">
      <w:pPr>
        <w:rPr>
          <w:rFonts w:hint="eastAsia"/>
        </w:rPr>
      </w:pPr>
    </w:p>
    <w:p w14:paraId="35D81282" w14:textId="77777777" w:rsidR="00765D28" w:rsidRDefault="00765D28">
      <w:pPr>
        <w:rPr>
          <w:rFonts w:hint="eastAsia"/>
        </w:rPr>
      </w:pPr>
    </w:p>
    <w:p w14:paraId="79B03FA0" w14:textId="77777777" w:rsidR="00765D28" w:rsidRDefault="00765D28">
      <w:pPr>
        <w:rPr>
          <w:rFonts w:hint="eastAsia"/>
        </w:rPr>
      </w:pPr>
      <w:r>
        <w:rPr>
          <w:rFonts w:hint="eastAsia"/>
        </w:rPr>
        <w:tab/>
        <w:t>五的大写及拼音</w:t>
      </w:r>
    </w:p>
    <w:p w14:paraId="1CF94EC0" w14:textId="77777777" w:rsidR="00765D28" w:rsidRDefault="00765D28">
      <w:pPr>
        <w:rPr>
          <w:rFonts w:hint="eastAsia"/>
        </w:rPr>
      </w:pPr>
    </w:p>
    <w:p w14:paraId="254209C6" w14:textId="77777777" w:rsidR="00765D28" w:rsidRDefault="00765D28">
      <w:pPr>
        <w:rPr>
          <w:rFonts w:hint="eastAsia"/>
        </w:rPr>
      </w:pPr>
    </w:p>
    <w:p w14:paraId="7EC51CAC" w14:textId="77777777" w:rsidR="00765D28" w:rsidRDefault="00765D28">
      <w:pPr>
        <w:rPr>
          <w:rFonts w:hint="eastAsia"/>
        </w:rPr>
      </w:pPr>
      <w:r>
        <w:rPr>
          <w:rFonts w:hint="eastAsia"/>
        </w:rPr>
        <w:tab/>
        <w:t>五的大写是“伍”，拼音wǔ。在历史长河中，“伍”字不仅用于计数，还用于军队编制中，象征着团结和力量。这一用法展示了汉字丰富的社会文化内涵。</w:t>
      </w:r>
    </w:p>
    <w:p w14:paraId="28BD41F7" w14:textId="77777777" w:rsidR="00765D28" w:rsidRDefault="00765D28">
      <w:pPr>
        <w:rPr>
          <w:rFonts w:hint="eastAsia"/>
        </w:rPr>
      </w:pPr>
    </w:p>
    <w:p w14:paraId="177506C8" w14:textId="77777777" w:rsidR="00765D28" w:rsidRDefault="00765D28">
      <w:pPr>
        <w:rPr>
          <w:rFonts w:hint="eastAsia"/>
        </w:rPr>
      </w:pPr>
    </w:p>
    <w:p w14:paraId="1D806CF4" w14:textId="77777777" w:rsidR="00765D28" w:rsidRDefault="00765D28">
      <w:pPr>
        <w:rPr>
          <w:rFonts w:hint="eastAsia"/>
        </w:rPr>
      </w:pPr>
    </w:p>
    <w:p w14:paraId="58FED7D0" w14:textId="77777777" w:rsidR="00765D28" w:rsidRDefault="00765D28">
      <w:pPr>
        <w:rPr>
          <w:rFonts w:hint="eastAsia"/>
        </w:rPr>
      </w:pPr>
      <w:r>
        <w:rPr>
          <w:rFonts w:hint="eastAsia"/>
        </w:rPr>
        <w:tab/>
        <w:t>六的大写及拼音</w:t>
      </w:r>
    </w:p>
    <w:p w14:paraId="70AFA0D4" w14:textId="77777777" w:rsidR="00765D28" w:rsidRDefault="00765D28">
      <w:pPr>
        <w:rPr>
          <w:rFonts w:hint="eastAsia"/>
        </w:rPr>
      </w:pPr>
    </w:p>
    <w:p w14:paraId="214DF618" w14:textId="77777777" w:rsidR="00765D28" w:rsidRDefault="00765D28">
      <w:pPr>
        <w:rPr>
          <w:rFonts w:hint="eastAsia"/>
        </w:rPr>
      </w:pPr>
    </w:p>
    <w:p w14:paraId="1DBC8811" w14:textId="77777777" w:rsidR="00765D28" w:rsidRDefault="00765D28">
      <w:pPr>
        <w:rPr>
          <w:rFonts w:hint="eastAsia"/>
        </w:rPr>
      </w:pPr>
      <w:r>
        <w:rPr>
          <w:rFonts w:hint="eastAsia"/>
        </w:rPr>
        <w:tab/>
        <w:t>六的大写写作“陆”，拼音liù。除了作为数字外，“陆”还有大地、大陆之意，承载着人们对土地深厚的情感和依赖。</w:t>
      </w:r>
    </w:p>
    <w:p w14:paraId="3624D012" w14:textId="77777777" w:rsidR="00765D28" w:rsidRDefault="00765D28">
      <w:pPr>
        <w:rPr>
          <w:rFonts w:hint="eastAsia"/>
        </w:rPr>
      </w:pPr>
    </w:p>
    <w:p w14:paraId="1EE6A814" w14:textId="77777777" w:rsidR="00765D28" w:rsidRDefault="00765D28">
      <w:pPr>
        <w:rPr>
          <w:rFonts w:hint="eastAsia"/>
        </w:rPr>
      </w:pPr>
    </w:p>
    <w:p w14:paraId="2928BFAC" w14:textId="77777777" w:rsidR="00765D28" w:rsidRDefault="00765D28">
      <w:pPr>
        <w:rPr>
          <w:rFonts w:hint="eastAsia"/>
        </w:rPr>
      </w:pPr>
    </w:p>
    <w:p w14:paraId="2645DC54" w14:textId="77777777" w:rsidR="00765D28" w:rsidRDefault="00765D28">
      <w:pPr>
        <w:rPr>
          <w:rFonts w:hint="eastAsia"/>
        </w:rPr>
      </w:pPr>
      <w:r>
        <w:rPr>
          <w:rFonts w:hint="eastAsia"/>
        </w:rPr>
        <w:tab/>
        <w:t>七的大写及拼音</w:t>
      </w:r>
    </w:p>
    <w:p w14:paraId="7E32613F" w14:textId="77777777" w:rsidR="00765D28" w:rsidRDefault="00765D28">
      <w:pPr>
        <w:rPr>
          <w:rFonts w:hint="eastAsia"/>
        </w:rPr>
      </w:pPr>
    </w:p>
    <w:p w14:paraId="69CFE0A4" w14:textId="77777777" w:rsidR="00765D28" w:rsidRDefault="00765D28">
      <w:pPr>
        <w:rPr>
          <w:rFonts w:hint="eastAsia"/>
        </w:rPr>
      </w:pPr>
    </w:p>
    <w:p w14:paraId="33888763" w14:textId="77777777" w:rsidR="00765D28" w:rsidRDefault="00765D28">
      <w:pPr>
        <w:rPr>
          <w:rFonts w:hint="eastAsia"/>
        </w:rPr>
      </w:pPr>
      <w:r>
        <w:rPr>
          <w:rFonts w:hint="eastAsia"/>
        </w:rPr>
        <w:tab/>
        <w:t>七的大写是“柒”，拼音qī。在文学作品中，“柒”字往往增添了一种古朴典雅的气息，同时也反映出中国人对于数字的独特审美。</w:t>
      </w:r>
    </w:p>
    <w:p w14:paraId="0A7049C1" w14:textId="77777777" w:rsidR="00765D28" w:rsidRDefault="00765D28">
      <w:pPr>
        <w:rPr>
          <w:rFonts w:hint="eastAsia"/>
        </w:rPr>
      </w:pPr>
    </w:p>
    <w:p w14:paraId="35F04645" w14:textId="77777777" w:rsidR="00765D28" w:rsidRDefault="00765D28">
      <w:pPr>
        <w:rPr>
          <w:rFonts w:hint="eastAsia"/>
        </w:rPr>
      </w:pPr>
    </w:p>
    <w:p w14:paraId="59C38AF4" w14:textId="77777777" w:rsidR="00765D28" w:rsidRDefault="00765D28">
      <w:pPr>
        <w:rPr>
          <w:rFonts w:hint="eastAsia"/>
        </w:rPr>
      </w:pPr>
    </w:p>
    <w:p w14:paraId="21CD3E9D" w14:textId="77777777" w:rsidR="00765D28" w:rsidRDefault="00765D28">
      <w:pPr>
        <w:rPr>
          <w:rFonts w:hint="eastAsia"/>
        </w:rPr>
      </w:pPr>
      <w:r>
        <w:rPr>
          <w:rFonts w:hint="eastAsia"/>
        </w:rPr>
        <w:tab/>
        <w:t>八的大写及拼音</w:t>
      </w:r>
    </w:p>
    <w:p w14:paraId="2C6F20A4" w14:textId="77777777" w:rsidR="00765D28" w:rsidRDefault="00765D28">
      <w:pPr>
        <w:rPr>
          <w:rFonts w:hint="eastAsia"/>
        </w:rPr>
      </w:pPr>
    </w:p>
    <w:p w14:paraId="5100735B" w14:textId="77777777" w:rsidR="00765D28" w:rsidRDefault="00765D28">
      <w:pPr>
        <w:rPr>
          <w:rFonts w:hint="eastAsia"/>
        </w:rPr>
      </w:pPr>
    </w:p>
    <w:p w14:paraId="1FD904D0" w14:textId="77777777" w:rsidR="00765D28" w:rsidRDefault="00765D28">
      <w:pPr>
        <w:rPr>
          <w:rFonts w:hint="eastAsia"/>
        </w:rPr>
      </w:pPr>
      <w:r>
        <w:rPr>
          <w:rFonts w:hint="eastAsia"/>
        </w:rPr>
        <w:tab/>
        <w:t>八的大写为“捌”，拼音bā。在中国文化中，八被认为是一个非常吉祥的数字，代表着发财和繁荣。因此，“捌”字的使用不仅是对数字的表述，更是美好愿望的寄托。</w:t>
      </w:r>
    </w:p>
    <w:p w14:paraId="33ACAA14" w14:textId="77777777" w:rsidR="00765D28" w:rsidRDefault="00765D28">
      <w:pPr>
        <w:rPr>
          <w:rFonts w:hint="eastAsia"/>
        </w:rPr>
      </w:pPr>
    </w:p>
    <w:p w14:paraId="2D19211A" w14:textId="77777777" w:rsidR="00765D28" w:rsidRDefault="00765D28">
      <w:pPr>
        <w:rPr>
          <w:rFonts w:hint="eastAsia"/>
        </w:rPr>
      </w:pPr>
    </w:p>
    <w:p w14:paraId="7EF303F8" w14:textId="77777777" w:rsidR="00765D28" w:rsidRDefault="00765D28">
      <w:pPr>
        <w:rPr>
          <w:rFonts w:hint="eastAsia"/>
        </w:rPr>
      </w:pPr>
      <w:r>
        <w:rPr>
          <w:rFonts w:hint="eastAsia"/>
        </w:rPr>
        <w:t>本文是由懂得生活网（dongdeshenghuo.com）为大家创作</w:t>
      </w:r>
    </w:p>
    <w:p w14:paraId="42F78358" w14:textId="3817AA74" w:rsidR="00670F42" w:rsidRDefault="00670F42"/>
    <w:sectPr w:rsidR="00670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42"/>
    <w:rsid w:val="00613040"/>
    <w:rsid w:val="00670F42"/>
    <w:rsid w:val="0076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DDC9A-F7BC-4E59-AD5B-67E201C8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F42"/>
    <w:rPr>
      <w:rFonts w:cstheme="majorBidi"/>
      <w:color w:val="2F5496" w:themeColor="accent1" w:themeShade="BF"/>
      <w:sz w:val="28"/>
      <w:szCs w:val="28"/>
    </w:rPr>
  </w:style>
  <w:style w:type="character" w:customStyle="1" w:styleId="50">
    <w:name w:val="标题 5 字符"/>
    <w:basedOn w:val="a0"/>
    <w:link w:val="5"/>
    <w:uiPriority w:val="9"/>
    <w:semiHidden/>
    <w:rsid w:val="00670F42"/>
    <w:rPr>
      <w:rFonts w:cstheme="majorBidi"/>
      <w:color w:val="2F5496" w:themeColor="accent1" w:themeShade="BF"/>
      <w:sz w:val="24"/>
    </w:rPr>
  </w:style>
  <w:style w:type="character" w:customStyle="1" w:styleId="60">
    <w:name w:val="标题 6 字符"/>
    <w:basedOn w:val="a0"/>
    <w:link w:val="6"/>
    <w:uiPriority w:val="9"/>
    <w:semiHidden/>
    <w:rsid w:val="00670F42"/>
    <w:rPr>
      <w:rFonts w:cstheme="majorBidi"/>
      <w:b/>
      <w:bCs/>
      <w:color w:val="2F5496" w:themeColor="accent1" w:themeShade="BF"/>
    </w:rPr>
  </w:style>
  <w:style w:type="character" w:customStyle="1" w:styleId="70">
    <w:name w:val="标题 7 字符"/>
    <w:basedOn w:val="a0"/>
    <w:link w:val="7"/>
    <w:uiPriority w:val="9"/>
    <w:semiHidden/>
    <w:rsid w:val="00670F42"/>
    <w:rPr>
      <w:rFonts w:cstheme="majorBidi"/>
      <w:b/>
      <w:bCs/>
      <w:color w:val="595959" w:themeColor="text1" w:themeTint="A6"/>
    </w:rPr>
  </w:style>
  <w:style w:type="character" w:customStyle="1" w:styleId="80">
    <w:name w:val="标题 8 字符"/>
    <w:basedOn w:val="a0"/>
    <w:link w:val="8"/>
    <w:uiPriority w:val="9"/>
    <w:semiHidden/>
    <w:rsid w:val="00670F42"/>
    <w:rPr>
      <w:rFonts w:cstheme="majorBidi"/>
      <w:color w:val="595959" w:themeColor="text1" w:themeTint="A6"/>
    </w:rPr>
  </w:style>
  <w:style w:type="character" w:customStyle="1" w:styleId="90">
    <w:name w:val="标题 9 字符"/>
    <w:basedOn w:val="a0"/>
    <w:link w:val="9"/>
    <w:uiPriority w:val="9"/>
    <w:semiHidden/>
    <w:rsid w:val="00670F42"/>
    <w:rPr>
      <w:rFonts w:eastAsiaTheme="majorEastAsia" w:cstheme="majorBidi"/>
      <w:color w:val="595959" w:themeColor="text1" w:themeTint="A6"/>
    </w:rPr>
  </w:style>
  <w:style w:type="paragraph" w:styleId="a3">
    <w:name w:val="Title"/>
    <w:basedOn w:val="a"/>
    <w:next w:val="a"/>
    <w:link w:val="a4"/>
    <w:uiPriority w:val="10"/>
    <w:qFormat/>
    <w:rsid w:val="00670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F42"/>
    <w:pPr>
      <w:spacing w:before="160"/>
      <w:jc w:val="center"/>
    </w:pPr>
    <w:rPr>
      <w:i/>
      <w:iCs/>
      <w:color w:val="404040" w:themeColor="text1" w:themeTint="BF"/>
    </w:rPr>
  </w:style>
  <w:style w:type="character" w:customStyle="1" w:styleId="a8">
    <w:name w:val="引用 字符"/>
    <w:basedOn w:val="a0"/>
    <w:link w:val="a7"/>
    <w:uiPriority w:val="29"/>
    <w:rsid w:val="00670F42"/>
    <w:rPr>
      <w:i/>
      <w:iCs/>
      <w:color w:val="404040" w:themeColor="text1" w:themeTint="BF"/>
    </w:rPr>
  </w:style>
  <w:style w:type="paragraph" w:styleId="a9">
    <w:name w:val="List Paragraph"/>
    <w:basedOn w:val="a"/>
    <w:uiPriority w:val="34"/>
    <w:qFormat/>
    <w:rsid w:val="00670F42"/>
    <w:pPr>
      <w:ind w:left="720"/>
      <w:contextualSpacing/>
    </w:pPr>
  </w:style>
  <w:style w:type="character" w:styleId="aa">
    <w:name w:val="Intense Emphasis"/>
    <w:basedOn w:val="a0"/>
    <w:uiPriority w:val="21"/>
    <w:qFormat/>
    <w:rsid w:val="00670F42"/>
    <w:rPr>
      <w:i/>
      <w:iCs/>
      <w:color w:val="2F5496" w:themeColor="accent1" w:themeShade="BF"/>
    </w:rPr>
  </w:style>
  <w:style w:type="paragraph" w:styleId="ab">
    <w:name w:val="Intense Quote"/>
    <w:basedOn w:val="a"/>
    <w:next w:val="a"/>
    <w:link w:val="ac"/>
    <w:uiPriority w:val="30"/>
    <w:qFormat/>
    <w:rsid w:val="00670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F42"/>
    <w:rPr>
      <w:i/>
      <w:iCs/>
      <w:color w:val="2F5496" w:themeColor="accent1" w:themeShade="BF"/>
    </w:rPr>
  </w:style>
  <w:style w:type="character" w:styleId="ad">
    <w:name w:val="Intense Reference"/>
    <w:basedOn w:val="a0"/>
    <w:uiPriority w:val="32"/>
    <w:qFormat/>
    <w:rsid w:val="00670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