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A489" w14:textId="77777777" w:rsidR="003056EE" w:rsidRDefault="003056EE">
      <w:pPr>
        <w:rPr>
          <w:rFonts w:hint="eastAsia"/>
        </w:rPr>
      </w:pPr>
    </w:p>
    <w:p w14:paraId="63C16E91" w14:textId="77777777" w:rsidR="003056EE" w:rsidRDefault="003056EE">
      <w:pPr>
        <w:rPr>
          <w:rFonts w:hint="eastAsia"/>
        </w:rPr>
      </w:pPr>
      <w:r>
        <w:rPr>
          <w:rFonts w:hint="eastAsia"/>
        </w:rPr>
        <w:t>10种家用电器的拼音</w:t>
      </w:r>
    </w:p>
    <w:p w14:paraId="4FD40C8D" w14:textId="77777777" w:rsidR="003056EE" w:rsidRDefault="003056EE">
      <w:pPr>
        <w:rPr>
          <w:rFonts w:hint="eastAsia"/>
        </w:rPr>
      </w:pPr>
      <w:r>
        <w:rPr>
          <w:rFonts w:hint="eastAsia"/>
        </w:rPr>
        <w:t>在现代家庭中，家用电器极大地提高了我们的生活质量。从日常的小工具到大家电，这些设备通过其便捷的功能让我们的生活变得更加轻松。接下来，我们将介绍一些常见的家用电器，并使用它们的拼音名称来增加一点趣味。</w:t>
      </w:r>
    </w:p>
    <w:p w14:paraId="2F5C19FD" w14:textId="77777777" w:rsidR="003056EE" w:rsidRDefault="003056EE">
      <w:pPr>
        <w:rPr>
          <w:rFonts w:hint="eastAsia"/>
        </w:rPr>
      </w:pPr>
    </w:p>
    <w:p w14:paraId="55D34327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0E5FD" w14:textId="77777777" w:rsidR="003056EE" w:rsidRDefault="003056EE">
      <w:pPr>
        <w:rPr>
          <w:rFonts w:hint="eastAsia"/>
        </w:rPr>
      </w:pPr>
      <w:r>
        <w:rPr>
          <w:rFonts w:hint="eastAsia"/>
        </w:rPr>
        <w:t>冰箱 (Bīngxiāng)</w:t>
      </w:r>
    </w:p>
    <w:p w14:paraId="77BAB495" w14:textId="77777777" w:rsidR="003056EE" w:rsidRDefault="003056EE">
      <w:pPr>
        <w:rPr>
          <w:rFonts w:hint="eastAsia"/>
        </w:rPr>
      </w:pPr>
      <w:r>
        <w:rPr>
          <w:rFonts w:hint="eastAsia"/>
        </w:rPr>
        <w:t>冰箱是我们家中不可或缺的一部分，它帮助我们保存食物，延长食品的新鲜度。无论是夏天里的一杯冰镇饮料，还是冬季储存的蔬菜水果，冰箱都发挥着至关重要的作用。</w:t>
      </w:r>
    </w:p>
    <w:p w14:paraId="56D489CD" w14:textId="77777777" w:rsidR="003056EE" w:rsidRDefault="003056EE">
      <w:pPr>
        <w:rPr>
          <w:rFonts w:hint="eastAsia"/>
        </w:rPr>
      </w:pPr>
    </w:p>
    <w:p w14:paraId="40D97000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AC883" w14:textId="77777777" w:rsidR="003056EE" w:rsidRDefault="003056EE">
      <w:pPr>
        <w:rPr>
          <w:rFonts w:hint="eastAsia"/>
        </w:rPr>
      </w:pPr>
      <w:r>
        <w:rPr>
          <w:rFonts w:hint="eastAsia"/>
        </w:rPr>
        <w:t>洗衣机 (Xǐyījī)</w:t>
      </w:r>
    </w:p>
    <w:p w14:paraId="4EA357AF" w14:textId="77777777" w:rsidR="003056EE" w:rsidRDefault="003056EE">
      <w:pPr>
        <w:rPr>
          <w:rFonts w:hint="eastAsia"/>
        </w:rPr>
      </w:pPr>
      <w:r>
        <w:rPr>
          <w:rFonts w:hint="eastAsia"/>
        </w:rPr>
        <w:t>洗衣机解放了我们的双手，使得清洗衣物变得简单快捷。现代洗衣机不仅具备基本的洗涤功能，还有多种模式可以选择，以适应不同材质和颜色的衣物。</w:t>
      </w:r>
    </w:p>
    <w:p w14:paraId="06ABA6E1" w14:textId="77777777" w:rsidR="003056EE" w:rsidRDefault="003056EE">
      <w:pPr>
        <w:rPr>
          <w:rFonts w:hint="eastAsia"/>
        </w:rPr>
      </w:pPr>
    </w:p>
    <w:p w14:paraId="2D38DAE6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05CE" w14:textId="77777777" w:rsidR="003056EE" w:rsidRDefault="003056EE">
      <w:pPr>
        <w:rPr>
          <w:rFonts w:hint="eastAsia"/>
        </w:rPr>
      </w:pPr>
      <w:r>
        <w:rPr>
          <w:rFonts w:hint="eastAsia"/>
        </w:rPr>
        <w:t>空调 (Kōngtiáo)</w:t>
      </w:r>
    </w:p>
    <w:p w14:paraId="69D5B951" w14:textId="77777777" w:rsidR="003056EE" w:rsidRDefault="003056EE">
      <w:pPr>
        <w:rPr>
          <w:rFonts w:hint="eastAsia"/>
        </w:rPr>
      </w:pPr>
      <w:r>
        <w:rPr>
          <w:rFonts w:hint="eastAsia"/>
        </w:rPr>
        <w:t>随着气候变化，空调成为了调节室内温度的关键设备。无论是炎热的夏日还是寒冷的冬天，空调都能提供一个舒适的居住环境。</w:t>
      </w:r>
    </w:p>
    <w:p w14:paraId="15FEBFA2" w14:textId="77777777" w:rsidR="003056EE" w:rsidRDefault="003056EE">
      <w:pPr>
        <w:rPr>
          <w:rFonts w:hint="eastAsia"/>
        </w:rPr>
      </w:pPr>
    </w:p>
    <w:p w14:paraId="4CA2BD16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9DB97" w14:textId="77777777" w:rsidR="003056EE" w:rsidRDefault="003056EE">
      <w:pPr>
        <w:rPr>
          <w:rFonts w:hint="eastAsia"/>
        </w:rPr>
      </w:pPr>
      <w:r>
        <w:rPr>
          <w:rFonts w:hint="eastAsia"/>
        </w:rPr>
        <w:t>微波炉 (Wēibōlú)</w:t>
      </w:r>
    </w:p>
    <w:p w14:paraId="76D60060" w14:textId="77777777" w:rsidR="003056EE" w:rsidRDefault="003056EE">
      <w:pPr>
        <w:rPr>
          <w:rFonts w:hint="eastAsia"/>
        </w:rPr>
      </w:pPr>
      <w:r>
        <w:rPr>
          <w:rFonts w:hint="eastAsia"/>
        </w:rPr>
        <w:t>微波炉以其快速加热食物的能力而受到欢迎。它不仅能迅速解冻冷冻食品，还能方便地加热剩菜剩饭，是厨房里的得力助手。</w:t>
      </w:r>
    </w:p>
    <w:p w14:paraId="4EF49C72" w14:textId="77777777" w:rsidR="003056EE" w:rsidRDefault="003056EE">
      <w:pPr>
        <w:rPr>
          <w:rFonts w:hint="eastAsia"/>
        </w:rPr>
      </w:pPr>
    </w:p>
    <w:p w14:paraId="607CB4D8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AEAAC" w14:textId="77777777" w:rsidR="003056EE" w:rsidRDefault="003056EE">
      <w:pPr>
        <w:rPr>
          <w:rFonts w:hint="eastAsia"/>
        </w:rPr>
      </w:pPr>
      <w:r>
        <w:rPr>
          <w:rFonts w:hint="eastAsia"/>
        </w:rPr>
        <w:t>电视机 (Diànshìjī)</w:t>
      </w:r>
    </w:p>
    <w:p w14:paraId="4C08CCDE" w14:textId="77777777" w:rsidR="003056EE" w:rsidRDefault="003056EE">
      <w:pPr>
        <w:rPr>
          <w:rFonts w:hint="eastAsia"/>
        </w:rPr>
      </w:pPr>
      <w:r>
        <w:rPr>
          <w:rFonts w:hint="eastAsia"/>
        </w:rPr>
        <w:t>电视机是家庭娱乐的核心之一。它连接着我们与外界的信息交流，提供了新闻、娱乐节目等多种内容，丰富了我们的业余生活。</w:t>
      </w:r>
    </w:p>
    <w:p w14:paraId="3AE3C78C" w14:textId="77777777" w:rsidR="003056EE" w:rsidRDefault="003056EE">
      <w:pPr>
        <w:rPr>
          <w:rFonts w:hint="eastAsia"/>
        </w:rPr>
      </w:pPr>
    </w:p>
    <w:p w14:paraId="58700CF2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777B3" w14:textId="77777777" w:rsidR="003056EE" w:rsidRDefault="003056EE">
      <w:pPr>
        <w:rPr>
          <w:rFonts w:hint="eastAsia"/>
        </w:rPr>
      </w:pPr>
      <w:r>
        <w:rPr>
          <w:rFonts w:hint="eastAsia"/>
        </w:rPr>
        <w:t>吸尘器 (Xīchénqì)</w:t>
      </w:r>
    </w:p>
    <w:p w14:paraId="1A6E7CAB" w14:textId="77777777" w:rsidR="003056EE" w:rsidRDefault="003056EE">
      <w:pPr>
        <w:rPr>
          <w:rFonts w:hint="eastAsia"/>
        </w:rPr>
      </w:pPr>
      <w:r>
        <w:rPr>
          <w:rFonts w:hint="eastAsia"/>
        </w:rPr>
        <w:t>吸尘器有效清除家中的灰尘和杂物，保持家居清洁。对于有过敏症状的家庭成员来说，定期使用吸尘器打扫卫生尤为重要。</w:t>
      </w:r>
    </w:p>
    <w:p w14:paraId="7F5F7A3B" w14:textId="77777777" w:rsidR="003056EE" w:rsidRDefault="003056EE">
      <w:pPr>
        <w:rPr>
          <w:rFonts w:hint="eastAsia"/>
        </w:rPr>
      </w:pPr>
    </w:p>
    <w:p w14:paraId="36EA0E3C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E6FBE" w14:textId="77777777" w:rsidR="003056EE" w:rsidRDefault="003056EE">
      <w:pPr>
        <w:rPr>
          <w:rFonts w:hint="eastAsia"/>
        </w:rPr>
      </w:pPr>
      <w:r>
        <w:rPr>
          <w:rFonts w:hint="eastAsia"/>
        </w:rPr>
        <w:t>电热水壶 (Diànrèshuǐkǔ)</w:t>
      </w:r>
    </w:p>
    <w:p w14:paraId="5DE9F48E" w14:textId="77777777" w:rsidR="003056EE" w:rsidRDefault="003056EE">
      <w:pPr>
        <w:rPr>
          <w:rFonts w:hint="eastAsia"/>
        </w:rPr>
      </w:pPr>
      <w:r>
        <w:rPr>
          <w:rFonts w:hint="eastAsia"/>
        </w:rPr>
        <w:t>电热水壶能快速将水加热至沸腾，是泡茶或冲咖啡的理想选择。它的高效性和便捷性使其成为许多家庭必备的小家电之一。</w:t>
      </w:r>
    </w:p>
    <w:p w14:paraId="0E202004" w14:textId="77777777" w:rsidR="003056EE" w:rsidRDefault="003056EE">
      <w:pPr>
        <w:rPr>
          <w:rFonts w:hint="eastAsia"/>
        </w:rPr>
      </w:pPr>
    </w:p>
    <w:p w14:paraId="18A766CE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FD2ED" w14:textId="77777777" w:rsidR="003056EE" w:rsidRDefault="003056EE">
      <w:pPr>
        <w:rPr>
          <w:rFonts w:hint="eastAsia"/>
        </w:rPr>
      </w:pPr>
      <w:r>
        <w:rPr>
          <w:rFonts w:hint="eastAsia"/>
        </w:rPr>
        <w:t>烤箱 (Kǎoxiāng)</w:t>
      </w:r>
    </w:p>
    <w:p w14:paraId="04D02917" w14:textId="77777777" w:rsidR="003056EE" w:rsidRDefault="003056EE">
      <w:pPr>
        <w:rPr>
          <w:rFonts w:hint="eastAsia"/>
        </w:rPr>
      </w:pPr>
      <w:r>
        <w:rPr>
          <w:rFonts w:hint="eastAsia"/>
        </w:rPr>
        <w:t>烤箱允许我们在家中制作各种美味佳肴，从烘焙蛋糕到烤制肉类等。它为爱好烹饪的人们提供了广阔的创作空间。</w:t>
      </w:r>
    </w:p>
    <w:p w14:paraId="62B059E0" w14:textId="77777777" w:rsidR="003056EE" w:rsidRDefault="003056EE">
      <w:pPr>
        <w:rPr>
          <w:rFonts w:hint="eastAsia"/>
        </w:rPr>
      </w:pPr>
    </w:p>
    <w:p w14:paraId="77F861DE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BDC87" w14:textId="77777777" w:rsidR="003056EE" w:rsidRDefault="003056EE">
      <w:pPr>
        <w:rPr>
          <w:rFonts w:hint="eastAsia"/>
        </w:rPr>
      </w:pPr>
      <w:r>
        <w:rPr>
          <w:rFonts w:hint="eastAsia"/>
        </w:rPr>
        <w:t>电磁炉 (Diàncílú)</w:t>
      </w:r>
    </w:p>
    <w:p w14:paraId="4BF7847F" w14:textId="77777777" w:rsidR="003056EE" w:rsidRDefault="003056EE">
      <w:pPr>
        <w:rPr>
          <w:rFonts w:hint="eastAsia"/>
        </w:rPr>
      </w:pPr>
      <w:r>
        <w:rPr>
          <w:rFonts w:hint="eastAsia"/>
        </w:rPr>
        <w:t>电磁炉因其高效节能的特点而备受欢迎。它可以直接对锅底进行加热，减少了热量损失，同时也更加安全。</w:t>
      </w:r>
    </w:p>
    <w:p w14:paraId="10A1165B" w14:textId="77777777" w:rsidR="003056EE" w:rsidRDefault="003056EE">
      <w:pPr>
        <w:rPr>
          <w:rFonts w:hint="eastAsia"/>
        </w:rPr>
      </w:pPr>
    </w:p>
    <w:p w14:paraId="42B8D73C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F402" w14:textId="77777777" w:rsidR="003056EE" w:rsidRDefault="003056EE">
      <w:pPr>
        <w:rPr>
          <w:rFonts w:hint="eastAsia"/>
        </w:rPr>
      </w:pPr>
      <w:r>
        <w:rPr>
          <w:rFonts w:hint="eastAsia"/>
        </w:rPr>
        <w:t>加湿器 (Jiāshīqì)</w:t>
      </w:r>
    </w:p>
    <w:p w14:paraId="69305F6B" w14:textId="77777777" w:rsidR="003056EE" w:rsidRDefault="003056EE">
      <w:pPr>
        <w:rPr>
          <w:rFonts w:hint="eastAsia"/>
        </w:rPr>
      </w:pPr>
      <w:r>
        <w:rPr>
          <w:rFonts w:hint="eastAsia"/>
        </w:rPr>
        <w:t>特别是在干燥季节，加湿器可以增加室内的湿度，缓解空气干燥带来的不适感。它有助于保护我们的呼吸系统健康。</w:t>
      </w:r>
    </w:p>
    <w:p w14:paraId="706339D7" w14:textId="77777777" w:rsidR="003056EE" w:rsidRDefault="003056EE">
      <w:pPr>
        <w:rPr>
          <w:rFonts w:hint="eastAsia"/>
        </w:rPr>
      </w:pPr>
    </w:p>
    <w:p w14:paraId="36CD01B5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C85FA2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CDC92" w14:textId="77777777" w:rsidR="003056EE" w:rsidRDefault="003056EE">
      <w:pPr>
        <w:rPr>
          <w:rFonts w:hint="eastAsia"/>
        </w:rPr>
      </w:pPr>
      <w:r>
        <w:rPr>
          <w:rFonts w:hint="eastAsia"/>
        </w:rPr>
        <w:t xml:space="preserve"> 以上内容按照要求格式化，介绍了10种家用电器及其拼音，同时描述了每种电器的主要用途和优势，旨在为读者提供实用信息的同时增添一些学习拼音的乐趣。</w:t>
      </w:r>
    </w:p>
    <w:p w14:paraId="7746BC65" w14:textId="77777777" w:rsidR="003056EE" w:rsidRDefault="00305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B7F56" w14:textId="5D469172" w:rsidR="00341074" w:rsidRDefault="00341074"/>
    <w:sectPr w:rsidR="0034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74"/>
    <w:rsid w:val="003056EE"/>
    <w:rsid w:val="0034107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79BFB-0EDE-4F54-A47B-EE6C73EF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