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119C" w14:textId="77777777" w:rsidR="00F17A42" w:rsidRDefault="00F17A42">
      <w:pPr>
        <w:rPr>
          <w:rFonts w:hint="eastAsia"/>
        </w:rPr>
      </w:pPr>
      <w:r>
        <w:rPr>
          <w:rFonts w:hint="eastAsia"/>
        </w:rPr>
        <w:t>齿的词语和的拼音：探索汉字与发音的奇妙世界</w:t>
      </w:r>
    </w:p>
    <w:p w14:paraId="4A6C2E0A" w14:textId="77777777" w:rsidR="00F17A42" w:rsidRDefault="00F17A42">
      <w:pPr>
        <w:rPr>
          <w:rFonts w:hint="eastAsia"/>
        </w:rPr>
      </w:pPr>
      <w:r>
        <w:rPr>
          <w:rFonts w:hint="eastAsia"/>
        </w:rPr>
        <w:t>在汉语的世界里，每个汉字都像是一颗璀璨的明珠，而当这些明珠串联起来时，便构成了语言艺术的瑰丽画卷。今天，我们将聚焦于“齿”这个字以及它的拼音，一同探究其背后丰富的文化内涵和独特的语音魅力。</w:t>
      </w:r>
    </w:p>
    <w:p w14:paraId="2FFB606C" w14:textId="77777777" w:rsidR="00F17A42" w:rsidRDefault="00F17A42">
      <w:pPr>
        <w:rPr>
          <w:rFonts w:hint="eastAsia"/>
        </w:rPr>
      </w:pPr>
    </w:p>
    <w:p w14:paraId="25391AB3" w14:textId="77777777" w:rsidR="00F17A42" w:rsidRDefault="00F1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4AF89" w14:textId="77777777" w:rsidR="00F17A42" w:rsidRDefault="00F17A42">
      <w:pPr>
        <w:rPr>
          <w:rFonts w:hint="eastAsia"/>
        </w:rPr>
      </w:pPr>
      <w:r>
        <w:rPr>
          <w:rFonts w:hint="eastAsia"/>
        </w:rPr>
        <w:t>齿字的历史渊源</w:t>
      </w:r>
    </w:p>
    <w:p w14:paraId="6D2DADD1" w14:textId="77777777" w:rsidR="00F17A42" w:rsidRDefault="00F17A42">
      <w:pPr>
        <w:rPr>
          <w:rFonts w:hint="eastAsia"/>
        </w:rPr>
      </w:pPr>
      <w:r>
        <w:rPr>
          <w:rFonts w:hint="eastAsia"/>
        </w:rPr>
        <w:t>“齿”是一个象形字，在古代甲骨文、金文中，“齿”的形象就如同上下排列的牙齿一般直观。随着历史的发展，这个字的形状逐渐演变，但其基本结构一直保留至今，成为现代汉字中不可或缺的一部分。在中国传统社会里，齿不仅代表着人体的重要器官，还象征着家族秩序中的长幼关系，如成语“序齿排班”，就体现了以年龄为序的传统礼仪。</w:t>
      </w:r>
    </w:p>
    <w:p w14:paraId="0F192EEA" w14:textId="77777777" w:rsidR="00F17A42" w:rsidRDefault="00F17A42">
      <w:pPr>
        <w:rPr>
          <w:rFonts w:hint="eastAsia"/>
        </w:rPr>
      </w:pPr>
    </w:p>
    <w:p w14:paraId="5632D9E2" w14:textId="77777777" w:rsidR="00F17A42" w:rsidRDefault="00F1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AE33" w14:textId="77777777" w:rsidR="00F17A42" w:rsidRDefault="00F17A42">
      <w:pPr>
        <w:rPr>
          <w:rFonts w:hint="eastAsia"/>
        </w:rPr>
      </w:pPr>
      <w:r>
        <w:rPr>
          <w:rFonts w:hint="eastAsia"/>
        </w:rPr>
        <w:t>齿的多种含义</w:t>
      </w:r>
    </w:p>
    <w:p w14:paraId="6E67EF83" w14:textId="77777777" w:rsidR="00F17A42" w:rsidRDefault="00F17A42">
      <w:pPr>
        <w:rPr>
          <w:rFonts w:hint="eastAsia"/>
        </w:rPr>
      </w:pPr>
      <w:r>
        <w:rPr>
          <w:rFonts w:hint="eastAsia"/>
        </w:rPr>
        <w:t>除了本义外，“齿”还延伸出了许多引申意义。它可以指代动物的牙齿，比如虎牙、犬齿；也可以用来形容物体边缘的突起部分，像齿轮上的齿。在某些语境下，“齿”还可以表示参与或经历某事，例如：“齿冷”意味着笑柄，因为古人认为笑得太大声会导致牙齿暴露在外受寒。这些丰富多样的用法展示了汉语词汇的灵活性和多样性。</w:t>
      </w:r>
    </w:p>
    <w:p w14:paraId="07E8794B" w14:textId="77777777" w:rsidR="00F17A42" w:rsidRDefault="00F17A42">
      <w:pPr>
        <w:rPr>
          <w:rFonts w:hint="eastAsia"/>
        </w:rPr>
      </w:pPr>
    </w:p>
    <w:p w14:paraId="1DF7E026" w14:textId="77777777" w:rsidR="00F17A42" w:rsidRDefault="00F1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C964" w14:textId="77777777" w:rsidR="00F17A42" w:rsidRDefault="00F17A42">
      <w:pPr>
        <w:rPr>
          <w:rFonts w:hint="eastAsia"/>
        </w:rPr>
      </w:pPr>
      <w:r>
        <w:rPr>
          <w:rFonts w:hint="eastAsia"/>
        </w:rPr>
        <w:t>齿的拼音及其变调规则</w:t>
      </w:r>
    </w:p>
    <w:p w14:paraId="4D39D995" w14:textId="77777777" w:rsidR="00F17A42" w:rsidRDefault="00F17A42">
      <w:pPr>
        <w:rPr>
          <w:rFonts w:hint="eastAsia"/>
        </w:rPr>
      </w:pPr>
      <w:r>
        <w:rPr>
          <w:rFonts w:hint="eastAsia"/>
        </w:rPr>
        <w:t>“齿”的拼音是 chǐ，它属于第三声。在普通话四声系统中，第三声的特点是从低到高再下降，读起来有一种抑扬顿挫的感觉。值得注意的是，当两个第三声相连时，前一个音节会变成第二声，这被称为变调现象。例如，“牙齿”一词中，“牙”字原本也是第三声，但在实际发音时变成了第二声 yá，形成了 yá chǐ 的组合。这种微妙的变化使得汉语更加生动有趣。</w:t>
      </w:r>
    </w:p>
    <w:p w14:paraId="70FC7698" w14:textId="77777777" w:rsidR="00F17A42" w:rsidRDefault="00F17A42">
      <w:pPr>
        <w:rPr>
          <w:rFonts w:hint="eastAsia"/>
        </w:rPr>
      </w:pPr>
    </w:p>
    <w:p w14:paraId="6A8F8B75" w14:textId="77777777" w:rsidR="00F17A42" w:rsidRDefault="00F1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A4D5" w14:textId="77777777" w:rsidR="00F17A42" w:rsidRDefault="00F17A42">
      <w:pPr>
        <w:rPr>
          <w:rFonts w:hint="eastAsia"/>
        </w:rPr>
      </w:pPr>
      <w:r>
        <w:rPr>
          <w:rFonts w:hint="eastAsia"/>
        </w:rPr>
        <w:t>齿在日常交流中的应用</w:t>
      </w:r>
    </w:p>
    <w:p w14:paraId="5283BD8F" w14:textId="77777777" w:rsidR="00F17A42" w:rsidRDefault="00F17A42">
      <w:pPr>
        <w:rPr>
          <w:rFonts w:hint="eastAsia"/>
        </w:rPr>
      </w:pPr>
      <w:r>
        <w:rPr>
          <w:rFonts w:hint="eastAsia"/>
        </w:rPr>
        <w:t>在生活中，“齿”字频繁出现在各种表达之中。从医疗领域的牙科治疗，到日常生活里的刷牙习惯；从机械制造中的精密齿轮设计，到文学作品对人物笑容的描写，“齿”无处不在。它既承载着健康生活的理念，也蕴含着深厚的文化底蕴。通过了解“齿”的不同层面，我们可以更深刻地体会到汉语的魅力所在。</w:t>
      </w:r>
    </w:p>
    <w:p w14:paraId="1A9778C6" w14:textId="77777777" w:rsidR="00F17A42" w:rsidRDefault="00F17A42">
      <w:pPr>
        <w:rPr>
          <w:rFonts w:hint="eastAsia"/>
        </w:rPr>
      </w:pPr>
    </w:p>
    <w:p w14:paraId="042DD3C5" w14:textId="77777777" w:rsidR="00F17A42" w:rsidRDefault="00F1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69D4" w14:textId="77777777" w:rsidR="00F17A42" w:rsidRDefault="00F17A4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CD89961" w14:textId="77777777" w:rsidR="00F17A42" w:rsidRDefault="00F17A42">
      <w:pPr>
        <w:rPr>
          <w:rFonts w:hint="eastAsia"/>
        </w:rPr>
      </w:pPr>
      <w:r>
        <w:rPr>
          <w:rFonts w:hint="eastAsia"/>
        </w:rPr>
        <w:t>每一个汉字都是中华文明悠久历史的见证者，“齿”也不例外。它见证了人类从茹毛饮血到现代社会的进步历程，同时也反映了人们对美好生活的不断追求。未来，“齿”将继续伴随着我们，在语言文化的长河中书写新的篇章。</w:t>
      </w:r>
    </w:p>
    <w:p w14:paraId="1EC4BA75" w14:textId="77777777" w:rsidR="00F17A42" w:rsidRDefault="00F17A42">
      <w:pPr>
        <w:rPr>
          <w:rFonts w:hint="eastAsia"/>
        </w:rPr>
      </w:pPr>
    </w:p>
    <w:p w14:paraId="2094E6E1" w14:textId="77777777" w:rsidR="00F17A42" w:rsidRDefault="00F1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6FD54" w14:textId="7C31E115" w:rsidR="00FC14F1" w:rsidRDefault="00FC14F1"/>
    <w:sectPr w:rsidR="00FC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F1"/>
    <w:rsid w:val="002D2887"/>
    <w:rsid w:val="00F17A42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A728-ED12-4CED-95A2-FFEF394B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