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DC2F" w14:textId="77777777" w:rsidR="003C28C1" w:rsidRDefault="003C28C1">
      <w:pPr>
        <w:rPr>
          <w:rFonts w:hint="eastAsia"/>
        </w:rPr>
      </w:pPr>
      <w:r>
        <w:rPr>
          <w:rFonts w:hint="eastAsia"/>
        </w:rPr>
        <w:t>齿的拼音是什么</w:t>
      </w:r>
    </w:p>
    <w:p w14:paraId="6B3D75D6" w14:textId="77777777" w:rsidR="003C28C1" w:rsidRDefault="003C28C1">
      <w:pPr>
        <w:rPr>
          <w:rFonts w:hint="eastAsia"/>
        </w:rPr>
      </w:pPr>
      <w:r>
        <w:rPr>
          <w:rFonts w:hint="eastAsia"/>
        </w:rPr>
        <w:t>在汉语中，“齿”的拼音是“chǐ”。这个字属于汉语的基本词汇之一，它不仅是一个简单的汉字，更承载着丰富的文化和历史内涵。在日常生活中，我们常常会用到“齿”这个字，例如牙齿、齿轮等。它不仅用于描述人体的一部分，也广泛应用于机械工程领域，象征着力量与传动。</w:t>
      </w:r>
    </w:p>
    <w:p w14:paraId="08E8FD64" w14:textId="77777777" w:rsidR="003C28C1" w:rsidRDefault="003C28C1">
      <w:pPr>
        <w:rPr>
          <w:rFonts w:hint="eastAsia"/>
        </w:rPr>
      </w:pPr>
    </w:p>
    <w:p w14:paraId="55DA7DC6" w14:textId="77777777" w:rsidR="003C28C1" w:rsidRDefault="003C2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D0853" w14:textId="77777777" w:rsidR="003C28C1" w:rsidRDefault="003C28C1">
      <w:pPr>
        <w:rPr>
          <w:rFonts w:hint="eastAsia"/>
        </w:rPr>
      </w:pPr>
      <w:r>
        <w:rPr>
          <w:rFonts w:hint="eastAsia"/>
        </w:rPr>
        <w:t>“齿”字的历史渊源</w:t>
      </w:r>
    </w:p>
    <w:p w14:paraId="5DEF78B3" w14:textId="77777777" w:rsidR="003C28C1" w:rsidRDefault="003C28C1">
      <w:pPr>
        <w:rPr>
          <w:rFonts w:hint="eastAsia"/>
        </w:rPr>
      </w:pPr>
      <w:r>
        <w:rPr>
          <w:rFonts w:hint="eastAsia"/>
        </w:rPr>
        <w:t>追溯到古代，“齿”字已经出现在甲骨文之中，其形状形象地描绘了牙齿的模样。随着时间的推移，字体逐渐演变，从篆书到隶书，再到今天的简化字，每一笔画都蕴含着古人对自然观察的智慧结晶。在中国传统文化里，牙齿被视为健康和长寿的标志，人们相信坚固的牙齿是身体强健的体现，因此在诗词歌赋中经常可以找到赞美牙齿的句子。</w:t>
      </w:r>
    </w:p>
    <w:p w14:paraId="7423C322" w14:textId="77777777" w:rsidR="003C28C1" w:rsidRDefault="003C28C1">
      <w:pPr>
        <w:rPr>
          <w:rFonts w:hint="eastAsia"/>
        </w:rPr>
      </w:pPr>
    </w:p>
    <w:p w14:paraId="3116F160" w14:textId="77777777" w:rsidR="003C28C1" w:rsidRDefault="003C2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9EF2E" w14:textId="77777777" w:rsidR="003C28C1" w:rsidRDefault="003C28C1">
      <w:pPr>
        <w:rPr>
          <w:rFonts w:hint="eastAsia"/>
        </w:rPr>
      </w:pPr>
      <w:r>
        <w:rPr>
          <w:rFonts w:hint="eastAsia"/>
        </w:rPr>
        <w:t>“齿”字的文化意义</w:t>
      </w:r>
    </w:p>
    <w:p w14:paraId="7FF20150" w14:textId="77777777" w:rsidR="003C28C1" w:rsidRDefault="003C28C1">
      <w:pPr>
        <w:rPr>
          <w:rFonts w:hint="eastAsia"/>
        </w:rPr>
      </w:pPr>
      <w:r>
        <w:rPr>
          <w:rFonts w:hint="eastAsia"/>
        </w:rPr>
        <w:t>除了实用价值，“齿”字还具有深刻的文化意义。在中国传统礼仪中，尊敬长辈是一种美德，而“齿”作为年龄的一个象征，往往被用来表示尊老敬贤的态度。成语“齿白唇红”形容年轻人的朝气蓬勃；“齿若编贝”则比喻人的牙齿整齐洁白如贝壳般美丽。在中医理论里，牙齿与肾脏的功能密切相关，反映了中国古代医学对人体结构的独特理解。</w:t>
      </w:r>
    </w:p>
    <w:p w14:paraId="0872C947" w14:textId="77777777" w:rsidR="003C28C1" w:rsidRDefault="003C28C1">
      <w:pPr>
        <w:rPr>
          <w:rFonts w:hint="eastAsia"/>
        </w:rPr>
      </w:pPr>
    </w:p>
    <w:p w14:paraId="41094B58" w14:textId="77777777" w:rsidR="003C28C1" w:rsidRDefault="003C2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FFCCE" w14:textId="77777777" w:rsidR="003C28C1" w:rsidRDefault="003C28C1">
      <w:pPr>
        <w:rPr>
          <w:rFonts w:hint="eastAsia"/>
        </w:rPr>
      </w:pPr>
      <w:r>
        <w:rPr>
          <w:rFonts w:hint="eastAsia"/>
        </w:rPr>
        <w:t>现代汉语中的“齿”字应用</w:t>
      </w:r>
    </w:p>
    <w:p w14:paraId="30A47E99" w14:textId="77777777" w:rsidR="003C28C1" w:rsidRDefault="003C28C1">
      <w:pPr>
        <w:rPr>
          <w:rFonts w:hint="eastAsia"/>
        </w:rPr>
      </w:pPr>
      <w:r>
        <w:rPr>
          <w:rFonts w:hint="eastAsia"/>
        </w:rPr>
        <w:t>进入现代社会后，“齿”字的应用范围更加广泛。除了原有的生物学含义外，它还进入了科技领域，成为机械设计中的重要概念——齿轮。齿轮作为一种重要的传动装置，几乎存在于所有的机械设备中，无论是汽车发动机还是精密仪器，都离不开齿轮的作用。在口腔医学方面，“齿”字相关的术语和技术不断发展，为人类提供了更好的口腔护理服务。</w:t>
      </w:r>
    </w:p>
    <w:p w14:paraId="6B1556EE" w14:textId="77777777" w:rsidR="003C28C1" w:rsidRDefault="003C28C1">
      <w:pPr>
        <w:rPr>
          <w:rFonts w:hint="eastAsia"/>
        </w:rPr>
      </w:pPr>
    </w:p>
    <w:p w14:paraId="30889360" w14:textId="77777777" w:rsidR="003C28C1" w:rsidRDefault="003C2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734D7" w14:textId="77777777" w:rsidR="003C28C1" w:rsidRDefault="003C28C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146F2FF" w14:textId="77777777" w:rsidR="003C28C1" w:rsidRDefault="003C28C1">
      <w:pPr>
        <w:rPr>
          <w:rFonts w:hint="eastAsia"/>
        </w:rPr>
      </w:pPr>
      <w:r>
        <w:rPr>
          <w:rFonts w:hint="eastAsia"/>
        </w:rPr>
        <w:t>从古老的甲骨文到现代的科学技术，“齿”字见证了中华文明的发展历程。它不仅是语言文字的一部分，更是连接过去与未来的桥梁。今天，当我们提到“齿”的拼音“chǐ”时，不仅仅是在学习一个简单的发音，更是在感受那份悠久的历史和深厚的文化底蕴。未来，“齿”字将继续伴随着人类社会的进步而不断丰富和发展，成为我们共同文化遗产中不可或缺的一部分。</w:t>
      </w:r>
    </w:p>
    <w:p w14:paraId="1C1CFD87" w14:textId="77777777" w:rsidR="003C28C1" w:rsidRDefault="003C28C1">
      <w:pPr>
        <w:rPr>
          <w:rFonts w:hint="eastAsia"/>
        </w:rPr>
      </w:pPr>
    </w:p>
    <w:p w14:paraId="16B77254" w14:textId="77777777" w:rsidR="003C28C1" w:rsidRDefault="003C2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69133" w14:textId="1F36DC8B" w:rsidR="00DD45D4" w:rsidRDefault="00DD45D4"/>
    <w:sectPr w:rsidR="00DD4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D4"/>
    <w:rsid w:val="002D2887"/>
    <w:rsid w:val="003C28C1"/>
    <w:rsid w:val="00D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17F0F-D1FE-4BC5-A0A3-F40AD7C8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