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063C" w14:textId="77777777" w:rsidR="00336F61" w:rsidRDefault="00336F61">
      <w:pPr>
        <w:rPr>
          <w:rFonts w:hint="eastAsia"/>
        </w:rPr>
      </w:pPr>
      <w:r>
        <w:rPr>
          <w:rFonts w:hint="eastAsia"/>
        </w:rPr>
        <w:t>鼻的拼音组词部首</w:t>
      </w:r>
    </w:p>
    <w:p w14:paraId="3BEEB7D5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F57F" w14:textId="77777777" w:rsidR="00336F61" w:rsidRDefault="00336F61">
      <w:pPr>
        <w:rPr>
          <w:rFonts w:hint="eastAsia"/>
        </w:rPr>
      </w:pPr>
      <w:r>
        <w:rPr>
          <w:rFonts w:hint="eastAsia"/>
        </w:rPr>
        <w:t>在汉语中，“鼻”字的拼音是“bí”，它不仅是一个简单的发音符号，更是连接着丰富的词汇世界和深厚的文化内涵。作为人体五官之一的代表，鼻不仅仅用于呼吸和嗅觉感知，在汉字体系里，它同样承载着不可替代的意义。</w:t>
      </w:r>
    </w:p>
    <w:p w14:paraId="6BFE7D94" w14:textId="77777777" w:rsidR="00336F61" w:rsidRDefault="00336F61">
      <w:pPr>
        <w:rPr>
          <w:rFonts w:hint="eastAsia"/>
        </w:rPr>
      </w:pPr>
    </w:p>
    <w:p w14:paraId="1C92FE5E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450F" w14:textId="77777777" w:rsidR="00336F61" w:rsidRDefault="00336F61">
      <w:pPr>
        <w:rPr>
          <w:rFonts w:hint="eastAsia"/>
        </w:rPr>
      </w:pPr>
      <w:r>
        <w:rPr>
          <w:rFonts w:hint="eastAsia"/>
        </w:rPr>
        <w:t>从拼音到发音</w:t>
      </w:r>
    </w:p>
    <w:p w14:paraId="429DE213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5780" w14:textId="77777777" w:rsidR="00336F61" w:rsidRDefault="00336F61">
      <w:pPr>
        <w:rPr>
          <w:rFonts w:hint="eastAsia"/>
        </w:rPr>
      </w:pPr>
      <w:r>
        <w:rPr>
          <w:rFonts w:hint="eastAsia"/>
        </w:rPr>
        <w:t>“鼻”的拼音“bí”属于双唇音与鼻音的组合，发音时上唇轻触下唇，气流通过鼻腔而出，产生一个清晰而独特的声音。这个音节简单却充满变化，能够与其他声母、韵母相结合，形成一系列生动有趣的词语。例如：“笔”（bǐ）、“比”（bǐ）、“闭”（bì）等，虽然它们的发音相似，但意义却大相径庭，这正是汉语的魅力所在。</w:t>
      </w:r>
    </w:p>
    <w:p w14:paraId="28101130" w14:textId="77777777" w:rsidR="00336F61" w:rsidRDefault="00336F61">
      <w:pPr>
        <w:rPr>
          <w:rFonts w:hint="eastAsia"/>
        </w:rPr>
      </w:pPr>
    </w:p>
    <w:p w14:paraId="693D63B5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EA1D" w14:textId="77777777" w:rsidR="00336F61" w:rsidRDefault="00336F61">
      <w:pPr>
        <w:rPr>
          <w:rFonts w:hint="eastAsia"/>
        </w:rPr>
      </w:pPr>
      <w:r>
        <w:rPr>
          <w:rFonts w:hint="eastAsia"/>
        </w:rPr>
        <w:t>鼻作为部首的文化意义</w:t>
      </w:r>
    </w:p>
    <w:p w14:paraId="00213ED5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04532" w14:textId="77777777" w:rsidR="00336F61" w:rsidRDefault="00336F61">
      <w:pPr>
        <w:rPr>
          <w:rFonts w:hint="eastAsia"/>
        </w:rPr>
      </w:pPr>
      <w:r>
        <w:rPr>
          <w:rFonts w:hint="eastAsia"/>
        </w:rPr>
        <w:t>在汉字结构中，“鼻”作为部首出现在一些与嗅觉、呼吸以及面部特征相关的字中。比如“臭”、“嗅”这两个字都含有“鼻”部，直接反映了这些字与鼻子功能的关联。“齃”（bián），意指马口裂开，虽不直接与人的鼻子相关，但在古代文字演变过程中，也借用了“鼻”部来表达类似的概念。这种用法体现了古人对自然界观察的细致入微，也将人类自身的感官体验投射到了更广阔的生物界。</w:t>
      </w:r>
    </w:p>
    <w:p w14:paraId="45B36533" w14:textId="77777777" w:rsidR="00336F61" w:rsidRDefault="00336F61">
      <w:pPr>
        <w:rPr>
          <w:rFonts w:hint="eastAsia"/>
        </w:rPr>
      </w:pPr>
    </w:p>
    <w:p w14:paraId="02A63B15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F809" w14:textId="77777777" w:rsidR="00336F61" w:rsidRDefault="00336F61">
      <w:pPr>
        <w:rPr>
          <w:rFonts w:hint="eastAsia"/>
        </w:rPr>
      </w:pPr>
      <w:r>
        <w:rPr>
          <w:rFonts w:hint="eastAsia"/>
        </w:rPr>
        <w:t>由鼻衍生的成语和俗语</w:t>
      </w:r>
    </w:p>
    <w:p w14:paraId="3A40C983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45939" w14:textId="77777777" w:rsidR="00336F61" w:rsidRDefault="00336F61">
      <w:pPr>
        <w:rPr>
          <w:rFonts w:hint="eastAsia"/>
        </w:rPr>
      </w:pPr>
      <w:r>
        <w:rPr>
          <w:rFonts w:hint="eastAsia"/>
        </w:rPr>
        <w:t>汉语中有很多成语和俗语都使用了“鼻”字，形象地描绘了各种情景和情感。“一箭双雕”原本形容一次行动达到两个目的，后来也有“一举两得”的意思；而“鼻青脸肿”则用来描述被打得很惨的样子，这里的“鼻”不仅仅是身体的一部分，更成为了受伤程度的形象化表达。还有“出人头地”原指高出众人之上，现在常用来比喻取得突出成就，其中“出”字可以联想到从人群中脱颖而出，就像高耸的鼻子一样显眼。</w:t>
      </w:r>
    </w:p>
    <w:p w14:paraId="5866AFDF" w14:textId="77777777" w:rsidR="00336F61" w:rsidRDefault="00336F61">
      <w:pPr>
        <w:rPr>
          <w:rFonts w:hint="eastAsia"/>
        </w:rPr>
      </w:pPr>
    </w:p>
    <w:p w14:paraId="2381A560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E6FBA" w14:textId="77777777" w:rsidR="00336F61" w:rsidRDefault="00336F61">
      <w:pPr>
        <w:rPr>
          <w:rFonts w:hint="eastAsia"/>
        </w:rPr>
      </w:pPr>
      <w:r>
        <w:rPr>
          <w:rFonts w:hint="eastAsia"/>
        </w:rPr>
        <w:t>鼻在文学作品中的体现</w:t>
      </w:r>
    </w:p>
    <w:p w14:paraId="179091A7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A91C5" w14:textId="77777777" w:rsidR="00336F61" w:rsidRDefault="00336F61">
      <w:pPr>
        <w:rPr>
          <w:rFonts w:hint="eastAsia"/>
        </w:rPr>
      </w:pPr>
      <w:r>
        <w:rPr>
          <w:rFonts w:hint="eastAsia"/>
        </w:rPr>
        <w:t>在中国古典文学中，“鼻”经常被用来作为描写人物外貌或性格特征的重要元素。《红楼梦》里的王熙凤就有“一双丹凤三角眼，两弯柳叶吊梢眉，身量苗条，体格风骚，粉面含春威不露，丹唇未启笑先闻。”这段描写虽然没有直接提到鼻子，但通过对其他面部特征的细腻刻画，读者可以想象出她那精致而略带傲慢的脸庞。而在《聊斋志异》中，作者蒲松龄更是将鼻子赋予了超自然的力量，如《尸变》一篇中，女鬼的鼻子能散发香气，吸引生者前来，为故事增添了神秘色彩。</w:t>
      </w:r>
    </w:p>
    <w:p w14:paraId="4C5B3ECC" w14:textId="77777777" w:rsidR="00336F61" w:rsidRDefault="00336F61">
      <w:pPr>
        <w:rPr>
          <w:rFonts w:hint="eastAsia"/>
        </w:rPr>
      </w:pPr>
    </w:p>
    <w:p w14:paraId="7EF500ED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039FE" w14:textId="77777777" w:rsidR="00336F61" w:rsidRDefault="00336F61">
      <w:pPr>
        <w:rPr>
          <w:rFonts w:hint="eastAsia"/>
        </w:rPr>
      </w:pPr>
      <w:r>
        <w:rPr>
          <w:rFonts w:hint="eastAsia"/>
        </w:rPr>
        <w:t>现代生活中的鼻文化</w:t>
      </w:r>
    </w:p>
    <w:p w14:paraId="3E53050F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34A83" w14:textId="77777777" w:rsidR="00336F61" w:rsidRDefault="00336F61">
      <w:pPr>
        <w:rPr>
          <w:rFonts w:hint="eastAsia"/>
        </w:rPr>
      </w:pPr>
      <w:r>
        <w:rPr>
          <w:rFonts w:hint="eastAsia"/>
        </w:rPr>
        <w:t>进入现代社会，“鼻”字及其相关的词汇依然活跃在我们的日常生活中。医学领域中，“鼻炎”、“鼻窦炎”等术语提醒着人们关注呼吸健康；美容行业中，“隆鼻”手术成为许多人追求美的选择；香水产业的发展也让“香鼻”成为一种时尚潮流。随着环保意识的提高，“绿色呼吸”这样的概念逐渐深入人心，倡导大家保护环境，让每一次呼吸都能清新自然。</w:t>
      </w:r>
    </w:p>
    <w:p w14:paraId="0D3C432E" w14:textId="77777777" w:rsidR="00336F61" w:rsidRDefault="00336F61">
      <w:pPr>
        <w:rPr>
          <w:rFonts w:hint="eastAsia"/>
        </w:rPr>
      </w:pPr>
    </w:p>
    <w:p w14:paraId="3AE29B15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9E1EA" w14:textId="77777777" w:rsidR="00336F61" w:rsidRDefault="00336F61">
      <w:pPr>
        <w:rPr>
          <w:rFonts w:hint="eastAsia"/>
        </w:rPr>
      </w:pPr>
      <w:r>
        <w:rPr>
          <w:rFonts w:hint="eastAsia"/>
        </w:rPr>
        <w:t>最后的总结</w:t>
      </w:r>
    </w:p>
    <w:p w14:paraId="1EB243E4" w14:textId="77777777" w:rsidR="00336F61" w:rsidRDefault="0033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CC946" w14:textId="77777777" w:rsidR="00336F61" w:rsidRDefault="00336F61">
      <w:pPr>
        <w:rPr>
          <w:rFonts w:hint="eastAsia"/>
        </w:rPr>
      </w:pPr>
      <w:r>
        <w:rPr>
          <w:rFonts w:hint="eastAsia"/>
        </w:rPr>
        <w:t>从古至今，“鼻”字在汉语中的地位从未改变，它不仅是沟通内外世界的桥梁，也是文化传承的重要载体。通过了解“鼻”的拼音、部首以及其背后的故事，我们可以更加深刻地体会到汉语的博大精深，也能更好地理解中华民族对于自然、生命和社会的独特见解。无论是过去还是未来，“鼻”都将持续为我们讲述那些关于人类自身以及周围世界的精彩故事。</w:t>
      </w:r>
    </w:p>
    <w:p w14:paraId="16DE8E7A" w14:textId="77777777" w:rsidR="00336F61" w:rsidRDefault="00336F61">
      <w:pPr>
        <w:rPr>
          <w:rFonts w:hint="eastAsia"/>
        </w:rPr>
      </w:pPr>
    </w:p>
    <w:p w14:paraId="314065A4" w14:textId="77777777" w:rsidR="00336F61" w:rsidRDefault="00336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E9C07" w14:textId="465E7878" w:rsidR="00073205" w:rsidRDefault="00073205"/>
    <w:sectPr w:rsidR="0007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05"/>
    <w:rsid w:val="00073205"/>
    <w:rsid w:val="00336F6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F8C6-7C62-4657-B412-AAFE5034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