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77FA" w14:textId="77777777" w:rsidR="008C5DCF" w:rsidRDefault="008C5DCF">
      <w:pPr>
        <w:rPr>
          <w:rFonts w:hint="eastAsia"/>
        </w:rPr>
      </w:pPr>
    </w:p>
    <w:p w14:paraId="6238CF8C" w14:textId="77777777" w:rsidR="008C5DCF" w:rsidRDefault="008C5DCF">
      <w:pPr>
        <w:rPr>
          <w:rFonts w:hint="eastAsia"/>
        </w:rPr>
      </w:pPr>
      <w:r>
        <w:rPr>
          <w:rFonts w:hint="eastAsia"/>
        </w:rPr>
        <w:tab/>
        <w:t>黯黮的拼音</w:t>
      </w:r>
    </w:p>
    <w:p w14:paraId="7E25FAE0" w14:textId="77777777" w:rsidR="008C5DCF" w:rsidRDefault="008C5DCF">
      <w:pPr>
        <w:rPr>
          <w:rFonts w:hint="eastAsia"/>
        </w:rPr>
      </w:pPr>
    </w:p>
    <w:p w14:paraId="7E33AAE3" w14:textId="77777777" w:rsidR="008C5DCF" w:rsidRDefault="008C5DCF">
      <w:pPr>
        <w:rPr>
          <w:rFonts w:hint="eastAsia"/>
        </w:rPr>
      </w:pPr>
    </w:p>
    <w:p w14:paraId="08247197" w14:textId="77777777" w:rsidR="008C5DCF" w:rsidRDefault="008C5DCF">
      <w:pPr>
        <w:rPr>
          <w:rFonts w:hint="eastAsia"/>
        </w:rPr>
      </w:pPr>
      <w:r>
        <w:rPr>
          <w:rFonts w:hint="eastAsia"/>
        </w:rPr>
        <w:tab/>
        <w:t>黯黮，“àn dǎn”，这个词汇在现代汉语中并不常见，但它却承载着丰富的文化内涵和历史背景。其中，“黯”读作“àn”，表示黑暗、昏暗的意思；“黮”则读作“dǎn”，意味着黑而粗糙的样子。二者结合，不仅形象地描绘了深沉、昏暗的状态，也暗示了一种神秘和未知。</w:t>
      </w:r>
    </w:p>
    <w:p w14:paraId="52E64F3A" w14:textId="77777777" w:rsidR="008C5DCF" w:rsidRDefault="008C5DCF">
      <w:pPr>
        <w:rPr>
          <w:rFonts w:hint="eastAsia"/>
        </w:rPr>
      </w:pPr>
    </w:p>
    <w:p w14:paraId="3752068A" w14:textId="77777777" w:rsidR="008C5DCF" w:rsidRDefault="008C5DCF">
      <w:pPr>
        <w:rPr>
          <w:rFonts w:hint="eastAsia"/>
        </w:rPr>
      </w:pPr>
    </w:p>
    <w:p w14:paraId="64EC0968" w14:textId="77777777" w:rsidR="008C5DCF" w:rsidRDefault="008C5DCF">
      <w:pPr>
        <w:rPr>
          <w:rFonts w:hint="eastAsia"/>
        </w:rPr>
      </w:pPr>
    </w:p>
    <w:p w14:paraId="686E9571" w14:textId="77777777" w:rsidR="008C5DCF" w:rsidRDefault="008C5DCF">
      <w:pPr>
        <w:rPr>
          <w:rFonts w:hint="eastAsia"/>
        </w:rPr>
      </w:pPr>
      <w:r>
        <w:rPr>
          <w:rFonts w:hint="eastAsia"/>
        </w:rPr>
        <w:tab/>
        <w:t>词义与用法</w:t>
      </w:r>
    </w:p>
    <w:p w14:paraId="3324EC38" w14:textId="77777777" w:rsidR="008C5DCF" w:rsidRDefault="008C5DCF">
      <w:pPr>
        <w:rPr>
          <w:rFonts w:hint="eastAsia"/>
        </w:rPr>
      </w:pPr>
    </w:p>
    <w:p w14:paraId="15B1C056" w14:textId="77777777" w:rsidR="008C5DCF" w:rsidRDefault="008C5DCF">
      <w:pPr>
        <w:rPr>
          <w:rFonts w:hint="eastAsia"/>
        </w:rPr>
      </w:pPr>
    </w:p>
    <w:p w14:paraId="671D0DE2" w14:textId="77777777" w:rsidR="008C5DCF" w:rsidRDefault="008C5DCF">
      <w:pPr>
        <w:rPr>
          <w:rFonts w:hint="eastAsia"/>
        </w:rPr>
      </w:pPr>
      <w:r>
        <w:rPr>
          <w:rFonts w:hint="eastAsia"/>
        </w:rPr>
        <w:tab/>
        <w:t>在古汉语中，“黯黮”一词常用来形容天色昏暗或事物不明朗的状态。例如，在描述夜晚的天空或者表达情感上的低落、迷茫时都可能使用到这个词。它不仅仅是一个简单的形容词，更是一种情绪和心境的写照，反映了古人对于自然现象和个人情感细腻的观察与表达。</w:t>
      </w:r>
    </w:p>
    <w:p w14:paraId="09AC91D5" w14:textId="77777777" w:rsidR="008C5DCF" w:rsidRDefault="008C5DCF">
      <w:pPr>
        <w:rPr>
          <w:rFonts w:hint="eastAsia"/>
        </w:rPr>
      </w:pPr>
    </w:p>
    <w:p w14:paraId="4A02AF7A" w14:textId="77777777" w:rsidR="008C5DCF" w:rsidRDefault="008C5DCF">
      <w:pPr>
        <w:rPr>
          <w:rFonts w:hint="eastAsia"/>
        </w:rPr>
      </w:pPr>
    </w:p>
    <w:p w14:paraId="3F1B3C47" w14:textId="77777777" w:rsidR="008C5DCF" w:rsidRDefault="008C5DCF">
      <w:pPr>
        <w:rPr>
          <w:rFonts w:hint="eastAsia"/>
        </w:rPr>
      </w:pPr>
    </w:p>
    <w:p w14:paraId="5CC3E82F" w14:textId="77777777" w:rsidR="008C5DCF" w:rsidRDefault="008C5DCF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76DEED38" w14:textId="77777777" w:rsidR="008C5DCF" w:rsidRDefault="008C5DCF">
      <w:pPr>
        <w:rPr>
          <w:rFonts w:hint="eastAsia"/>
        </w:rPr>
      </w:pPr>
    </w:p>
    <w:p w14:paraId="58CC378B" w14:textId="77777777" w:rsidR="008C5DCF" w:rsidRDefault="008C5DCF">
      <w:pPr>
        <w:rPr>
          <w:rFonts w:hint="eastAsia"/>
        </w:rPr>
      </w:pPr>
    </w:p>
    <w:p w14:paraId="7D7DAA01" w14:textId="77777777" w:rsidR="008C5DCF" w:rsidRDefault="008C5DCF">
      <w:pPr>
        <w:rPr>
          <w:rFonts w:hint="eastAsia"/>
        </w:rPr>
      </w:pPr>
      <w:r>
        <w:rPr>
          <w:rFonts w:hint="eastAsia"/>
        </w:rPr>
        <w:tab/>
        <w:t>许多古代诗词和散文中都可以找到“黯黮”的身影。比如，在描写雨夜或是黎明前最黑暗时刻的情景时，诗人往往会选择使用这个词来增加文字的画面感和感染力。通过这种富有表现力的词汇，读者仿佛能够穿越时空，感受到作者所处环境的真实氛围以及当时的心境变化。</w:t>
      </w:r>
    </w:p>
    <w:p w14:paraId="056F4339" w14:textId="77777777" w:rsidR="008C5DCF" w:rsidRDefault="008C5DCF">
      <w:pPr>
        <w:rPr>
          <w:rFonts w:hint="eastAsia"/>
        </w:rPr>
      </w:pPr>
    </w:p>
    <w:p w14:paraId="00C9071E" w14:textId="77777777" w:rsidR="008C5DCF" w:rsidRDefault="008C5DCF">
      <w:pPr>
        <w:rPr>
          <w:rFonts w:hint="eastAsia"/>
        </w:rPr>
      </w:pPr>
    </w:p>
    <w:p w14:paraId="3FDEB101" w14:textId="77777777" w:rsidR="008C5DCF" w:rsidRDefault="008C5DCF">
      <w:pPr>
        <w:rPr>
          <w:rFonts w:hint="eastAsia"/>
        </w:rPr>
      </w:pPr>
    </w:p>
    <w:p w14:paraId="79901E5A" w14:textId="77777777" w:rsidR="008C5DCF" w:rsidRDefault="008C5DCF">
      <w:pPr>
        <w:rPr>
          <w:rFonts w:hint="eastAsia"/>
        </w:rPr>
      </w:pPr>
      <w:r>
        <w:rPr>
          <w:rFonts w:hint="eastAsia"/>
        </w:rPr>
        <w:tab/>
        <w:t>文化和哲学意义</w:t>
      </w:r>
    </w:p>
    <w:p w14:paraId="1E330FE8" w14:textId="77777777" w:rsidR="008C5DCF" w:rsidRDefault="008C5DCF">
      <w:pPr>
        <w:rPr>
          <w:rFonts w:hint="eastAsia"/>
        </w:rPr>
      </w:pPr>
    </w:p>
    <w:p w14:paraId="208F4266" w14:textId="77777777" w:rsidR="008C5DCF" w:rsidRDefault="008C5DCF">
      <w:pPr>
        <w:rPr>
          <w:rFonts w:hint="eastAsia"/>
        </w:rPr>
      </w:pPr>
    </w:p>
    <w:p w14:paraId="5B056AC8" w14:textId="77777777" w:rsidR="008C5DCF" w:rsidRDefault="008C5DCF">
      <w:pPr>
        <w:rPr>
          <w:rFonts w:hint="eastAsia"/>
        </w:rPr>
      </w:pPr>
      <w:r>
        <w:rPr>
          <w:rFonts w:hint="eastAsia"/>
        </w:rPr>
        <w:tab/>
        <w:t>从文化和哲学的角度来看，“黯黮”不仅仅是对视觉现象的描述，它还象征着人们面对未知和困难时的心态。在中国传统文化中，黑暗往往被视作一种挑战，需要通过智慧和勇气去克服。因此，“黯黮”也可以理解为是对这一过程的艺术化表述，鼓励人们在困境中寻找光明。</w:t>
      </w:r>
    </w:p>
    <w:p w14:paraId="61B859AB" w14:textId="77777777" w:rsidR="008C5DCF" w:rsidRDefault="008C5DCF">
      <w:pPr>
        <w:rPr>
          <w:rFonts w:hint="eastAsia"/>
        </w:rPr>
      </w:pPr>
    </w:p>
    <w:p w14:paraId="6BC4E04F" w14:textId="77777777" w:rsidR="008C5DCF" w:rsidRDefault="008C5DCF">
      <w:pPr>
        <w:rPr>
          <w:rFonts w:hint="eastAsia"/>
        </w:rPr>
      </w:pPr>
    </w:p>
    <w:p w14:paraId="36F62FCF" w14:textId="77777777" w:rsidR="008C5DCF" w:rsidRDefault="008C5DCF">
      <w:pPr>
        <w:rPr>
          <w:rFonts w:hint="eastAsia"/>
        </w:rPr>
      </w:pPr>
    </w:p>
    <w:p w14:paraId="73645A57" w14:textId="77777777" w:rsidR="008C5DCF" w:rsidRDefault="008C5DCF">
      <w:pPr>
        <w:rPr>
          <w:rFonts w:hint="eastAsia"/>
        </w:rPr>
      </w:pPr>
      <w:r>
        <w:rPr>
          <w:rFonts w:hint="eastAsia"/>
        </w:rPr>
        <w:tab/>
        <w:t>现代社会中的启示</w:t>
      </w:r>
    </w:p>
    <w:p w14:paraId="25E09535" w14:textId="77777777" w:rsidR="008C5DCF" w:rsidRDefault="008C5DCF">
      <w:pPr>
        <w:rPr>
          <w:rFonts w:hint="eastAsia"/>
        </w:rPr>
      </w:pPr>
    </w:p>
    <w:p w14:paraId="3D35F07A" w14:textId="77777777" w:rsidR="008C5DCF" w:rsidRDefault="008C5DCF">
      <w:pPr>
        <w:rPr>
          <w:rFonts w:hint="eastAsia"/>
        </w:rPr>
      </w:pPr>
    </w:p>
    <w:p w14:paraId="08142842" w14:textId="77777777" w:rsidR="008C5DCF" w:rsidRDefault="008C5DCF">
      <w:pPr>
        <w:rPr>
          <w:rFonts w:hint="eastAsia"/>
        </w:rPr>
      </w:pPr>
      <w:r>
        <w:rPr>
          <w:rFonts w:hint="eastAsia"/>
        </w:rPr>
        <w:tab/>
        <w:t>尽管现代社会已经远离了那个需要用“黯黮”来形容黑夜的时代，但这个词仍然具有深刻的现实意义。它提醒我们，无论生活多么艰难，我们都应该保持希望，勇于探索未知。正如古人面对黯黮的夜空，虽感迷茫却不失追求光明的决心一样，我们在人生的旅途中也应该如此。</w:t>
      </w:r>
    </w:p>
    <w:p w14:paraId="5CE7C485" w14:textId="77777777" w:rsidR="008C5DCF" w:rsidRDefault="008C5DCF">
      <w:pPr>
        <w:rPr>
          <w:rFonts w:hint="eastAsia"/>
        </w:rPr>
      </w:pPr>
    </w:p>
    <w:p w14:paraId="1F804360" w14:textId="77777777" w:rsidR="008C5DCF" w:rsidRDefault="008C5DCF">
      <w:pPr>
        <w:rPr>
          <w:rFonts w:hint="eastAsia"/>
        </w:rPr>
      </w:pPr>
    </w:p>
    <w:p w14:paraId="65778F50" w14:textId="77777777" w:rsidR="008C5DCF" w:rsidRDefault="008C5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42A6E" w14:textId="16A57B4A" w:rsidR="00E15C37" w:rsidRDefault="00E15C37"/>
    <w:sectPr w:rsidR="00E15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37"/>
    <w:rsid w:val="000A09D4"/>
    <w:rsid w:val="008C5DCF"/>
    <w:rsid w:val="00E1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1B995-4CD9-41BC-B54D-E2DEAD31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