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32B3" w14:textId="77777777" w:rsidR="006D3A31" w:rsidRDefault="006D3A31">
      <w:pPr>
        <w:rPr>
          <w:rFonts w:hint="eastAsia"/>
        </w:rPr>
      </w:pPr>
      <w:r>
        <w:rPr>
          <w:rFonts w:hint="eastAsia"/>
        </w:rPr>
        <w:t>黑黝黝的深沟的拼音：hēi yǒu yǒu de shēn gōu</w:t>
      </w:r>
    </w:p>
    <w:p w14:paraId="062C6A5B" w14:textId="77777777" w:rsidR="006D3A31" w:rsidRDefault="006D3A31">
      <w:pPr>
        <w:rPr>
          <w:rFonts w:hint="eastAsia"/>
        </w:rPr>
      </w:pPr>
      <w:r>
        <w:rPr>
          <w:rFonts w:hint="eastAsia"/>
        </w:rPr>
        <w:t>在汉语的音韵世界里，每个词汇都像是一个小小的音乐符号，而“黑黝黝的深沟”这组词也不例外。它由四个汉字组成，每个字都有其独特的发音，组合在一起形成了一幅生动的画面。让我们来分解一下这句词语的拼音：“黑（hēi）”是第一声，读起来短促而坚定；“黝黝（yǒu yǒu）”是叠音词，第二声，给人一种沉稳且连续的感觉；“的（de）”是一个轻声字，作为结构助词连接前后；“深（shēn）”和“沟（gōu）”分别是阴平和阳平，它们一起描绘出了一种深远、神秘的空间感。</w:t>
      </w:r>
    </w:p>
    <w:p w14:paraId="14C31B04" w14:textId="77777777" w:rsidR="006D3A31" w:rsidRDefault="006D3A31">
      <w:pPr>
        <w:rPr>
          <w:rFonts w:hint="eastAsia"/>
        </w:rPr>
      </w:pPr>
    </w:p>
    <w:p w14:paraId="65104F45" w14:textId="77777777" w:rsidR="006D3A31" w:rsidRDefault="006D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FB0C3" w14:textId="77777777" w:rsidR="006D3A31" w:rsidRDefault="006D3A31">
      <w:pPr>
        <w:rPr>
          <w:rFonts w:hint="eastAsia"/>
        </w:rPr>
      </w:pPr>
      <w:r>
        <w:rPr>
          <w:rFonts w:hint="eastAsia"/>
        </w:rPr>
        <w:t>自然中的黑黝黝的深沟</w:t>
      </w:r>
    </w:p>
    <w:p w14:paraId="6C243B55" w14:textId="77777777" w:rsidR="006D3A31" w:rsidRDefault="006D3A31">
      <w:pPr>
        <w:rPr>
          <w:rFonts w:hint="eastAsia"/>
        </w:rPr>
      </w:pPr>
      <w:r>
        <w:rPr>
          <w:rFonts w:hint="eastAsia"/>
        </w:rPr>
        <w:t>当我们谈论到自然界的黑黝黝的深沟时，脑海中往往会浮现出一幅雄伟而又略带险峻的画面。这些深沟通常位于山脉之间或是古老的河流侵蚀而成的峡谷地带。在阳光难以直射的角落，岩石和泥土长时间不见天日，逐渐形成了那种特有的黑色。这种颜色并非单一的黑色，而是混合了多种色调，有深灰、暗褐甚至带有金属光泽的蓝黑色，这一切都在诉说着时间的故事。黑黝黝的深沟不仅是大自然鬼斧神工的艺术品，也是地质变迁的历史见证者。</w:t>
      </w:r>
    </w:p>
    <w:p w14:paraId="70510C34" w14:textId="77777777" w:rsidR="006D3A31" w:rsidRDefault="006D3A31">
      <w:pPr>
        <w:rPr>
          <w:rFonts w:hint="eastAsia"/>
        </w:rPr>
      </w:pPr>
    </w:p>
    <w:p w14:paraId="0010C320" w14:textId="77777777" w:rsidR="006D3A31" w:rsidRDefault="006D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98D6E" w14:textId="77777777" w:rsidR="006D3A31" w:rsidRDefault="006D3A31">
      <w:pPr>
        <w:rPr>
          <w:rFonts w:hint="eastAsia"/>
        </w:rPr>
      </w:pPr>
      <w:r>
        <w:rPr>
          <w:rFonts w:hint="eastAsia"/>
        </w:rPr>
        <w:t>文化视角下的黑黝黝的深沟</w:t>
      </w:r>
    </w:p>
    <w:p w14:paraId="14AD0E87" w14:textId="77777777" w:rsidR="006D3A31" w:rsidRDefault="006D3A31">
      <w:pPr>
        <w:rPr>
          <w:rFonts w:hint="eastAsia"/>
        </w:rPr>
      </w:pPr>
      <w:r>
        <w:rPr>
          <w:rFonts w:hint="eastAsia"/>
        </w:rPr>
        <w:t>从文化的视角来看，黑黝黝的深沟往往承载着丰富的象征意义。在中国古代文学中，这样的景致常常被用来表达诗人内心的孤寂与思考。例如，在一些山水诗中，作者会通过描写深沟来映衬自己远离尘世的心境。而在民间传说里，深沟则可能是隐藏着神秘力量的地方，或者是英雄人物历练成长的场所。无论是哪种情况，黑黝黝的深沟都是人们想象与情感交织的源泉，反映了人类对未知世界的敬畏与探索欲望。</w:t>
      </w:r>
    </w:p>
    <w:p w14:paraId="4C44E11B" w14:textId="77777777" w:rsidR="006D3A31" w:rsidRDefault="006D3A31">
      <w:pPr>
        <w:rPr>
          <w:rFonts w:hint="eastAsia"/>
        </w:rPr>
      </w:pPr>
    </w:p>
    <w:p w14:paraId="0F38F7CE" w14:textId="77777777" w:rsidR="006D3A31" w:rsidRDefault="006D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F879" w14:textId="77777777" w:rsidR="006D3A31" w:rsidRDefault="006D3A31">
      <w:pPr>
        <w:rPr>
          <w:rFonts w:hint="eastAsia"/>
        </w:rPr>
      </w:pPr>
      <w:r>
        <w:rPr>
          <w:rFonts w:hint="eastAsia"/>
        </w:rPr>
        <w:t>探索黑黝黝的深沟</w:t>
      </w:r>
    </w:p>
    <w:p w14:paraId="2608E28E" w14:textId="77777777" w:rsidR="006D3A31" w:rsidRDefault="006D3A31">
      <w:pPr>
        <w:rPr>
          <w:rFonts w:hint="eastAsia"/>
        </w:rPr>
      </w:pPr>
      <w:r>
        <w:rPr>
          <w:rFonts w:hint="eastAsia"/>
        </w:rPr>
        <w:t>对于那些热爱探险的人来说，黑黝黝的深沟无疑是一片充满挑战与机遇的土地。这里有着未被开发的原始风貌，每一步都可能带来新的发现。徒步穿越深沟是一项需要勇气和准备的活动，不仅要面对复杂的地形，还要适应多变的气候条件。但正是这些不确定性，使得每一次旅程都变得独一无二。随着深入沟底，你可能会遇到清澈见底的小溪流、形态各异的钟乳石洞穴以及珍稀动植物的身影。这些都是大自然赐予勇敢者的礼物，等待着被发现。</w:t>
      </w:r>
    </w:p>
    <w:p w14:paraId="0CFE0728" w14:textId="77777777" w:rsidR="006D3A31" w:rsidRDefault="006D3A31">
      <w:pPr>
        <w:rPr>
          <w:rFonts w:hint="eastAsia"/>
        </w:rPr>
      </w:pPr>
    </w:p>
    <w:p w14:paraId="324C2016" w14:textId="77777777" w:rsidR="006D3A31" w:rsidRDefault="006D3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3A47" w14:textId="77777777" w:rsidR="006D3A31" w:rsidRDefault="006D3A31">
      <w:pPr>
        <w:rPr>
          <w:rFonts w:hint="eastAsia"/>
        </w:rPr>
      </w:pPr>
      <w:r>
        <w:rPr>
          <w:rFonts w:hint="eastAsia"/>
        </w:rPr>
        <w:t>保护黑黝黝的深沟</w:t>
      </w:r>
    </w:p>
    <w:p w14:paraId="31F5CC66" w14:textId="77777777" w:rsidR="006D3A31" w:rsidRDefault="006D3A31">
      <w:pPr>
        <w:rPr>
          <w:rFonts w:hint="eastAsia"/>
        </w:rPr>
      </w:pPr>
      <w:r>
        <w:rPr>
          <w:rFonts w:hint="eastAsia"/>
        </w:rPr>
        <w:t>尽管黑黝黝的深沟充满了魅力，但我们必须意识到，它们同样是脆弱的生态系统的一部分。过度的人为干预可能会破坏这里的生态平衡，导致不可逆转的损害。因此，保护这些珍贵的自然遗产成为了我们共同的责任。政府和社会各界正在努力制定更加严格的环保法规，并加强公众教育，提高人们对环境保护重要性的认识。科学家们也在不断研究如何更好地监测和维护深沟内的生物多样性，确保这片神秘之地能够长久地存在于地球上，继续讲述它的故事。</w:t>
      </w:r>
    </w:p>
    <w:p w14:paraId="03359519" w14:textId="77777777" w:rsidR="006D3A31" w:rsidRDefault="006D3A31">
      <w:pPr>
        <w:rPr>
          <w:rFonts w:hint="eastAsia"/>
        </w:rPr>
      </w:pPr>
    </w:p>
    <w:p w14:paraId="1E8838BB" w14:textId="77777777" w:rsidR="006D3A31" w:rsidRDefault="006D3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8756E" w14:textId="39A58912" w:rsidR="00A724F7" w:rsidRDefault="00A724F7"/>
    <w:sectPr w:rsidR="00A7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F7"/>
    <w:rsid w:val="002D2887"/>
    <w:rsid w:val="006D3A31"/>
    <w:rsid w:val="00A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CFFEC-A09A-4E56-B489-24D5C118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