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FDFD" w14:textId="77777777" w:rsidR="00B36AEF" w:rsidRDefault="00B36AEF">
      <w:pPr>
        <w:rPr>
          <w:rFonts w:hint="eastAsia"/>
        </w:rPr>
      </w:pPr>
      <w:r>
        <w:rPr>
          <w:rFonts w:hint="eastAsia"/>
        </w:rPr>
        <w:t>黑鸡的拼音怎么拼写的</w:t>
      </w:r>
    </w:p>
    <w:p w14:paraId="1AEA1CAE" w14:textId="77777777" w:rsidR="00B36AEF" w:rsidRDefault="00B36AEF">
      <w:pPr>
        <w:rPr>
          <w:rFonts w:hint="eastAsia"/>
        </w:rPr>
      </w:pPr>
      <w:r>
        <w:rPr>
          <w:rFonts w:hint="eastAsia"/>
        </w:rPr>
        <w:t>在中国的语言文化中，汉字的发音是通过汉语拼音系统来表示的。汉语拼音是一种官方的拉丁字母转写系统，它帮助人们学习和教授普通话的正确发音。当我们谈论“黑鸡”这两个字时，它们在汉语拼音中的拼写为 "hēi jī"。</w:t>
      </w:r>
    </w:p>
    <w:p w14:paraId="17988A8B" w14:textId="77777777" w:rsidR="00B36AEF" w:rsidRDefault="00B36AEF">
      <w:pPr>
        <w:rPr>
          <w:rFonts w:hint="eastAsia"/>
        </w:rPr>
      </w:pPr>
    </w:p>
    <w:p w14:paraId="09F6D3CE" w14:textId="77777777" w:rsidR="00B36AEF" w:rsidRDefault="00B36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26197" w14:textId="77777777" w:rsidR="00B36AEF" w:rsidRDefault="00B36AEF">
      <w:pPr>
        <w:rPr>
          <w:rFonts w:hint="eastAsia"/>
        </w:rPr>
      </w:pPr>
      <w:r>
        <w:rPr>
          <w:rFonts w:hint="eastAsia"/>
        </w:rPr>
        <w:t>理解“黑”的拼音</w:t>
      </w:r>
    </w:p>
    <w:p w14:paraId="051B424D" w14:textId="77777777" w:rsidR="00B36AEF" w:rsidRDefault="00B36AEF">
      <w:pPr>
        <w:rPr>
          <w:rFonts w:hint="eastAsia"/>
        </w:rPr>
      </w:pPr>
      <w:r>
        <w:rPr>
          <w:rFonts w:hint="eastAsia"/>
        </w:rPr>
        <w:t>“黑”字的拼音是 "hēi"。这里，“h”代表了这个音节的声母，即发音开始时舌头与口腔的特定位置。而“ei”则是韵母部分，指的是发音过程中声音的主要振动部分。在发"hēi"这个音时，要让气流从喉咙轻轻流出，经过一个几乎不阻碍气流的声门，然后舌尖轻触上齿龈后方，同时嘴唇微微张开，发出一个清晰的、平滑的“ei”音。</w:t>
      </w:r>
    </w:p>
    <w:p w14:paraId="6A941A09" w14:textId="77777777" w:rsidR="00B36AEF" w:rsidRDefault="00B36AEF">
      <w:pPr>
        <w:rPr>
          <w:rFonts w:hint="eastAsia"/>
        </w:rPr>
      </w:pPr>
    </w:p>
    <w:p w14:paraId="79B5A445" w14:textId="77777777" w:rsidR="00B36AEF" w:rsidRDefault="00B36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E2FC6" w14:textId="77777777" w:rsidR="00B36AEF" w:rsidRDefault="00B36AEF">
      <w:pPr>
        <w:rPr>
          <w:rFonts w:hint="eastAsia"/>
        </w:rPr>
      </w:pPr>
      <w:r>
        <w:rPr>
          <w:rFonts w:hint="eastAsia"/>
        </w:rPr>
        <w:t>探索“鸡”的拼音</w:t>
      </w:r>
    </w:p>
    <w:p w14:paraId="49537383" w14:textId="77777777" w:rsidR="00B36AEF" w:rsidRDefault="00B36AEF">
      <w:pPr>
        <w:rPr>
          <w:rFonts w:hint="eastAsia"/>
        </w:rPr>
      </w:pPr>
      <w:r>
        <w:rPr>
          <w:rFonts w:hint="eastAsia"/>
        </w:rPr>
        <w:t>接下来，“鸡”字的拼音为 "jī"。这里的“j”是一个清辅音，发音时需要舌尖紧贴上颚，气流从舌面挤出，产生摩擦音。随后，立即接上一个高前不圆唇元音“i”，这是一个短促且清晰的声音，发音时嘴唇保持平坦，牙齿轻微分开，舌尖轻触下齿背面。</w:t>
      </w:r>
    </w:p>
    <w:p w14:paraId="4164E0FB" w14:textId="77777777" w:rsidR="00B36AEF" w:rsidRDefault="00B36AEF">
      <w:pPr>
        <w:rPr>
          <w:rFonts w:hint="eastAsia"/>
        </w:rPr>
      </w:pPr>
    </w:p>
    <w:p w14:paraId="6BE01001" w14:textId="77777777" w:rsidR="00B36AEF" w:rsidRDefault="00B36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20340" w14:textId="77777777" w:rsidR="00B36AEF" w:rsidRDefault="00B36AEF">
      <w:pPr>
        <w:rPr>
          <w:rFonts w:hint="eastAsia"/>
        </w:rPr>
      </w:pPr>
      <w:r>
        <w:rPr>
          <w:rFonts w:hint="eastAsia"/>
        </w:rPr>
        <w:t>了解拼音中的声调</w:t>
      </w:r>
    </w:p>
    <w:p w14:paraId="08147B2D" w14:textId="77777777" w:rsidR="00B36AEF" w:rsidRDefault="00B36AEF">
      <w:pPr>
        <w:rPr>
          <w:rFonts w:hint="eastAsia"/>
        </w:rPr>
      </w:pPr>
      <w:r>
        <w:rPr>
          <w:rFonts w:hint="eastAsia"/>
        </w:rPr>
        <w:t>值得注意的是，汉语拼音不仅包括声母和韵母，还包括声调。每个汉字都有其固定的声调，这会改变单词的意义。对于“黑”和“鸡”两个字来说，它们都是第一声（阴平），这意味着发音时应该使用一个平稳、较高的音调。这种声调在发音时就像唱歌一样，保持一个恒定的高度，没有升降变化。</w:t>
      </w:r>
    </w:p>
    <w:p w14:paraId="1286B211" w14:textId="77777777" w:rsidR="00B36AEF" w:rsidRDefault="00B36AEF">
      <w:pPr>
        <w:rPr>
          <w:rFonts w:hint="eastAsia"/>
        </w:rPr>
      </w:pPr>
    </w:p>
    <w:p w14:paraId="7D5B072A" w14:textId="77777777" w:rsidR="00B36AEF" w:rsidRDefault="00B36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67487" w14:textId="77777777" w:rsidR="00B36AEF" w:rsidRDefault="00B36AEF">
      <w:pPr>
        <w:rPr>
          <w:rFonts w:hint="eastAsia"/>
        </w:rPr>
      </w:pPr>
      <w:r>
        <w:rPr>
          <w:rFonts w:hint="eastAsia"/>
        </w:rPr>
        <w:t>总结黑鸡的拼音</w:t>
      </w:r>
    </w:p>
    <w:p w14:paraId="716C759C" w14:textId="77777777" w:rsidR="00B36AEF" w:rsidRDefault="00B36AEF">
      <w:pPr>
        <w:rPr>
          <w:rFonts w:hint="eastAsia"/>
        </w:rPr>
      </w:pPr>
      <w:r>
        <w:rPr>
          <w:rFonts w:hint="eastAsia"/>
        </w:rPr>
        <w:t>“黑鸡”的拼音是 "hēi jī"。在日常交流中，准确地使用汉语拼音可以帮助我们更好地理解和表达中文词汇。无论是对于正在学习中文作为第二语言的外国人，还是对于希望提高自己语言能力的中国人来说，掌握正确的拼音读法都是非常重要的。对于那些想要深入了解中国文化的人来说，学习像“黑鸡”这样的词语及其背后的故事和文化内涵也是一种非常有趣的体验。</w:t>
      </w:r>
    </w:p>
    <w:p w14:paraId="46346278" w14:textId="77777777" w:rsidR="00B36AEF" w:rsidRDefault="00B36AEF">
      <w:pPr>
        <w:rPr>
          <w:rFonts w:hint="eastAsia"/>
        </w:rPr>
      </w:pPr>
    </w:p>
    <w:p w14:paraId="4F6F8632" w14:textId="77777777" w:rsidR="00B36AEF" w:rsidRDefault="00B36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EEC18" w14:textId="715E7305" w:rsidR="009B390B" w:rsidRDefault="009B390B"/>
    <w:sectPr w:rsidR="009B3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0B"/>
    <w:rsid w:val="002D2887"/>
    <w:rsid w:val="009B390B"/>
    <w:rsid w:val="00B3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EF7E4-17E8-4B60-B5B6-79E42771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