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BACF6" w14:textId="77777777" w:rsidR="00BE740B" w:rsidRDefault="00BE740B">
      <w:pPr>
        <w:rPr>
          <w:rFonts w:hint="eastAsia"/>
        </w:rPr>
      </w:pPr>
    </w:p>
    <w:p w14:paraId="75838714" w14:textId="77777777" w:rsidR="00BE740B" w:rsidRDefault="00BE740B">
      <w:pPr>
        <w:rPr>
          <w:rFonts w:hint="eastAsia"/>
        </w:rPr>
      </w:pPr>
      <w:r>
        <w:rPr>
          <w:rFonts w:hint="eastAsia"/>
        </w:rPr>
        <w:t>黑魆魆的拼音</w:t>
      </w:r>
    </w:p>
    <w:p w14:paraId="6590882B" w14:textId="77777777" w:rsidR="00BE740B" w:rsidRDefault="00BE740B">
      <w:pPr>
        <w:rPr>
          <w:rFonts w:hint="eastAsia"/>
        </w:rPr>
      </w:pPr>
      <w:r>
        <w:rPr>
          <w:rFonts w:hint="eastAsia"/>
        </w:rPr>
        <w:t>黑魆魆，“hēi xū xū”，这个词语在汉语中用来描绘一种极为黑暗、没有一丝光亮的状态。它不仅是一种视觉上的描述，更是一种意境的传达，给人以神秘、深邃甚至有些许恐惧的感觉。在文学作品中，“黑魆魆”常被用来增强场景的氛围，让读者能够更加身临其境地感受到作者想要表达的情绪。</w:t>
      </w:r>
    </w:p>
    <w:p w14:paraId="3DB772E7" w14:textId="77777777" w:rsidR="00BE740B" w:rsidRDefault="00BE740B">
      <w:pPr>
        <w:rPr>
          <w:rFonts w:hint="eastAsia"/>
        </w:rPr>
      </w:pPr>
    </w:p>
    <w:p w14:paraId="7AD14F4C" w14:textId="77777777" w:rsidR="00BE740B" w:rsidRDefault="00BE74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57071" w14:textId="77777777" w:rsidR="00BE740B" w:rsidRDefault="00BE740B">
      <w:pPr>
        <w:rPr>
          <w:rFonts w:hint="eastAsia"/>
        </w:rPr>
      </w:pPr>
      <w:r>
        <w:rPr>
          <w:rFonts w:hint="eastAsia"/>
        </w:rPr>
        <w:t>词源与用法</w:t>
      </w:r>
    </w:p>
    <w:p w14:paraId="3D495973" w14:textId="77777777" w:rsidR="00BE740B" w:rsidRDefault="00BE740B">
      <w:pPr>
        <w:rPr>
          <w:rFonts w:hint="eastAsia"/>
        </w:rPr>
      </w:pPr>
      <w:r>
        <w:rPr>
          <w:rFonts w:hint="eastAsia"/>
        </w:rPr>
        <w:t>“黑魆魆”的使用可以追溯到古代汉语，那时的人们通过观察自然现象，如夜晚的森林或是未有灯火照明的房间，来形成这一词汇。随着时间的发展，这个词逐渐融入了现代汉语，并且在口语和书面语中都有广泛的运用。除了直接描述黑暗之外，它还可以用来比喻某些事物或情况的不明朗，比如形容一段前景未知的经历或是一个尚未解开的秘密。</w:t>
      </w:r>
    </w:p>
    <w:p w14:paraId="19B832D9" w14:textId="77777777" w:rsidR="00BE740B" w:rsidRDefault="00BE740B">
      <w:pPr>
        <w:rPr>
          <w:rFonts w:hint="eastAsia"/>
        </w:rPr>
      </w:pPr>
    </w:p>
    <w:p w14:paraId="2E5C36FE" w14:textId="77777777" w:rsidR="00BE740B" w:rsidRDefault="00BE74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470FC" w14:textId="77777777" w:rsidR="00BE740B" w:rsidRDefault="00BE740B">
      <w:pPr>
        <w:rPr>
          <w:rFonts w:hint="eastAsia"/>
        </w:rPr>
      </w:pPr>
      <w:r>
        <w:rPr>
          <w:rFonts w:hint="eastAsia"/>
        </w:rPr>
        <w:t>文化内涵</w:t>
      </w:r>
    </w:p>
    <w:p w14:paraId="1908FBE9" w14:textId="77777777" w:rsidR="00BE740B" w:rsidRDefault="00BE740B">
      <w:pPr>
        <w:rPr>
          <w:rFonts w:hint="eastAsia"/>
        </w:rPr>
      </w:pPr>
      <w:r>
        <w:rPr>
          <w:rFonts w:hint="eastAsia"/>
        </w:rPr>
        <w:t>在中国传统文化中，黑色往往与水相关联，代表着北方和冬季，象征着沉静、收敛以及潜在的力量。因此，“黑魆魆”不仅仅是在形容光线不足的情况，也隐含了对自然界力量的一种敬畏之情。在民间故事和传说中，经常可以看到“黑魆魆”的山林或是小径作为背景出现，增加了故事的神秘色彩和吸引力。</w:t>
      </w:r>
    </w:p>
    <w:p w14:paraId="1DF6CFDD" w14:textId="77777777" w:rsidR="00BE740B" w:rsidRDefault="00BE740B">
      <w:pPr>
        <w:rPr>
          <w:rFonts w:hint="eastAsia"/>
        </w:rPr>
      </w:pPr>
    </w:p>
    <w:p w14:paraId="7870277D" w14:textId="77777777" w:rsidR="00BE740B" w:rsidRDefault="00BE74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36F94" w14:textId="77777777" w:rsidR="00BE740B" w:rsidRDefault="00BE740B">
      <w:pPr>
        <w:rPr>
          <w:rFonts w:hint="eastAsia"/>
        </w:rPr>
      </w:pPr>
      <w:r>
        <w:rPr>
          <w:rFonts w:hint="eastAsia"/>
        </w:rPr>
        <w:t>艺术表现中的应用</w:t>
      </w:r>
    </w:p>
    <w:p w14:paraId="249D173F" w14:textId="77777777" w:rsidR="00BE740B" w:rsidRDefault="00BE740B">
      <w:pPr>
        <w:rPr>
          <w:rFonts w:hint="eastAsia"/>
        </w:rPr>
      </w:pPr>
      <w:r>
        <w:rPr>
          <w:rFonts w:hint="eastAsia"/>
        </w:rPr>
        <w:t>艺术家们也喜欢利用“黑魆魆”的概念来创作。在绘画作品中，画家通过对比强烈的明暗来突出主题，营造出戏剧性的效果。同样，在电影和摄影作品里，利用阴影和黑暗区域来引导观众的视线，增强画面的层次感和情感深度。这种手法不仅能引起观者的好奇心和探索欲，还能有效地传递创作者的情感和意图。</w:t>
      </w:r>
    </w:p>
    <w:p w14:paraId="22B80BF2" w14:textId="77777777" w:rsidR="00BE740B" w:rsidRDefault="00BE740B">
      <w:pPr>
        <w:rPr>
          <w:rFonts w:hint="eastAsia"/>
        </w:rPr>
      </w:pPr>
    </w:p>
    <w:p w14:paraId="18714907" w14:textId="77777777" w:rsidR="00BE740B" w:rsidRDefault="00BE74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D6037" w14:textId="77777777" w:rsidR="00BE740B" w:rsidRDefault="00BE740B">
      <w:pPr>
        <w:rPr>
          <w:rFonts w:hint="eastAsia"/>
        </w:rPr>
      </w:pPr>
      <w:r>
        <w:rPr>
          <w:rFonts w:hint="eastAsia"/>
        </w:rPr>
        <w:t>最后的总结</w:t>
      </w:r>
    </w:p>
    <w:p w14:paraId="2E6F826F" w14:textId="77777777" w:rsidR="00BE740B" w:rsidRDefault="00BE740B">
      <w:pPr>
        <w:rPr>
          <w:rFonts w:hint="eastAsia"/>
        </w:rPr>
      </w:pPr>
      <w:r>
        <w:rPr>
          <w:rFonts w:hint="eastAsia"/>
        </w:rPr>
        <w:t>“黑魆魆”这个词汇虽然简单，但它背后蕴含的文化意义和艺术价值是深远而丰富的。无论是用来描述物理世界中的黑暗，还是借以表达抽象的概念，它都展现出了汉语的独特魅力。下次当你遇到需要描绘一个既神秘又引人入胜的场景时，不妨试试使用“黑魆魆”，也许能给你的文字增添一份别样的风采。</w:t>
      </w:r>
    </w:p>
    <w:p w14:paraId="17BBC8D8" w14:textId="77777777" w:rsidR="00BE740B" w:rsidRDefault="00BE740B">
      <w:pPr>
        <w:rPr>
          <w:rFonts w:hint="eastAsia"/>
        </w:rPr>
      </w:pPr>
    </w:p>
    <w:p w14:paraId="28E36271" w14:textId="77777777" w:rsidR="00BE740B" w:rsidRDefault="00BE74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57B84" w14:textId="77777777" w:rsidR="00BE740B" w:rsidRDefault="00BE74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B60D0" w14:textId="7417AA19" w:rsidR="001845A8" w:rsidRDefault="001845A8"/>
    <w:sectPr w:rsidR="00184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A8"/>
    <w:rsid w:val="001845A8"/>
    <w:rsid w:val="002D2887"/>
    <w:rsid w:val="00B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62FBA-A728-4345-B73D-197FFBE7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