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9982C" w14:textId="77777777" w:rsidR="00A32E68" w:rsidRDefault="00A32E68">
      <w:pPr>
        <w:rPr>
          <w:rFonts w:hint="eastAsia"/>
        </w:rPr>
      </w:pPr>
      <w:r>
        <w:rPr>
          <w:rFonts w:hint="eastAsia"/>
        </w:rPr>
        <w:t>Hei Bao：神秘的黑色守护者</w:t>
      </w:r>
    </w:p>
    <w:p w14:paraId="1D80D795" w14:textId="77777777" w:rsidR="00A32E68" w:rsidRDefault="00A32E68">
      <w:pPr>
        <w:rPr>
          <w:rFonts w:hint="eastAsia"/>
        </w:rPr>
      </w:pPr>
      <w:r>
        <w:rPr>
          <w:rFonts w:hint="eastAsia"/>
        </w:rPr>
        <w:t>在动物王国中，存在着一种令人着迷且带有神秘色彩的存在——黑豹。黑豹并不是一个特定物种，而是几种大型猫科动物的一种变种，最常见的是非洲豹（Panthera pardus）和美洲豹（Panthera onca）。它们的黑色皮毛是由于基因突变导致的黑色素过量分泌，这种现象被称为“黑色素沉淀”或“melanism”。在野外，黑豹以其难以捉摸的生活方式和强大的捕猎技巧而闻名。</w:t>
      </w:r>
    </w:p>
    <w:p w14:paraId="60858F88" w14:textId="77777777" w:rsidR="00A32E68" w:rsidRDefault="00A32E68">
      <w:pPr>
        <w:rPr>
          <w:rFonts w:hint="eastAsia"/>
        </w:rPr>
      </w:pPr>
    </w:p>
    <w:p w14:paraId="7DC1C5DC" w14:textId="77777777" w:rsidR="00A32E68" w:rsidRDefault="00A32E68">
      <w:pPr>
        <w:rPr>
          <w:rFonts w:hint="eastAsia"/>
        </w:rPr>
      </w:pPr>
      <w:r>
        <w:rPr>
          <w:rFonts w:hint="eastAsia"/>
        </w:rPr>
        <w:t xml:space="preserve"> </w:t>
      </w:r>
    </w:p>
    <w:p w14:paraId="137CEA22" w14:textId="77777777" w:rsidR="00A32E68" w:rsidRDefault="00A32E68">
      <w:pPr>
        <w:rPr>
          <w:rFonts w:hint="eastAsia"/>
        </w:rPr>
      </w:pPr>
      <w:r>
        <w:rPr>
          <w:rFonts w:hint="eastAsia"/>
        </w:rPr>
        <w:t>Hei Bao：夜幕下的隐士</w:t>
      </w:r>
    </w:p>
    <w:p w14:paraId="7859F7E2" w14:textId="77777777" w:rsidR="00A32E68" w:rsidRDefault="00A32E68">
      <w:pPr>
        <w:rPr>
          <w:rFonts w:hint="eastAsia"/>
        </w:rPr>
      </w:pPr>
      <w:r>
        <w:rPr>
          <w:rFonts w:hint="eastAsia"/>
        </w:rPr>
        <w:t>黑豹通常栖息于热带雨林、亚热带森林以及某些山区地带。它们偏好浓密植被提供的隐蔽性，这使得它们在自然环境中几乎隐形。夜晚，当大多数生物进入梦乡时，黑豹则开始活跃起来。它们利用夜色作为掩护，悄悄接近猎物，以惊人的速度和力量发动攻击。黑豹拥有出色的夜视能力，使它们能够在漆黑的环境中轻松移动并锁定目标。</w:t>
      </w:r>
    </w:p>
    <w:p w14:paraId="21C3A616" w14:textId="77777777" w:rsidR="00A32E68" w:rsidRDefault="00A32E68">
      <w:pPr>
        <w:rPr>
          <w:rFonts w:hint="eastAsia"/>
        </w:rPr>
      </w:pPr>
    </w:p>
    <w:p w14:paraId="21943C7F" w14:textId="77777777" w:rsidR="00A32E68" w:rsidRDefault="00A32E68">
      <w:pPr>
        <w:rPr>
          <w:rFonts w:hint="eastAsia"/>
        </w:rPr>
      </w:pPr>
      <w:r>
        <w:rPr>
          <w:rFonts w:hint="eastAsia"/>
        </w:rPr>
        <w:t xml:space="preserve"> </w:t>
      </w:r>
    </w:p>
    <w:p w14:paraId="3EC8B070" w14:textId="77777777" w:rsidR="00A32E68" w:rsidRDefault="00A32E68">
      <w:pPr>
        <w:rPr>
          <w:rFonts w:hint="eastAsia"/>
        </w:rPr>
      </w:pPr>
      <w:r>
        <w:rPr>
          <w:rFonts w:hint="eastAsia"/>
        </w:rPr>
        <w:t>Hei Bao：文化中的象征与意义</w:t>
      </w:r>
    </w:p>
    <w:p w14:paraId="19C18ADB" w14:textId="77777777" w:rsidR="00A32E68" w:rsidRDefault="00A32E68">
      <w:pPr>
        <w:rPr>
          <w:rFonts w:hint="eastAsia"/>
        </w:rPr>
      </w:pPr>
      <w:r>
        <w:rPr>
          <w:rFonts w:hint="eastAsia"/>
        </w:rPr>
        <w:t>除了生物学上的独特之处，黑豹也在不同文化中扮演了重要角色。在许多非洲部落文化里，黑豹被视为力量、勇气和智慧的象征，代表着保护和领导。而在一些亚洲国家，黑豹同样受到尊敬，被认为是神秘和高贵的化身。西方文化中，尽管黑豹的形象不如狮子或老虎那样普遍，但依然是力量和优雅的代表，在流行文化和艺术作品中也频繁出现。</w:t>
      </w:r>
    </w:p>
    <w:p w14:paraId="51ADAD97" w14:textId="77777777" w:rsidR="00A32E68" w:rsidRDefault="00A32E68">
      <w:pPr>
        <w:rPr>
          <w:rFonts w:hint="eastAsia"/>
        </w:rPr>
      </w:pPr>
    </w:p>
    <w:p w14:paraId="2AF4460A" w14:textId="77777777" w:rsidR="00A32E68" w:rsidRDefault="00A32E68">
      <w:pPr>
        <w:rPr>
          <w:rFonts w:hint="eastAsia"/>
        </w:rPr>
      </w:pPr>
      <w:r>
        <w:rPr>
          <w:rFonts w:hint="eastAsia"/>
        </w:rPr>
        <w:t xml:space="preserve"> </w:t>
      </w:r>
    </w:p>
    <w:p w14:paraId="5BF8BF25" w14:textId="77777777" w:rsidR="00A32E68" w:rsidRDefault="00A32E68">
      <w:pPr>
        <w:rPr>
          <w:rFonts w:hint="eastAsia"/>
        </w:rPr>
      </w:pPr>
      <w:r>
        <w:rPr>
          <w:rFonts w:hint="eastAsia"/>
        </w:rPr>
        <w:t>Hei Bao：面临的挑战</w:t>
      </w:r>
    </w:p>
    <w:p w14:paraId="0A8227E6" w14:textId="77777777" w:rsidR="00A32E68" w:rsidRDefault="00A32E68">
      <w:pPr>
        <w:rPr>
          <w:rFonts w:hint="eastAsia"/>
        </w:rPr>
      </w:pPr>
      <w:r>
        <w:rPr>
          <w:rFonts w:hint="eastAsia"/>
        </w:rPr>
        <w:t>不幸的是，由于栖息地丧失、非法狩猎和气候变化等因素的影响，黑豹的数量正在减少。人类活动对自然环境的破坏迫使这些美丽的生物不断向更偏远的地区迁移，寻找新的家园。为了保护这一珍贵物种，国际社会已经采取了一系列措施，包括建立保护区、加强反偷猎执法力度以及开展公众教育活动。保护黑豹不仅是维护生态平衡的关键，也是对我们自身责任意识的一次考验。</w:t>
      </w:r>
    </w:p>
    <w:p w14:paraId="6A57D08B" w14:textId="77777777" w:rsidR="00A32E68" w:rsidRDefault="00A32E68">
      <w:pPr>
        <w:rPr>
          <w:rFonts w:hint="eastAsia"/>
        </w:rPr>
      </w:pPr>
    </w:p>
    <w:p w14:paraId="7D1053DB" w14:textId="77777777" w:rsidR="00A32E68" w:rsidRDefault="00A32E68">
      <w:pPr>
        <w:rPr>
          <w:rFonts w:hint="eastAsia"/>
        </w:rPr>
      </w:pPr>
      <w:r>
        <w:rPr>
          <w:rFonts w:hint="eastAsia"/>
        </w:rPr>
        <w:t xml:space="preserve"> </w:t>
      </w:r>
    </w:p>
    <w:p w14:paraId="71524096" w14:textId="77777777" w:rsidR="00A32E68" w:rsidRDefault="00A32E68">
      <w:pPr>
        <w:rPr>
          <w:rFonts w:hint="eastAsia"/>
        </w:rPr>
      </w:pPr>
      <w:r>
        <w:rPr>
          <w:rFonts w:hint="eastAsia"/>
        </w:rPr>
        <w:t>Hei Bao：未来之路</w:t>
      </w:r>
    </w:p>
    <w:p w14:paraId="40E54754" w14:textId="77777777" w:rsidR="00A32E68" w:rsidRDefault="00A32E68">
      <w:pPr>
        <w:rPr>
          <w:rFonts w:hint="eastAsia"/>
        </w:rPr>
      </w:pPr>
      <w:r>
        <w:rPr>
          <w:rFonts w:hint="eastAsia"/>
        </w:rPr>
        <w:t>展望未来，保护黑豹及其生态环境的任务任重道远。我们需要更多人了解黑豹的重要性，并参与到保护工作中来。通过科学研究、政策制定和社会参与等多方面努力，我们有望为黑豹创造一个更加安全和谐的生活空间。每一只黑豹都是大自然赋予我们的宝贵财富，让我们携手共进，确保它们能够在未来的世界中继续自由地奔跑、繁衍。</w:t>
      </w:r>
    </w:p>
    <w:p w14:paraId="6DC973D2" w14:textId="77777777" w:rsidR="00A32E68" w:rsidRDefault="00A32E68">
      <w:pPr>
        <w:rPr>
          <w:rFonts w:hint="eastAsia"/>
        </w:rPr>
      </w:pPr>
    </w:p>
    <w:p w14:paraId="4CDF0551" w14:textId="77777777" w:rsidR="00A32E68" w:rsidRDefault="00A32E68">
      <w:pPr>
        <w:rPr>
          <w:rFonts w:hint="eastAsia"/>
        </w:rPr>
      </w:pPr>
      <w:r>
        <w:rPr>
          <w:rFonts w:hint="eastAsia"/>
        </w:rPr>
        <w:t>本文是由懂得生活网（dongdeshenghuo.com）为大家创作</w:t>
      </w:r>
    </w:p>
    <w:p w14:paraId="49BA5036" w14:textId="646D36DF" w:rsidR="002018BD" w:rsidRDefault="002018BD"/>
    <w:sectPr w:rsidR="002018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BD"/>
    <w:rsid w:val="002018BD"/>
    <w:rsid w:val="002D2887"/>
    <w:rsid w:val="00A32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A0B15B-AF1D-482B-8179-81152D87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8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8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8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8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8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8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8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8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8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8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8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8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8BD"/>
    <w:rPr>
      <w:rFonts w:cstheme="majorBidi"/>
      <w:color w:val="2F5496" w:themeColor="accent1" w:themeShade="BF"/>
      <w:sz w:val="28"/>
      <w:szCs w:val="28"/>
    </w:rPr>
  </w:style>
  <w:style w:type="character" w:customStyle="1" w:styleId="50">
    <w:name w:val="标题 5 字符"/>
    <w:basedOn w:val="a0"/>
    <w:link w:val="5"/>
    <w:uiPriority w:val="9"/>
    <w:semiHidden/>
    <w:rsid w:val="002018BD"/>
    <w:rPr>
      <w:rFonts w:cstheme="majorBidi"/>
      <w:color w:val="2F5496" w:themeColor="accent1" w:themeShade="BF"/>
      <w:sz w:val="24"/>
    </w:rPr>
  </w:style>
  <w:style w:type="character" w:customStyle="1" w:styleId="60">
    <w:name w:val="标题 6 字符"/>
    <w:basedOn w:val="a0"/>
    <w:link w:val="6"/>
    <w:uiPriority w:val="9"/>
    <w:semiHidden/>
    <w:rsid w:val="002018BD"/>
    <w:rPr>
      <w:rFonts w:cstheme="majorBidi"/>
      <w:b/>
      <w:bCs/>
      <w:color w:val="2F5496" w:themeColor="accent1" w:themeShade="BF"/>
    </w:rPr>
  </w:style>
  <w:style w:type="character" w:customStyle="1" w:styleId="70">
    <w:name w:val="标题 7 字符"/>
    <w:basedOn w:val="a0"/>
    <w:link w:val="7"/>
    <w:uiPriority w:val="9"/>
    <w:semiHidden/>
    <w:rsid w:val="002018BD"/>
    <w:rPr>
      <w:rFonts w:cstheme="majorBidi"/>
      <w:b/>
      <w:bCs/>
      <w:color w:val="595959" w:themeColor="text1" w:themeTint="A6"/>
    </w:rPr>
  </w:style>
  <w:style w:type="character" w:customStyle="1" w:styleId="80">
    <w:name w:val="标题 8 字符"/>
    <w:basedOn w:val="a0"/>
    <w:link w:val="8"/>
    <w:uiPriority w:val="9"/>
    <w:semiHidden/>
    <w:rsid w:val="002018BD"/>
    <w:rPr>
      <w:rFonts w:cstheme="majorBidi"/>
      <w:color w:val="595959" w:themeColor="text1" w:themeTint="A6"/>
    </w:rPr>
  </w:style>
  <w:style w:type="character" w:customStyle="1" w:styleId="90">
    <w:name w:val="标题 9 字符"/>
    <w:basedOn w:val="a0"/>
    <w:link w:val="9"/>
    <w:uiPriority w:val="9"/>
    <w:semiHidden/>
    <w:rsid w:val="002018BD"/>
    <w:rPr>
      <w:rFonts w:eastAsiaTheme="majorEastAsia" w:cstheme="majorBidi"/>
      <w:color w:val="595959" w:themeColor="text1" w:themeTint="A6"/>
    </w:rPr>
  </w:style>
  <w:style w:type="paragraph" w:styleId="a3">
    <w:name w:val="Title"/>
    <w:basedOn w:val="a"/>
    <w:next w:val="a"/>
    <w:link w:val="a4"/>
    <w:uiPriority w:val="10"/>
    <w:qFormat/>
    <w:rsid w:val="002018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8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8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8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8BD"/>
    <w:pPr>
      <w:spacing w:before="160"/>
      <w:jc w:val="center"/>
    </w:pPr>
    <w:rPr>
      <w:i/>
      <w:iCs/>
      <w:color w:val="404040" w:themeColor="text1" w:themeTint="BF"/>
    </w:rPr>
  </w:style>
  <w:style w:type="character" w:customStyle="1" w:styleId="a8">
    <w:name w:val="引用 字符"/>
    <w:basedOn w:val="a0"/>
    <w:link w:val="a7"/>
    <w:uiPriority w:val="29"/>
    <w:rsid w:val="002018BD"/>
    <w:rPr>
      <w:i/>
      <w:iCs/>
      <w:color w:val="404040" w:themeColor="text1" w:themeTint="BF"/>
    </w:rPr>
  </w:style>
  <w:style w:type="paragraph" w:styleId="a9">
    <w:name w:val="List Paragraph"/>
    <w:basedOn w:val="a"/>
    <w:uiPriority w:val="34"/>
    <w:qFormat/>
    <w:rsid w:val="002018BD"/>
    <w:pPr>
      <w:ind w:left="720"/>
      <w:contextualSpacing/>
    </w:pPr>
  </w:style>
  <w:style w:type="character" w:styleId="aa">
    <w:name w:val="Intense Emphasis"/>
    <w:basedOn w:val="a0"/>
    <w:uiPriority w:val="21"/>
    <w:qFormat/>
    <w:rsid w:val="002018BD"/>
    <w:rPr>
      <w:i/>
      <w:iCs/>
      <w:color w:val="2F5496" w:themeColor="accent1" w:themeShade="BF"/>
    </w:rPr>
  </w:style>
  <w:style w:type="paragraph" w:styleId="ab">
    <w:name w:val="Intense Quote"/>
    <w:basedOn w:val="a"/>
    <w:next w:val="a"/>
    <w:link w:val="ac"/>
    <w:uiPriority w:val="30"/>
    <w:qFormat/>
    <w:rsid w:val="002018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8BD"/>
    <w:rPr>
      <w:i/>
      <w:iCs/>
      <w:color w:val="2F5496" w:themeColor="accent1" w:themeShade="BF"/>
    </w:rPr>
  </w:style>
  <w:style w:type="character" w:styleId="ad">
    <w:name w:val="Intense Reference"/>
    <w:basedOn w:val="a0"/>
    <w:uiPriority w:val="32"/>
    <w:qFormat/>
    <w:rsid w:val="002018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2025-06-01T13:44:00Z</dcterms:created>
  <dcterms:modified xsi:type="dcterms:W3CDTF">2025-06-01T13:44:00Z</dcterms:modified>
</cp:coreProperties>
</file>