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346BF" w14:textId="77777777" w:rsidR="008E0089" w:rsidRDefault="008E0089">
      <w:pPr>
        <w:rPr>
          <w:rFonts w:hint="eastAsia"/>
        </w:rPr>
      </w:pPr>
    </w:p>
    <w:p w14:paraId="63E97D51" w14:textId="77777777" w:rsidR="008E0089" w:rsidRDefault="008E0089">
      <w:pPr>
        <w:rPr>
          <w:rFonts w:hint="eastAsia"/>
        </w:rPr>
      </w:pPr>
      <w:r>
        <w:rPr>
          <w:rFonts w:hint="eastAsia"/>
        </w:rPr>
        <w:t>黑色月光的拼音怎么拼写</w:t>
      </w:r>
    </w:p>
    <w:p w14:paraId="4151D97C" w14:textId="77777777" w:rsidR="008E0089" w:rsidRDefault="008E0089">
      <w:pPr>
        <w:rPr>
          <w:rFonts w:hint="eastAsia"/>
        </w:rPr>
      </w:pPr>
      <w:r>
        <w:rPr>
          <w:rFonts w:hint="eastAsia"/>
        </w:rPr>
        <w:t>“黑色月光”作为一个独特的词汇组合，其拼音由每个汉字的拼音组成。具体来说，“黑色月光”的拼音是：“hēi sè yuè guāng”。在汉语中，每一个字都有其特定的声调和音节，这些元素共同构成了这个短语的独特发音。</w:t>
      </w:r>
    </w:p>
    <w:p w14:paraId="3D40CED2" w14:textId="77777777" w:rsidR="008E0089" w:rsidRDefault="008E0089">
      <w:pPr>
        <w:rPr>
          <w:rFonts w:hint="eastAsia"/>
        </w:rPr>
      </w:pPr>
    </w:p>
    <w:p w14:paraId="2CC8B445" w14:textId="77777777" w:rsidR="008E0089" w:rsidRDefault="008E00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76C94" w14:textId="77777777" w:rsidR="008E0089" w:rsidRDefault="008E0089">
      <w:pPr>
        <w:rPr>
          <w:rFonts w:hint="eastAsia"/>
        </w:rPr>
      </w:pPr>
      <w:r>
        <w:rPr>
          <w:rFonts w:hint="eastAsia"/>
        </w:rPr>
        <w:t>关于“黑色”</w:t>
      </w:r>
    </w:p>
    <w:p w14:paraId="5B7612F8" w14:textId="77777777" w:rsidR="008E0089" w:rsidRDefault="008E0089">
      <w:pPr>
        <w:rPr>
          <w:rFonts w:hint="eastAsia"/>
        </w:rPr>
      </w:pPr>
      <w:r>
        <w:rPr>
          <w:rFonts w:hint="eastAsia"/>
        </w:rPr>
        <w:t>首先我们来看“黑色”，它的拼音为“hēi sè”。其中，“黑”字的第一声代表了深邃与神秘，而“色”字则采用了轻声，表示颜色的一种状态。在中国文化里，黑色不仅仅是一种颜色，它还象征着庄重、权威以及未知。例如，在古代，官员们常穿着黑色的官服，以显示自己的地位和尊严。</w:t>
      </w:r>
    </w:p>
    <w:p w14:paraId="51B1FCA9" w14:textId="77777777" w:rsidR="008E0089" w:rsidRDefault="008E0089">
      <w:pPr>
        <w:rPr>
          <w:rFonts w:hint="eastAsia"/>
        </w:rPr>
      </w:pPr>
    </w:p>
    <w:p w14:paraId="322AE772" w14:textId="77777777" w:rsidR="008E0089" w:rsidRDefault="008E00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E851C" w14:textId="77777777" w:rsidR="008E0089" w:rsidRDefault="008E0089">
      <w:pPr>
        <w:rPr>
          <w:rFonts w:hint="eastAsia"/>
        </w:rPr>
      </w:pPr>
      <w:r>
        <w:rPr>
          <w:rFonts w:hint="eastAsia"/>
        </w:rPr>
        <w:t>探讨“月光”</w:t>
      </w:r>
    </w:p>
    <w:p w14:paraId="05A57EB5" w14:textId="77777777" w:rsidR="008E0089" w:rsidRDefault="008E0089">
      <w:pPr>
        <w:rPr>
          <w:rFonts w:hint="eastAsia"/>
        </w:rPr>
      </w:pPr>
      <w:r>
        <w:rPr>
          <w:rFonts w:hint="eastAsia"/>
        </w:rPr>
        <w:t>接着是“月光”，其拼音为“yuè guāng”。这两个字分别读作第四声和第一声。“月”作为夜晚天空中的明星之一，自古以来就承载着无数诗人的情怀和梦想。而“光”则赋予了月亮更加浪漫的意义，它照亮了黑暗，带来了希望和宁静。在中国古典文学作品中，月光常常被用来表达思念之情或是对美好事物的向往。</w:t>
      </w:r>
    </w:p>
    <w:p w14:paraId="012E5A1A" w14:textId="77777777" w:rsidR="008E0089" w:rsidRDefault="008E0089">
      <w:pPr>
        <w:rPr>
          <w:rFonts w:hint="eastAsia"/>
        </w:rPr>
      </w:pPr>
    </w:p>
    <w:p w14:paraId="30A7080A" w14:textId="77777777" w:rsidR="008E0089" w:rsidRDefault="008E00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70AF1" w14:textId="77777777" w:rsidR="008E0089" w:rsidRDefault="008E0089">
      <w:pPr>
        <w:rPr>
          <w:rFonts w:hint="eastAsia"/>
        </w:rPr>
      </w:pPr>
      <w:r>
        <w:rPr>
          <w:rFonts w:hint="eastAsia"/>
        </w:rPr>
        <w:t>“黑色月光”的意象与象征意义</w:t>
      </w:r>
    </w:p>
    <w:p w14:paraId="08D275B9" w14:textId="77777777" w:rsidR="008E0089" w:rsidRDefault="008E0089">
      <w:pPr>
        <w:rPr>
          <w:rFonts w:hint="eastAsia"/>
        </w:rPr>
      </w:pPr>
      <w:r>
        <w:rPr>
          <w:rFonts w:hint="eastAsia"/>
        </w:rPr>
        <w:t>当我们将“黑色”与“月光”结合在一起时，便形成了一个富有诗意且略带神秘色彩的画面。这种组合不仅描绘出了一个静谧而又充满想象空间的夜晚场景，同时也暗示了隐藏于光明背后的故事或情感。对于艺术家而言，“黑色月光”可以成为激发灵感的源泉；而对于普通人来说，则可能唤起内心深处的记忆或是未曾言说的梦想。</w:t>
      </w:r>
    </w:p>
    <w:p w14:paraId="1188A3BB" w14:textId="77777777" w:rsidR="008E0089" w:rsidRDefault="008E0089">
      <w:pPr>
        <w:rPr>
          <w:rFonts w:hint="eastAsia"/>
        </w:rPr>
      </w:pPr>
    </w:p>
    <w:p w14:paraId="4932D8D4" w14:textId="77777777" w:rsidR="008E0089" w:rsidRDefault="008E00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18FA4" w14:textId="77777777" w:rsidR="008E0089" w:rsidRDefault="008E0089">
      <w:pPr>
        <w:rPr>
          <w:rFonts w:hint="eastAsia"/>
        </w:rPr>
      </w:pPr>
      <w:r>
        <w:rPr>
          <w:rFonts w:hint="eastAsia"/>
        </w:rPr>
        <w:t>最后的总结</w:t>
      </w:r>
    </w:p>
    <w:p w14:paraId="649D6174" w14:textId="77777777" w:rsidR="008E0089" w:rsidRDefault="008E0089">
      <w:pPr>
        <w:rPr>
          <w:rFonts w:hint="eastAsia"/>
        </w:rPr>
      </w:pPr>
      <w:r>
        <w:rPr>
          <w:rFonts w:hint="eastAsia"/>
        </w:rPr>
        <w:t>“黑色月光”的拼音虽然只是简单的四个音节，但它所蕴含的文化背景和情感价值却是丰富多样的。通过对这四个字及其拼音的理解，我们不仅能更深入地领略汉语的魅力，也能感受到汉语背后深厚的文化底蕴。无论是从语言学习的角度，还是从文化艺术的角度，“黑色月光”都是一个值得细细品味的话题。</w:t>
      </w:r>
    </w:p>
    <w:p w14:paraId="01F87D08" w14:textId="77777777" w:rsidR="008E0089" w:rsidRDefault="008E0089">
      <w:pPr>
        <w:rPr>
          <w:rFonts w:hint="eastAsia"/>
        </w:rPr>
      </w:pPr>
    </w:p>
    <w:p w14:paraId="41AC7FEA" w14:textId="77777777" w:rsidR="008E0089" w:rsidRDefault="008E00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BD0EE" w14:textId="77777777" w:rsidR="008E0089" w:rsidRDefault="008E00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599AA9" w14:textId="44FC9E90" w:rsidR="00667C76" w:rsidRDefault="00667C76"/>
    <w:sectPr w:rsidR="00667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C76"/>
    <w:rsid w:val="002D2887"/>
    <w:rsid w:val="00667C76"/>
    <w:rsid w:val="008E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28EBA-CF75-4F26-BA66-A631F6F6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2025-06-01T13:44:00Z</dcterms:created>
  <dcterms:modified xsi:type="dcterms:W3CDTF">2025-06-01T13:44:00Z</dcterms:modified>
</cp:coreProperties>
</file>